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EBD91" w14:textId="77777777" w:rsidR="00A36E66" w:rsidRDefault="00A36E66" w:rsidP="00A36E66">
      <w:pPr>
        <w:pStyle w:val="1"/>
        <w:rPr>
          <w:b/>
          <w:bCs/>
          <w:sz w:val="24"/>
          <w:szCs w:val="24"/>
          <w:lang w:val="el-GR"/>
        </w:rPr>
      </w:pPr>
      <w:bookmarkStart w:id="0" w:name="_GoBack"/>
      <w:bookmarkEnd w:id="0"/>
      <w:r w:rsidRPr="007F5452">
        <w:rPr>
          <w:b/>
          <w:bCs/>
          <w:sz w:val="24"/>
          <w:szCs w:val="24"/>
          <w:lang w:val="el-GR"/>
        </w:rPr>
        <w:t>ΠΙΝΑΚΑΣ ΣΥΜΜΟΡΦΩΣΗΣ (ΥΠΟΔΕΙΓΜΑ)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8"/>
        <w:gridCol w:w="1277"/>
        <w:gridCol w:w="1415"/>
        <w:gridCol w:w="1276"/>
      </w:tblGrid>
      <w:tr w:rsidR="005A57D0" w:rsidRPr="00FA7AE2" w14:paraId="07CCF941" w14:textId="77777777" w:rsidTr="005A57D0">
        <w:trPr>
          <w:trHeight w:val="538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C9714" w14:textId="77777777" w:rsidR="005A57D0" w:rsidRPr="00FA7AE2" w:rsidRDefault="005A57D0" w:rsidP="005A57D0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54072638"/>
            <w:r w:rsidRPr="00FA7AE2">
              <w:rPr>
                <w:rFonts w:asciiTheme="minorHAnsi" w:hAnsiTheme="minorHAnsi" w:cstheme="minorHAnsi"/>
                <w:sz w:val="22"/>
                <w:szCs w:val="22"/>
              </w:rPr>
              <w:t>ΧΑΡΑΚΤΗΡΙΣΤΙΚΑ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C96F5" w14:textId="77777777" w:rsidR="005A57D0" w:rsidRPr="0062617A" w:rsidRDefault="005A57D0" w:rsidP="005A57D0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Απαίτηση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813CA" w14:textId="77777777" w:rsidR="005A57D0" w:rsidRPr="00FA7AE2" w:rsidRDefault="005A57D0" w:rsidP="005A57D0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7AE2">
              <w:rPr>
                <w:rFonts w:asciiTheme="minorHAnsi" w:hAnsiTheme="minorHAnsi" w:cstheme="minorHAnsi"/>
                <w:sz w:val="22"/>
                <w:szCs w:val="22"/>
              </w:rPr>
              <w:t>Συμμόρφωση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BFD9C" w14:textId="77777777" w:rsidR="005A57D0" w:rsidRPr="00FA7AE2" w:rsidRDefault="005A57D0" w:rsidP="005A57D0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7AE2">
              <w:rPr>
                <w:rFonts w:asciiTheme="minorHAnsi" w:hAnsiTheme="minorHAnsi" w:cstheme="minorHAnsi"/>
                <w:sz w:val="22"/>
                <w:szCs w:val="22"/>
              </w:rPr>
              <w:t>Παραπομπή</w:t>
            </w:r>
          </w:p>
        </w:tc>
      </w:tr>
      <w:tr w:rsidR="005A57D0" w:rsidRPr="006A3217" w14:paraId="1F458631" w14:textId="77777777" w:rsidTr="005A57D0">
        <w:trPr>
          <w:trHeight w:val="274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760D7D" w14:textId="756F2BF9" w:rsidR="005A57D0" w:rsidRPr="00FA7AE2" w:rsidRDefault="005A57D0" w:rsidP="005A57D0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AE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ΓΕΝΙΚΑ ΣΤΟΙΧΕΙΑ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9F06D0B" w14:textId="77777777" w:rsidR="005A57D0" w:rsidRPr="0062617A" w:rsidRDefault="005A57D0" w:rsidP="005A57D0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9429C4" w14:textId="77777777" w:rsidR="005A57D0" w:rsidRPr="006A3217" w:rsidRDefault="005A57D0" w:rsidP="005A57D0">
            <w:pPr>
              <w:pStyle w:val="111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133E31" w14:textId="77777777" w:rsidR="005A57D0" w:rsidRPr="006A3217" w:rsidRDefault="005A57D0" w:rsidP="005A57D0">
            <w:pPr>
              <w:pStyle w:val="111"/>
              <w:shd w:val="clear" w:color="auto" w:fill="auto"/>
              <w:spacing w:before="0" w:line="240" w:lineRule="auto"/>
              <w:ind w:left="160" w:firstLine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highlight w:val="yellow"/>
              </w:rPr>
            </w:pPr>
          </w:p>
        </w:tc>
      </w:tr>
      <w:tr w:rsidR="005A57D0" w:rsidRPr="00FA7AE2" w14:paraId="26241D41" w14:textId="77777777" w:rsidTr="005A57D0">
        <w:trPr>
          <w:trHeight w:val="274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D98ED" w14:textId="77777777" w:rsidR="005A57D0" w:rsidRPr="00FA7AE2" w:rsidRDefault="005A57D0" w:rsidP="005A57D0">
            <w:pPr>
              <w:pStyle w:val="111"/>
              <w:spacing w:before="0" w:line="240" w:lineRule="auto"/>
              <w:ind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</w:pP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>Επιβατικό όχημα, τύπου SUV ή JEEP, με δυνατότητα κίνησης εκτός δρόμου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08B86" w14:textId="77777777" w:rsidR="005A57D0" w:rsidRPr="0062617A" w:rsidRDefault="005A57D0" w:rsidP="005A57D0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55BD5" w14:textId="77777777" w:rsidR="005A57D0" w:rsidRPr="00FA7AE2" w:rsidRDefault="005A57D0" w:rsidP="005A57D0">
            <w:pPr>
              <w:pStyle w:val="111"/>
              <w:spacing w:before="0" w:line="240" w:lineRule="auto"/>
              <w:ind w:left="12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0F783" w14:textId="77777777" w:rsidR="005A57D0" w:rsidRPr="00FA7AE2" w:rsidRDefault="005A57D0" w:rsidP="005A57D0">
            <w:pPr>
              <w:pStyle w:val="111"/>
              <w:spacing w:before="0" w:line="240" w:lineRule="auto"/>
              <w:ind w:left="16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5A57D0" w:rsidRPr="00FA7AE2" w14:paraId="2B675047" w14:textId="77777777" w:rsidTr="005A57D0">
        <w:trPr>
          <w:trHeight w:val="274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31716" w14:textId="77777777" w:rsidR="005A57D0" w:rsidRPr="00FA7AE2" w:rsidRDefault="005A57D0" w:rsidP="005A57D0">
            <w:pPr>
              <w:pStyle w:val="111"/>
              <w:spacing w:before="0" w:line="240" w:lineRule="auto"/>
              <w:ind w:hanging="1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 xml:space="preserve">Χρώμα </w:t>
            </w: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λευκό</w:t>
            </w: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 xml:space="preserve"> μεταλλικό</w:t>
            </w: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 xml:space="preserve">με τοποθετημένη περιμετρικά κίτρινη ταινία πλάτους 10 </w:t>
            </w: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cm</w:t>
            </w: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 xml:space="preserve"> </w:t>
            </w: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και </w:t>
            </w: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 xml:space="preserve">στις πόρτες οδηγού/ συνοδηγού </w:t>
            </w: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το λογότυπο του Οργανισμού/Ινστιτούτου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983FB" w14:textId="77777777" w:rsidR="005A57D0" w:rsidRPr="0062617A" w:rsidRDefault="005A57D0" w:rsidP="005A57D0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F79F" w14:textId="77777777" w:rsidR="005A57D0" w:rsidRPr="00FA7AE2" w:rsidRDefault="005A57D0" w:rsidP="005A57D0">
            <w:pPr>
              <w:pStyle w:val="111"/>
              <w:spacing w:before="0" w:line="240" w:lineRule="auto"/>
              <w:ind w:left="12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05484" w14:textId="77777777" w:rsidR="005A57D0" w:rsidRPr="00FA7AE2" w:rsidRDefault="005A57D0" w:rsidP="005A57D0">
            <w:pPr>
              <w:pStyle w:val="111"/>
              <w:spacing w:before="0" w:line="240" w:lineRule="auto"/>
              <w:ind w:left="16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5A57D0" w:rsidRPr="006A3217" w14:paraId="0F0AD78C" w14:textId="77777777" w:rsidTr="005A57D0">
        <w:trPr>
          <w:trHeight w:val="274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962235" w14:textId="4DAFD2B0" w:rsidR="005A57D0" w:rsidRPr="00FA7AE2" w:rsidRDefault="005A57D0" w:rsidP="005A57D0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AE2">
              <w:rPr>
                <w:rFonts w:asciiTheme="minorHAnsi" w:hAnsiTheme="minorHAnsi" w:cstheme="minorHAnsi"/>
                <w:sz w:val="22"/>
                <w:szCs w:val="22"/>
              </w:rPr>
              <w:t>ΔΙΑΣΤΑΣΕΙΣ</w:t>
            </w:r>
            <w:r w:rsidRPr="00FA7AE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-ΧΩΡΗΤΙΚΟΤΗΤΑ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AB4816" w14:textId="77777777" w:rsidR="005A57D0" w:rsidRPr="0062617A" w:rsidRDefault="005A57D0" w:rsidP="005A57D0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F93F25" w14:textId="77777777" w:rsidR="005A57D0" w:rsidRPr="006A3217" w:rsidRDefault="005A57D0" w:rsidP="005A57D0">
            <w:pPr>
              <w:pStyle w:val="111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F84F66" w14:textId="77777777" w:rsidR="005A57D0" w:rsidRPr="006A3217" w:rsidRDefault="005A57D0" w:rsidP="005A57D0">
            <w:pPr>
              <w:pStyle w:val="111"/>
              <w:shd w:val="clear" w:color="auto" w:fill="auto"/>
              <w:spacing w:before="0" w:line="240" w:lineRule="auto"/>
              <w:ind w:left="160" w:firstLine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highlight w:val="yellow"/>
              </w:rPr>
            </w:pPr>
          </w:p>
        </w:tc>
      </w:tr>
      <w:tr w:rsidR="005A57D0" w:rsidRPr="00FA7AE2" w14:paraId="392C47E4" w14:textId="77777777" w:rsidTr="005A57D0">
        <w:trPr>
          <w:trHeight w:val="274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A305A" w14:textId="77777777" w:rsidR="005A57D0" w:rsidRPr="00FA7AE2" w:rsidRDefault="005A57D0" w:rsidP="005A57D0">
            <w:pPr>
              <w:pStyle w:val="111"/>
              <w:spacing w:before="0" w:line="240" w:lineRule="auto"/>
              <w:ind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 xml:space="preserve">Ολικό μήκος ≥ 4.150 </w:t>
            </w: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mm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DBC0B" w14:textId="77777777" w:rsidR="005A57D0" w:rsidRPr="0062617A" w:rsidRDefault="005A57D0" w:rsidP="005A57D0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3D98D" w14:textId="77777777" w:rsidR="005A57D0" w:rsidRPr="00FA7AE2" w:rsidRDefault="005A57D0" w:rsidP="005A57D0">
            <w:pPr>
              <w:pStyle w:val="111"/>
              <w:spacing w:before="0" w:line="240" w:lineRule="auto"/>
              <w:ind w:left="12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DAAC0" w14:textId="77777777" w:rsidR="005A57D0" w:rsidRPr="00FA7AE2" w:rsidRDefault="005A57D0" w:rsidP="005A57D0">
            <w:pPr>
              <w:pStyle w:val="111"/>
              <w:spacing w:before="0" w:line="240" w:lineRule="auto"/>
              <w:ind w:left="16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5A57D0" w:rsidRPr="00FA7AE2" w14:paraId="6A486E4E" w14:textId="77777777" w:rsidTr="005A57D0">
        <w:trPr>
          <w:trHeight w:val="274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EBBE2" w14:textId="77777777" w:rsidR="005A57D0" w:rsidRPr="00FA7AE2" w:rsidRDefault="005A57D0" w:rsidP="005A57D0">
            <w:pPr>
              <w:pStyle w:val="111"/>
              <w:spacing w:before="0" w:line="240" w:lineRule="auto"/>
              <w:ind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Ολικό </w:t>
            </w: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 xml:space="preserve">πλάτος </w:t>
            </w: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≥ </w:t>
            </w: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>1</w:t>
            </w: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>7</w:t>
            </w: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50 </w:t>
            </w:r>
            <w:proofErr w:type="spellStart"/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mm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AC6F0" w14:textId="77777777" w:rsidR="005A57D0" w:rsidRPr="0062617A" w:rsidRDefault="005A57D0" w:rsidP="005A57D0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EA627" w14:textId="77777777" w:rsidR="005A57D0" w:rsidRPr="00FA7AE2" w:rsidRDefault="005A57D0" w:rsidP="005A57D0">
            <w:pPr>
              <w:pStyle w:val="111"/>
              <w:spacing w:before="0" w:line="240" w:lineRule="auto"/>
              <w:ind w:left="12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8EC26" w14:textId="77777777" w:rsidR="005A57D0" w:rsidRPr="00FA7AE2" w:rsidRDefault="005A57D0" w:rsidP="005A57D0">
            <w:pPr>
              <w:pStyle w:val="111"/>
              <w:spacing w:before="0" w:line="240" w:lineRule="auto"/>
              <w:ind w:left="16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5A57D0" w:rsidRPr="00FA7AE2" w14:paraId="3F55FBA2" w14:textId="77777777" w:rsidTr="005A57D0">
        <w:trPr>
          <w:trHeight w:val="274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C93F4" w14:textId="77777777" w:rsidR="005A57D0" w:rsidRPr="00FA7AE2" w:rsidRDefault="005A57D0" w:rsidP="005A57D0">
            <w:pPr>
              <w:pStyle w:val="111"/>
              <w:spacing w:before="0" w:line="240" w:lineRule="auto"/>
              <w:ind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Ολικό </w:t>
            </w: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>ύψος</w:t>
            </w: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≥ 1.</w:t>
            </w: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>60</w:t>
            </w: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0 </w:t>
            </w:r>
            <w:proofErr w:type="spellStart"/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mm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4EDE1" w14:textId="77777777" w:rsidR="005A57D0" w:rsidRPr="0062617A" w:rsidRDefault="005A57D0" w:rsidP="005A57D0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69C7E" w14:textId="77777777" w:rsidR="005A57D0" w:rsidRPr="00FA7AE2" w:rsidRDefault="005A57D0" w:rsidP="005A57D0">
            <w:pPr>
              <w:pStyle w:val="111"/>
              <w:spacing w:before="0" w:line="240" w:lineRule="auto"/>
              <w:ind w:left="12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E59C1" w14:textId="77777777" w:rsidR="005A57D0" w:rsidRPr="00FA7AE2" w:rsidRDefault="005A57D0" w:rsidP="005A57D0">
            <w:pPr>
              <w:pStyle w:val="111"/>
              <w:spacing w:before="0" w:line="240" w:lineRule="auto"/>
              <w:ind w:left="16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5A57D0" w:rsidRPr="00FA7AE2" w14:paraId="4AC299BE" w14:textId="77777777" w:rsidTr="005A57D0">
        <w:trPr>
          <w:trHeight w:val="274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34A5E" w14:textId="77777777" w:rsidR="005A57D0" w:rsidRPr="00FA7AE2" w:rsidRDefault="005A57D0" w:rsidP="005A57D0">
            <w:pPr>
              <w:pStyle w:val="111"/>
              <w:spacing w:before="0" w:line="240" w:lineRule="auto"/>
              <w:ind w:hanging="1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>Ελευθερία (</w:t>
            </w: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απόσταση</w:t>
            </w: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>)</w:t>
            </w: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από το έδαφος</w:t>
            </w: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 xml:space="preserve"> </w:t>
            </w: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≥ 1</w:t>
            </w: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>8</w:t>
            </w: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0 </w:t>
            </w:r>
            <w:proofErr w:type="spellStart"/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mm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8F427" w14:textId="77777777" w:rsidR="005A57D0" w:rsidRPr="0062617A" w:rsidRDefault="005A57D0" w:rsidP="005A57D0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B6D9D" w14:textId="77777777" w:rsidR="005A57D0" w:rsidRPr="00FA7AE2" w:rsidRDefault="005A57D0" w:rsidP="005A57D0">
            <w:pPr>
              <w:pStyle w:val="111"/>
              <w:spacing w:before="0" w:line="240" w:lineRule="auto"/>
              <w:ind w:left="12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8D3CF" w14:textId="77777777" w:rsidR="005A57D0" w:rsidRPr="00FA7AE2" w:rsidRDefault="005A57D0" w:rsidP="005A57D0">
            <w:pPr>
              <w:pStyle w:val="111"/>
              <w:spacing w:before="0" w:line="240" w:lineRule="auto"/>
              <w:ind w:left="16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5A57D0" w:rsidRPr="00FA7AE2" w14:paraId="73BC20A7" w14:textId="77777777" w:rsidTr="005A57D0">
        <w:trPr>
          <w:trHeight w:val="274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0FD4B" w14:textId="77777777" w:rsidR="005A57D0" w:rsidRPr="00FA7AE2" w:rsidRDefault="005A57D0" w:rsidP="005A57D0">
            <w:pPr>
              <w:pStyle w:val="111"/>
              <w:spacing w:before="0" w:line="240" w:lineRule="auto"/>
              <w:ind w:hanging="1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</w:pP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>Αριθμός θυρών</w:t>
            </w: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5 (4+1)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1F5F9" w14:textId="77777777" w:rsidR="005A57D0" w:rsidRPr="0062617A" w:rsidRDefault="005A57D0" w:rsidP="005A57D0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60F20" w14:textId="77777777" w:rsidR="005A57D0" w:rsidRPr="00FA7AE2" w:rsidRDefault="005A57D0" w:rsidP="005A57D0">
            <w:pPr>
              <w:pStyle w:val="111"/>
              <w:spacing w:before="0" w:line="240" w:lineRule="auto"/>
              <w:ind w:left="12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F04E8" w14:textId="77777777" w:rsidR="005A57D0" w:rsidRPr="00FA7AE2" w:rsidRDefault="005A57D0" w:rsidP="005A57D0">
            <w:pPr>
              <w:pStyle w:val="111"/>
              <w:spacing w:before="0" w:line="240" w:lineRule="auto"/>
              <w:ind w:left="16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5A57D0" w:rsidRPr="00FA7AE2" w14:paraId="37455B20" w14:textId="77777777" w:rsidTr="005A57D0">
        <w:trPr>
          <w:trHeight w:val="274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DA7EC" w14:textId="77777777" w:rsidR="005A57D0" w:rsidRPr="00FA7AE2" w:rsidRDefault="005A57D0" w:rsidP="005A57D0">
            <w:pPr>
              <w:pStyle w:val="111"/>
              <w:spacing w:before="0" w:line="240" w:lineRule="auto"/>
              <w:ind w:hanging="1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</w:pP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>Αριθμός επιβαινόντων 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FC8F3" w14:textId="77777777" w:rsidR="005A57D0" w:rsidRPr="0062617A" w:rsidRDefault="005A57D0" w:rsidP="005A57D0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CDF4D" w14:textId="77777777" w:rsidR="005A57D0" w:rsidRPr="00FA7AE2" w:rsidRDefault="005A57D0" w:rsidP="005A57D0">
            <w:pPr>
              <w:pStyle w:val="111"/>
              <w:spacing w:before="0" w:line="240" w:lineRule="auto"/>
              <w:ind w:left="12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F82AF" w14:textId="77777777" w:rsidR="005A57D0" w:rsidRPr="00FA7AE2" w:rsidRDefault="005A57D0" w:rsidP="005A57D0">
            <w:pPr>
              <w:pStyle w:val="111"/>
              <w:spacing w:before="0" w:line="240" w:lineRule="auto"/>
              <w:ind w:left="16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5A57D0" w:rsidRPr="00FA7AE2" w14:paraId="2052CE8A" w14:textId="77777777" w:rsidTr="005A57D0">
        <w:trPr>
          <w:trHeight w:val="274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5B5A9" w14:textId="77777777" w:rsidR="005A57D0" w:rsidRPr="00FA7AE2" w:rsidRDefault="005A57D0" w:rsidP="005A57D0">
            <w:pPr>
              <w:pStyle w:val="111"/>
              <w:spacing w:before="0" w:line="240" w:lineRule="auto"/>
              <w:ind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</w:pP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 xml:space="preserve">Χώρος αποσκευών ≥ </w:t>
            </w: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</w:t>
            </w: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>7</w:t>
            </w: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0 l με τα πίσω καθίσματα στην κανονική (όρθια) θέση (θα υπάρχει δυνατότητα αναδίπλωσης του πίσω καθίσματος για μεγαλύτερο χώρο αποσκευών)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708D6" w14:textId="77777777" w:rsidR="005A57D0" w:rsidRPr="0062617A" w:rsidRDefault="005A57D0" w:rsidP="005A57D0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AB7B6" w14:textId="77777777" w:rsidR="005A57D0" w:rsidRPr="00FA7AE2" w:rsidRDefault="005A57D0" w:rsidP="005A57D0">
            <w:pPr>
              <w:pStyle w:val="111"/>
              <w:spacing w:before="0" w:line="240" w:lineRule="auto"/>
              <w:ind w:left="12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67CE9" w14:textId="77777777" w:rsidR="005A57D0" w:rsidRPr="00FA7AE2" w:rsidRDefault="005A57D0" w:rsidP="005A57D0">
            <w:pPr>
              <w:pStyle w:val="111"/>
              <w:spacing w:before="0" w:line="240" w:lineRule="auto"/>
              <w:ind w:left="16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5A57D0" w:rsidRPr="006A3217" w14:paraId="17888ECC" w14:textId="77777777" w:rsidTr="005A57D0">
        <w:trPr>
          <w:trHeight w:val="274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53FE52" w14:textId="261D236F" w:rsidR="005A57D0" w:rsidRPr="006A3217" w:rsidRDefault="005A57D0" w:rsidP="005A57D0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A7AE2">
              <w:rPr>
                <w:rFonts w:asciiTheme="minorHAnsi" w:hAnsiTheme="minorHAnsi" w:cstheme="minorHAnsi"/>
                <w:sz w:val="22"/>
                <w:szCs w:val="22"/>
              </w:rPr>
              <w:t>ΚΙΝΗΤΗΡΑΣ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505D57" w14:textId="77777777" w:rsidR="005A57D0" w:rsidRPr="0062617A" w:rsidRDefault="005A57D0" w:rsidP="005A57D0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19C35F" w14:textId="77777777" w:rsidR="005A57D0" w:rsidRPr="006A3217" w:rsidRDefault="005A57D0" w:rsidP="005A57D0">
            <w:pPr>
              <w:pStyle w:val="111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68FB97" w14:textId="77777777" w:rsidR="005A57D0" w:rsidRPr="006A3217" w:rsidRDefault="005A57D0" w:rsidP="005A57D0">
            <w:pPr>
              <w:pStyle w:val="111"/>
              <w:shd w:val="clear" w:color="auto" w:fill="auto"/>
              <w:spacing w:before="0" w:line="240" w:lineRule="auto"/>
              <w:ind w:left="160" w:firstLine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highlight w:val="yellow"/>
              </w:rPr>
            </w:pPr>
          </w:p>
        </w:tc>
      </w:tr>
      <w:tr w:rsidR="005A57D0" w:rsidRPr="00FA7AE2" w14:paraId="75557A2E" w14:textId="77777777" w:rsidTr="005A57D0">
        <w:trPr>
          <w:trHeight w:val="274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18036" w14:textId="77777777" w:rsidR="005A57D0" w:rsidRPr="00FA7AE2" w:rsidRDefault="005A57D0" w:rsidP="005A57D0">
            <w:pPr>
              <w:pStyle w:val="111"/>
              <w:shd w:val="clear" w:color="auto" w:fill="auto"/>
              <w:spacing w:before="0" w:line="240" w:lineRule="auto"/>
              <w:ind w:hanging="1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>Τ</w:t>
            </w:r>
            <w:proofErr w:type="spellStart"/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ετράχρονος</w:t>
            </w:r>
            <w:proofErr w:type="spellEnd"/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υπερτροφοδοτούμενος</w:t>
            </w:r>
            <w:proofErr w:type="spellEnd"/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άμεσου ψεκασμού</w:t>
            </w: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>,</w:t>
            </w: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υδρόψυκτος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06577" w14:textId="77777777" w:rsidR="005A57D0" w:rsidRPr="0062617A" w:rsidRDefault="005A57D0" w:rsidP="005A57D0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17BDF" w14:textId="77777777" w:rsidR="005A57D0" w:rsidRPr="00FA7AE2" w:rsidRDefault="005A57D0" w:rsidP="005A57D0">
            <w:pPr>
              <w:pStyle w:val="111"/>
              <w:spacing w:before="0" w:line="240" w:lineRule="auto"/>
              <w:ind w:left="12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9D461" w14:textId="77777777" w:rsidR="005A57D0" w:rsidRPr="00FA7AE2" w:rsidRDefault="005A57D0" w:rsidP="005A57D0">
            <w:pPr>
              <w:pStyle w:val="111"/>
              <w:spacing w:before="0" w:line="240" w:lineRule="auto"/>
              <w:ind w:left="16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5A57D0" w:rsidRPr="00FA7AE2" w14:paraId="7568207E" w14:textId="77777777" w:rsidTr="005A57D0">
        <w:trPr>
          <w:trHeight w:val="274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D3B1B" w14:textId="77777777" w:rsidR="005A57D0" w:rsidRPr="00FA7AE2" w:rsidRDefault="005A57D0" w:rsidP="005A57D0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Κυ</w:t>
            </w: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>λινδρισμός</w:t>
            </w:r>
            <w:proofErr w:type="spellEnd"/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 xml:space="preserve"> </w:t>
            </w: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1400 </w:t>
            </w:r>
            <w:proofErr w:type="spellStart"/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cc</w:t>
            </w:r>
            <w:proofErr w:type="spellEnd"/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(1358</w:t>
            </w: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cc</w:t>
            </w:r>
            <w:proofErr w:type="spellEnd"/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έως 1400</w:t>
            </w: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cc</w:t>
            </w:r>
            <w:proofErr w:type="spellEnd"/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17984" w14:textId="77777777" w:rsidR="005A57D0" w:rsidRPr="0062617A" w:rsidRDefault="005A57D0" w:rsidP="005A57D0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F766C" w14:textId="77777777" w:rsidR="005A57D0" w:rsidRPr="00FA7AE2" w:rsidRDefault="005A57D0" w:rsidP="005A57D0">
            <w:pPr>
              <w:pStyle w:val="111"/>
              <w:spacing w:before="0" w:line="240" w:lineRule="auto"/>
              <w:ind w:left="12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EF34A" w14:textId="77777777" w:rsidR="005A57D0" w:rsidRPr="00FA7AE2" w:rsidRDefault="005A57D0" w:rsidP="005A57D0">
            <w:pPr>
              <w:pStyle w:val="111"/>
              <w:spacing w:before="0" w:line="240" w:lineRule="auto"/>
              <w:ind w:left="16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5A57D0" w:rsidRPr="00FA7AE2" w14:paraId="44AC6247" w14:textId="77777777" w:rsidTr="005A57D0">
        <w:trPr>
          <w:trHeight w:val="274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36DF9" w14:textId="77777777" w:rsidR="005A57D0" w:rsidRPr="00FA7AE2" w:rsidRDefault="005A57D0" w:rsidP="005A57D0">
            <w:pPr>
              <w:pStyle w:val="111"/>
              <w:spacing w:before="0" w:line="240" w:lineRule="auto"/>
              <w:ind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</w:pP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>Αριθμός κυλίνδρων 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EA806" w14:textId="77777777" w:rsidR="005A57D0" w:rsidRPr="0062617A" w:rsidRDefault="005A57D0" w:rsidP="005A57D0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0BB5C" w14:textId="77777777" w:rsidR="005A57D0" w:rsidRPr="00FA7AE2" w:rsidRDefault="005A57D0" w:rsidP="005A57D0">
            <w:pPr>
              <w:pStyle w:val="111"/>
              <w:spacing w:before="0" w:line="240" w:lineRule="auto"/>
              <w:ind w:left="12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06F59" w14:textId="77777777" w:rsidR="005A57D0" w:rsidRPr="00FA7AE2" w:rsidRDefault="005A57D0" w:rsidP="005A57D0">
            <w:pPr>
              <w:pStyle w:val="111"/>
              <w:spacing w:before="0" w:line="240" w:lineRule="auto"/>
              <w:ind w:left="16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3620A9" w:rsidRPr="00FA7AE2" w14:paraId="62223F32" w14:textId="77777777" w:rsidTr="005A57D0">
        <w:trPr>
          <w:trHeight w:val="274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F4629" w14:textId="0344B3EC" w:rsidR="003620A9" w:rsidRPr="00FA7AE2" w:rsidRDefault="003620A9" w:rsidP="005A57D0">
            <w:pPr>
              <w:pStyle w:val="111"/>
              <w:spacing w:before="0" w:line="240" w:lineRule="auto"/>
              <w:ind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>Αριθμός βαλβίδων 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344CC" w14:textId="3A716AD6" w:rsidR="003620A9" w:rsidRPr="0062617A" w:rsidRDefault="003620A9" w:rsidP="005A57D0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31EE6" w14:textId="77777777" w:rsidR="003620A9" w:rsidRPr="00FA7AE2" w:rsidRDefault="003620A9" w:rsidP="005A57D0">
            <w:pPr>
              <w:pStyle w:val="111"/>
              <w:spacing w:before="0" w:line="240" w:lineRule="auto"/>
              <w:ind w:left="12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540C2" w14:textId="77777777" w:rsidR="003620A9" w:rsidRPr="00FA7AE2" w:rsidRDefault="003620A9" w:rsidP="005A57D0">
            <w:pPr>
              <w:pStyle w:val="111"/>
              <w:spacing w:before="0" w:line="240" w:lineRule="auto"/>
              <w:ind w:left="16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5A57D0" w:rsidRPr="00FA7AE2" w14:paraId="4DF0F8D0" w14:textId="77777777" w:rsidTr="005A57D0">
        <w:trPr>
          <w:trHeight w:val="274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3196F" w14:textId="77777777" w:rsidR="005A57D0" w:rsidRPr="00FA7AE2" w:rsidRDefault="005A57D0" w:rsidP="005A57D0">
            <w:pPr>
              <w:pStyle w:val="111"/>
              <w:spacing w:before="0" w:line="240" w:lineRule="auto"/>
              <w:ind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 xml:space="preserve">Μέγιστη </w:t>
            </w: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ισχύς</w:t>
            </w: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 xml:space="preserve"> ≥ </w:t>
            </w: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</w:t>
            </w: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>25</w:t>
            </w: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3706C" w14:textId="77777777" w:rsidR="005A57D0" w:rsidRPr="0062617A" w:rsidRDefault="005A57D0" w:rsidP="005A57D0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CA271" w14:textId="2C1C5455" w:rsidR="005A57D0" w:rsidRPr="003620A9" w:rsidRDefault="003620A9" w:rsidP="005A57D0">
            <w:pPr>
              <w:pStyle w:val="111"/>
              <w:spacing w:before="0" w:line="240" w:lineRule="auto"/>
              <w:ind w:left="12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0C6A1" w14:textId="77777777" w:rsidR="005A57D0" w:rsidRPr="00FA7AE2" w:rsidRDefault="005A57D0" w:rsidP="005A57D0">
            <w:pPr>
              <w:pStyle w:val="111"/>
              <w:spacing w:before="0" w:line="240" w:lineRule="auto"/>
              <w:ind w:left="16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5A57D0" w:rsidRPr="00FA7AE2" w14:paraId="64FA3A2F" w14:textId="77777777" w:rsidTr="005A57D0">
        <w:trPr>
          <w:trHeight w:val="274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613BD" w14:textId="3F30D316" w:rsidR="005A57D0" w:rsidRPr="00FA7AE2" w:rsidRDefault="005A57D0" w:rsidP="005A57D0">
            <w:pPr>
              <w:pStyle w:val="111"/>
              <w:spacing w:before="0" w:line="240" w:lineRule="auto"/>
              <w:ind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>Μέγιστη ρ</w:t>
            </w: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οπή</w:t>
            </w: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 xml:space="preserve"> ≥ </w:t>
            </w: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</w:t>
            </w:r>
            <w:r w:rsidR="00AF0B7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>3</w:t>
            </w: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0 </w:t>
            </w:r>
            <w:proofErr w:type="spellStart"/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Nm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FFAC6" w14:textId="77777777" w:rsidR="005A57D0" w:rsidRPr="0062617A" w:rsidRDefault="005A57D0" w:rsidP="005A57D0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451D9" w14:textId="77777777" w:rsidR="005A57D0" w:rsidRPr="00FA7AE2" w:rsidRDefault="005A57D0" w:rsidP="005A57D0">
            <w:pPr>
              <w:pStyle w:val="111"/>
              <w:spacing w:before="0" w:line="240" w:lineRule="auto"/>
              <w:ind w:left="12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4DC74" w14:textId="77777777" w:rsidR="005A57D0" w:rsidRPr="00FA7AE2" w:rsidRDefault="005A57D0" w:rsidP="005A57D0">
            <w:pPr>
              <w:pStyle w:val="111"/>
              <w:spacing w:before="0" w:line="240" w:lineRule="auto"/>
              <w:ind w:left="16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5A57D0" w:rsidRPr="00FA7AE2" w14:paraId="18C95150" w14:textId="77777777" w:rsidTr="005A57D0">
        <w:trPr>
          <w:trHeight w:val="274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71A94" w14:textId="77777777" w:rsidR="005A57D0" w:rsidRPr="00FA7AE2" w:rsidRDefault="005A57D0" w:rsidP="005A57D0">
            <w:pPr>
              <w:pStyle w:val="111"/>
              <w:spacing w:before="0" w:line="240" w:lineRule="auto"/>
              <w:ind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</w:pP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>Καύσιμο βενζίνη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3831F" w14:textId="77777777" w:rsidR="005A57D0" w:rsidRPr="0062617A" w:rsidRDefault="005A57D0" w:rsidP="005A57D0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A10B4" w14:textId="77777777" w:rsidR="005A57D0" w:rsidRPr="00FA7AE2" w:rsidRDefault="005A57D0" w:rsidP="005A57D0">
            <w:pPr>
              <w:pStyle w:val="111"/>
              <w:spacing w:before="0" w:line="240" w:lineRule="auto"/>
              <w:ind w:left="12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FBE6F" w14:textId="77777777" w:rsidR="005A57D0" w:rsidRPr="00FA7AE2" w:rsidRDefault="005A57D0" w:rsidP="005A57D0">
            <w:pPr>
              <w:pStyle w:val="111"/>
              <w:spacing w:before="0" w:line="240" w:lineRule="auto"/>
              <w:ind w:left="16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5A57D0" w:rsidRPr="00FA7AE2" w14:paraId="77E050C7" w14:textId="77777777" w:rsidTr="005A57D0">
        <w:trPr>
          <w:trHeight w:val="274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12B3F" w14:textId="77777777" w:rsidR="005A57D0" w:rsidRPr="00FA7AE2" w:rsidRDefault="005A57D0" w:rsidP="005A57D0">
            <w:pPr>
              <w:pStyle w:val="111"/>
              <w:spacing w:before="0" w:line="240" w:lineRule="auto"/>
              <w:ind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 xml:space="preserve">Προδιαγραφές </w:t>
            </w: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εκπομπών ρύπων τουλάχιστον</w:t>
            </w:r>
            <w:r w:rsidRPr="00FA7AE2">
              <w:rPr>
                <w:rStyle w:val="10Calibri95"/>
                <w:rFonts w:asciiTheme="minorHAnsi" w:hAnsiTheme="minorHAnsi" w:cstheme="minorHAnsi"/>
                <w:sz w:val="22"/>
                <w:szCs w:val="22"/>
              </w:rPr>
              <w:t xml:space="preserve"> EURO 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51124" w14:textId="77777777" w:rsidR="005A57D0" w:rsidRPr="0062617A" w:rsidRDefault="005A57D0" w:rsidP="005A57D0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F524B" w14:textId="77777777" w:rsidR="005A57D0" w:rsidRPr="00FA7AE2" w:rsidRDefault="005A57D0" w:rsidP="005A57D0">
            <w:pPr>
              <w:pStyle w:val="111"/>
              <w:spacing w:before="0" w:line="240" w:lineRule="auto"/>
              <w:ind w:left="12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4D445" w14:textId="77777777" w:rsidR="005A57D0" w:rsidRPr="00FA7AE2" w:rsidRDefault="005A57D0" w:rsidP="005A57D0">
            <w:pPr>
              <w:pStyle w:val="111"/>
              <w:spacing w:before="0" w:line="240" w:lineRule="auto"/>
              <w:ind w:left="16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733650" w:rsidRPr="00FA7AE2" w14:paraId="289A07D8" w14:textId="77777777" w:rsidTr="005A57D0">
        <w:trPr>
          <w:trHeight w:val="274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5A83F" w14:textId="5E949802" w:rsidR="00733650" w:rsidRPr="00733650" w:rsidRDefault="00733650" w:rsidP="00733650">
            <w:pPr>
              <w:pStyle w:val="111"/>
              <w:spacing w:before="0" w:line="240" w:lineRule="auto"/>
              <w:ind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 xml:space="preserve">Εκπομπές ρύπων έως 120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gr</w:t>
            </w:r>
            <w:r w:rsidRPr="0073365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CO</w:t>
            </w:r>
            <w:r w:rsidRPr="0073365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bscript"/>
                <w:lang w:val="el-GR"/>
              </w:rPr>
              <w:t>2</w:t>
            </w:r>
            <w:r w:rsidRPr="0073365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>/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Km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46635" w14:textId="1A6533D3" w:rsidR="00733650" w:rsidRPr="0062617A" w:rsidRDefault="00733650" w:rsidP="00733650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1D9B1" w14:textId="77777777" w:rsidR="00733650" w:rsidRPr="00545D91" w:rsidRDefault="00733650" w:rsidP="00733650">
            <w:pPr>
              <w:pStyle w:val="111"/>
              <w:spacing w:before="0" w:line="240" w:lineRule="auto"/>
              <w:ind w:left="12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93E5B" w14:textId="77777777" w:rsidR="00733650" w:rsidRPr="00FA7AE2" w:rsidRDefault="00733650" w:rsidP="00733650">
            <w:pPr>
              <w:pStyle w:val="111"/>
              <w:spacing w:before="0" w:line="240" w:lineRule="auto"/>
              <w:ind w:left="16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733650" w:rsidRPr="00FA7AE2" w14:paraId="05EF9348" w14:textId="77777777" w:rsidTr="005A57D0">
        <w:trPr>
          <w:trHeight w:val="274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7C9D7" w14:textId="22FA5D2A" w:rsidR="00733650" w:rsidRPr="00FA7AE2" w:rsidRDefault="00545D91" w:rsidP="00733650">
            <w:pPr>
              <w:pStyle w:val="111"/>
              <w:spacing w:before="0" w:line="240" w:lineRule="auto"/>
              <w:ind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>Ή</w:t>
            </w:r>
            <w:r w:rsidR="00733650"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>πια υβριδική τεχνολογία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73E82" w14:textId="77777777" w:rsidR="00733650" w:rsidRPr="0062617A" w:rsidRDefault="00733650" w:rsidP="00733650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5CF61" w14:textId="77777777" w:rsidR="00733650" w:rsidRPr="00FA7AE2" w:rsidRDefault="00733650" w:rsidP="00733650">
            <w:pPr>
              <w:pStyle w:val="111"/>
              <w:spacing w:before="0" w:line="240" w:lineRule="auto"/>
              <w:ind w:left="12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18107" w14:textId="77777777" w:rsidR="00733650" w:rsidRPr="00FA7AE2" w:rsidRDefault="00733650" w:rsidP="00733650">
            <w:pPr>
              <w:pStyle w:val="111"/>
              <w:spacing w:before="0" w:line="240" w:lineRule="auto"/>
              <w:ind w:left="16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733650" w:rsidRPr="006A3217" w14:paraId="70C16515" w14:textId="77777777" w:rsidTr="005A57D0">
        <w:trPr>
          <w:trHeight w:val="274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80B6C7" w14:textId="7DAE010B" w:rsidR="00733650" w:rsidRPr="006A3217" w:rsidRDefault="00733650" w:rsidP="00733650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208CF">
              <w:rPr>
                <w:rFonts w:asciiTheme="minorHAnsi" w:hAnsiTheme="minorHAnsi" w:cstheme="minorHAnsi"/>
                <w:sz w:val="22"/>
                <w:szCs w:val="22"/>
              </w:rPr>
              <w:t xml:space="preserve">ΣΥΣΤΗΜΑ </w:t>
            </w:r>
            <w:r w:rsidRPr="001208C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ΔΙΕΥΘΥΝΣΗΣ ΚΑΙ ΠΕΔΗΣΗΣ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F0B501" w14:textId="77777777" w:rsidR="00733650" w:rsidRPr="0062617A" w:rsidRDefault="00733650" w:rsidP="00733650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5CB07E" w14:textId="77777777" w:rsidR="00733650" w:rsidRPr="006A3217" w:rsidRDefault="00733650" w:rsidP="00733650">
            <w:pPr>
              <w:pStyle w:val="111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EBB667" w14:textId="77777777" w:rsidR="00733650" w:rsidRPr="006A3217" w:rsidRDefault="00733650" w:rsidP="00733650">
            <w:pPr>
              <w:pStyle w:val="111"/>
              <w:shd w:val="clear" w:color="auto" w:fill="auto"/>
              <w:spacing w:before="0" w:line="240" w:lineRule="auto"/>
              <w:ind w:left="160" w:firstLine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highlight w:val="yellow"/>
              </w:rPr>
            </w:pPr>
          </w:p>
        </w:tc>
      </w:tr>
      <w:tr w:rsidR="00733650" w:rsidRPr="00FA7AE2" w14:paraId="4C116011" w14:textId="77777777" w:rsidTr="005A57D0">
        <w:trPr>
          <w:trHeight w:val="274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E66F1" w14:textId="77777777" w:rsidR="00733650" w:rsidRPr="00FA7AE2" w:rsidRDefault="00733650" w:rsidP="00733650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Τιμόνι στο αριστερό μέρος των οχήματος με υδραυλική</w:t>
            </w: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 xml:space="preserve"> ή ηλεκτρική </w:t>
            </w: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υποβοήθηση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FECF8" w14:textId="77777777" w:rsidR="00733650" w:rsidRPr="0062617A" w:rsidRDefault="00733650" w:rsidP="00733650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28928" w14:textId="77777777" w:rsidR="00733650" w:rsidRPr="00FA7AE2" w:rsidRDefault="00733650" w:rsidP="00733650">
            <w:pPr>
              <w:pStyle w:val="111"/>
              <w:spacing w:before="0" w:line="240" w:lineRule="auto"/>
              <w:ind w:left="12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4C408" w14:textId="77777777" w:rsidR="00733650" w:rsidRPr="00FA7AE2" w:rsidRDefault="00733650" w:rsidP="00733650">
            <w:pPr>
              <w:pStyle w:val="111"/>
              <w:spacing w:before="0" w:line="240" w:lineRule="auto"/>
              <w:ind w:left="16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733650" w:rsidRPr="00FA7AE2" w14:paraId="2CAC68B9" w14:textId="77777777" w:rsidTr="005A57D0">
        <w:trPr>
          <w:trHeight w:val="274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F3B00" w14:textId="77777777" w:rsidR="00733650" w:rsidRPr="00FA7AE2" w:rsidRDefault="00733650" w:rsidP="00733650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highlight w:val="yellow"/>
              </w:rPr>
            </w:pPr>
            <w:r w:rsidRPr="00FA7AE2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el-GR" w:eastAsia="en-US"/>
              </w:rPr>
              <w:t xml:space="preserve">Τιμόνι </w:t>
            </w:r>
            <w:r w:rsidRPr="00FA7AE2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en-US"/>
              </w:rPr>
              <w:t xml:space="preserve">με τηλεσκοπική και καθ’ ύψος ρύθμιση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74C22" w14:textId="77777777" w:rsidR="00733650" w:rsidRPr="0062617A" w:rsidRDefault="00733650" w:rsidP="00733650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0AC17" w14:textId="77777777" w:rsidR="00733650" w:rsidRPr="00FA7AE2" w:rsidRDefault="00733650" w:rsidP="00733650">
            <w:pPr>
              <w:pStyle w:val="111"/>
              <w:spacing w:before="0" w:line="240" w:lineRule="auto"/>
              <w:ind w:left="12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6ABDF" w14:textId="77777777" w:rsidR="00733650" w:rsidRPr="00FA7AE2" w:rsidRDefault="00733650" w:rsidP="00733650">
            <w:pPr>
              <w:pStyle w:val="111"/>
              <w:spacing w:before="0" w:line="240" w:lineRule="auto"/>
              <w:ind w:left="16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733650" w:rsidRPr="00FA7AE2" w14:paraId="50D57BF6" w14:textId="77777777" w:rsidTr="005A57D0">
        <w:trPr>
          <w:trHeight w:val="274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A56EC" w14:textId="77777777" w:rsidR="00733650" w:rsidRPr="00FA7AE2" w:rsidRDefault="00733650" w:rsidP="00733650">
            <w:pPr>
              <w:pStyle w:val="111"/>
              <w:spacing w:before="0" w:line="240" w:lineRule="auto"/>
              <w:ind w:hanging="1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highlight w:val="yellow"/>
                <w:lang w:val="el-GR"/>
              </w:rPr>
            </w:pP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 xml:space="preserve">Ανάρτηση εμπρός γόνατα </w:t>
            </w:r>
            <w:proofErr w:type="spellStart"/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>MacPherson</w:t>
            </w:r>
            <w:proofErr w:type="spellEnd"/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59424" w14:textId="77777777" w:rsidR="00733650" w:rsidRPr="0062617A" w:rsidRDefault="00733650" w:rsidP="00733650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12563" w14:textId="77777777" w:rsidR="00733650" w:rsidRPr="00FA7AE2" w:rsidRDefault="00733650" w:rsidP="00733650">
            <w:pPr>
              <w:pStyle w:val="111"/>
              <w:spacing w:before="0" w:line="240" w:lineRule="auto"/>
              <w:ind w:left="12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407A0" w14:textId="77777777" w:rsidR="00733650" w:rsidRPr="00FA7AE2" w:rsidRDefault="00733650" w:rsidP="00733650">
            <w:pPr>
              <w:pStyle w:val="111"/>
              <w:spacing w:before="0" w:line="240" w:lineRule="auto"/>
              <w:ind w:left="16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733650" w:rsidRPr="00FA7AE2" w14:paraId="275D1734" w14:textId="77777777" w:rsidTr="005A57D0">
        <w:trPr>
          <w:trHeight w:val="274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16981" w14:textId="77777777" w:rsidR="00733650" w:rsidRPr="00FA7AE2" w:rsidRDefault="00733650" w:rsidP="00733650">
            <w:pPr>
              <w:pStyle w:val="111"/>
              <w:spacing w:before="0" w:line="240" w:lineRule="auto"/>
              <w:ind w:hanging="12"/>
              <w:rPr>
                <w:rFonts w:eastAsia="Times New Roman"/>
                <w:b w:val="0"/>
                <w:bCs w:val="0"/>
                <w:sz w:val="22"/>
                <w:szCs w:val="22"/>
                <w:lang w:val="el-GR" w:eastAsia="en-US"/>
              </w:rPr>
            </w:pP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>Ανάρτηση πίσω ημιάκαμπτος άξονας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94B3D" w14:textId="77777777" w:rsidR="00733650" w:rsidRPr="0062617A" w:rsidRDefault="00733650" w:rsidP="00733650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820AD" w14:textId="77777777" w:rsidR="00733650" w:rsidRPr="00FA7AE2" w:rsidRDefault="00733650" w:rsidP="00733650">
            <w:pPr>
              <w:pStyle w:val="111"/>
              <w:spacing w:before="0" w:line="240" w:lineRule="auto"/>
              <w:ind w:left="12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A6B90" w14:textId="77777777" w:rsidR="00733650" w:rsidRPr="00FA7AE2" w:rsidRDefault="00733650" w:rsidP="00733650">
            <w:pPr>
              <w:pStyle w:val="111"/>
              <w:spacing w:before="0" w:line="240" w:lineRule="auto"/>
              <w:ind w:left="16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733650" w:rsidRPr="00FA7AE2" w14:paraId="0B4AD97A" w14:textId="77777777" w:rsidTr="005A57D0">
        <w:trPr>
          <w:trHeight w:val="274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FFFF5" w14:textId="77777777" w:rsidR="00733650" w:rsidRPr="00FA7AE2" w:rsidRDefault="00733650" w:rsidP="00733650">
            <w:pPr>
              <w:pStyle w:val="111"/>
              <w:spacing w:before="0" w:line="240" w:lineRule="auto"/>
              <w:ind w:hanging="12"/>
              <w:rPr>
                <w:rFonts w:eastAsia="Times New Roman"/>
                <w:b w:val="0"/>
                <w:bCs w:val="0"/>
                <w:sz w:val="22"/>
                <w:szCs w:val="22"/>
                <w:lang w:val="el-GR" w:eastAsia="en-US"/>
              </w:rPr>
            </w:pP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>Φρένα εμπρός</w:t>
            </w: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αεριζόμενοι δίσκοι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B1A38" w14:textId="77777777" w:rsidR="00733650" w:rsidRPr="0062617A" w:rsidRDefault="00733650" w:rsidP="00733650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9A35F" w14:textId="77777777" w:rsidR="00733650" w:rsidRPr="00FA7AE2" w:rsidRDefault="00733650" w:rsidP="00733650">
            <w:pPr>
              <w:pStyle w:val="111"/>
              <w:spacing w:before="0" w:line="240" w:lineRule="auto"/>
              <w:ind w:left="12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D42DD" w14:textId="77777777" w:rsidR="00733650" w:rsidRPr="00FA7AE2" w:rsidRDefault="00733650" w:rsidP="00733650">
            <w:pPr>
              <w:pStyle w:val="111"/>
              <w:spacing w:before="0" w:line="240" w:lineRule="auto"/>
              <w:ind w:left="16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733650" w:rsidRPr="00FA7AE2" w14:paraId="01E1A091" w14:textId="77777777" w:rsidTr="005A57D0">
        <w:trPr>
          <w:trHeight w:val="274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5D1D8" w14:textId="77777777" w:rsidR="00733650" w:rsidRPr="00FA7AE2" w:rsidRDefault="00733650" w:rsidP="00733650">
            <w:pPr>
              <w:pStyle w:val="111"/>
              <w:spacing w:before="0" w:line="240" w:lineRule="auto"/>
              <w:ind w:hanging="12"/>
              <w:rPr>
                <w:rFonts w:eastAsia="Times New Roman"/>
                <w:b w:val="0"/>
                <w:bCs w:val="0"/>
                <w:sz w:val="22"/>
                <w:szCs w:val="22"/>
                <w:lang w:val="el-GR" w:eastAsia="en-US"/>
              </w:rPr>
            </w:pP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>Φρένα</w:t>
            </w: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 xml:space="preserve">πίσω </w:t>
            </w: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δίσκοι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031F9" w14:textId="77777777" w:rsidR="00733650" w:rsidRPr="0062617A" w:rsidRDefault="00733650" w:rsidP="00733650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9E383" w14:textId="77777777" w:rsidR="00733650" w:rsidRPr="00FA7AE2" w:rsidRDefault="00733650" w:rsidP="00733650">
            <w:pPr>
              <w:pStyle w:val="111"/>
              <w:spacing w:before="0" w:line="240" w:lineRule="auto"/>
              <w:ind w:left="12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A126C" w14:textId="77777777" w:rsidR="00733650" w:rsidRPr="00FA7AE2" w:rsidRDefault="00733650" w:rsidP="00733650">
            <w:pPr>
              <w:pStyle w:val="111"/>
              <w:spacing w:before="0" w:line="240" w:lineRule="auto"/>
              <w:ind w:left="16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733650" w:rsidRPr="00FA7AE2" w14:paraId="3377F90F" w14:textId="77777777" w:rsidTr="005A57D0">
        <w:trPr>
          <w:trHeight w:val="274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97A4C" w14:textId="77777777" w:rsidR="00733650" w:rsidRPr="00FA7AE2" w:rsidRDefault="00733650" w:rsidP="00733650">
            <w:pPr>
              <w:pStyle w:val="111"/>
              <w:spacing w:before="0" w:line="240" w:lineRule="auto"/>
              <w:ind w:hanging="1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</w:pP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 xml:space="preserve">Σύστημα </w:t>
            </w:r>
            <w:proofErr w:type="spellStart"/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>αντιμπλοκαρίσματος</w:t>
            </w:r>
            <w:proofErr w:type="spellEnd"/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 xml:space="preserve"> των τροχών κατά το φρενάρισμα (ABS)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5821C" w14:textId="77777777" w:rsidR="00733650" w:rsidRPr="0062617A" w:rsidRDefault="00733650" w:rsidP="00733650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D6E7A" w14:textId="77777777" w:rsidR="00733650" w:rsidRPr="00FA7AE2" w:rsidRDefault="00733650" w:rsidP="00733650">
            <w:pPr>
              <w:pStyle w:val="111"/>
              <w:spacing w:before="0" w:line="240" w:lineRule="auto"/>
              <w:ind w:left="12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3ED00" w14:textId="77777777" w:rsidR="00733650" w:rsidRPr="00FA7AE2" w:rsidRDefault="00733650" w:rsidP="00733650">
            <w:pPr>
              <w:pStyle w:val="111"/>
              <w:spacing w:before="0" w:line="240" w:lineRule="auto"/>
              <w:ind w:left="16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733650" w:rsidRPr="00FA7AE2" w14:paraId="380A3B27" w14:textId="77777777" w:rsidTr="00545D91">
        <w:trPr>
          <w:trHeight w:val="274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A890C" w14:textId="77777777" w:rsidR="00733650" w:rsidRPr="00FA7AE2" w:rsidRDefault="00733650" w:rsidP="00733650">
            <w:pPr>
              <w:pStyle w:val="111"/>
              <w:spacing w:before="0" w:line="240" w:lineRule="auto"/>
              <w:ind w:hanging="1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</w:pP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>Σύστημα υποβοήθησης φρεναρίσματος έκτακτης ανάγκης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8479B" w14:textId="77777777" w:rsidR="00733650" w:rsidRPr="0062617A" w:rsidRDefault="00733650" w:rsidP="00733650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FF2A1" w14:textId="77777777" w:rsidR="00733650" w:rsidRPr="00FA7AE2" w:rsidRDefault="00733650" w:rsidP="00733650">
            <w:pPr>
              <w:pStyle w:val="111"/>
              <w:spacing w:before="0" w:line="240" w:lineRule="auto"/>
              <w:ind w:left="12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BE4EC" w14:textId="77777777" w:rsidR="00733650" w:rsidRPr="00FA7AE2" w:rsidRDefault="00733650" w:rsidP="00733650">
            <w:pPr>
              <w:pStyle w:val="111"/>
              <w:spacing w:before="0" w:line="240" w:lineRule="auto"/>
              <w:ind w:left="16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545D91" w:rsidRPr="00FA7AE2" w14:paraId="07D0ABE2" w14:textId="77777777" w:rsidTr="00545D91">
        <w:trPr>
          <w:trHeight w:val="274"/>
        </w:trPr>
        <w:tc>
          <w:tcPr>
            <w:tcW w:w="49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14098C8" w14:textId="77777777" w:rsidR="00545D91" w:rsidRPr="00FA7AE2" w:rsidRDefault="00545D91" w:rsidP="00733650">
            <w:pPr>
              <w:pStyle w:val="111"/>
              <w:spacing w:before="0" w:line="240" w:lineRule="auto"/>
              <w:ind w:hanging="1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631F450" w14:textId="77777777" w:rsidR="00545D91" w:rsidRPr="0062617A" w:rsidRDefault="00545D91" w:rsidP="00733650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576A216" w14:textId="77777777" w:rsidR="00545D91" w:rsidRPr="00FA7AE2" w:rsidRDefault="00545D91" w:rsidP="00733650">
            <w:pPr>
              <w:pStyle w:val="111"/>
              <w:spacing w:before="0" w:line="240" w:lineRule="auto"/>
              <w:ind w:left="12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3351E1A" w14:textId="77777777" w:rsidR="00545D91" w:rsidRPr="00FA7AE2" w:rsidRDefault="00545D91" w:rsidP="00733650">
            <w:pPr>
              <w:pStyle w:val="111"/>
              <w:spacing w:before="0" w:line="240" w:lineRule="auto"/>
              <w:ind w:left="16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733650" w:rsidRPr="006A3217" w14:paraId="2A514333" w14:textId="77777777" w:rsidTr="00545D91">
        <w:trPr>
          <w:trHeight w:val="274"/>
        </w:trPr>
        <w:tc>
          <w:tcPr>
            <w:tcW w:w="4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9B9272" w14:textId="50608BD1" w:rsidR="00733650" w:rsidRPr="006A3217" w:rsidRDefault="00733650" w:rsidP="00733650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A7AE2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l-GR" w:eastAsia="en-US"/>
              </w:rPr>
              <w:t>ΣΥΣΤΗΜΑ ΜΕΤΑΔΟΣΗΣ ΚΙΝΗΣΗΣ ΚΑΙ ΙΣΧΥΟΣ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4DE03A" w14:textId="77777777" w:rsidR="00733650" w:rsidRPr="0062617A" w:rsidRDefault="00733650" w:rsidP="00733650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9FFDDB" w14:textId="77777777" w:rsidR="00733650" w:rsidRPr="006A3217" w:rsidRDefault="00733650" w:rsidP="00733650">
            <w:pPr>
              <w:pStyle w:val="111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DA7F46" w14:textId="77777777" w:rsidR="00733650" w:rsidRPr="006A3217" w:rsidRDefault="00733650" w:rsidP="00733650">
            <w:pPr>
              <w:pStyle w:val="111"/>
              <w:shd w:val="clear" w:color="auto" w:fill="auto"/>
              <w:spacing w:before="0" w:line="240" w:lineRule="auto"/>
              <w:ind w:left="160" w:firstLine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highlight w:val="yellow"/>
              </w:rPr>
            </w:pPr>
          </w:p>
        </w:tc>
      </w:tr>
      <w:tr w:rsidR="00733650" w:rsidRPr="00FA7AE2" w14:paraId="703B4CD3" w14:textId="77777777" w:rsidTr="005A57D0">
        <w:trPr>
          <w:trHeight w:val="274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261E6" w14:textId="77777777" w:rsidR="00733650" w:rsidRPr="00FA7AE2" w:rsidRDefault="00733650" w:rsidP="00733650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el-GR" w:eastAsia="en-US"/>
              </w:rPr>
            </w:pPr>
            <w:r w:rsidRPr="00FA7AE2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el-GR" w:eastAsia="en-US"/>
              </w:rPr>
              <w:t>Μετάδοση της κίνησης στους δύο ή στους τέσσερις τροχούς  μέσω εξελιγμένου συστήματος καταμερισμού της ροπής στους δυο άξονες. Τ</w:t>
            </w:r>
            <w:proofErr w:type="spellStart"/>
            <w:r w:rsidRPr="00FA7AE2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ετρακίνηση</w:t>
            </w:r>
            <w:proofErr w:type="spellEnd"/>
            <w:r w:rsidRPr="00FA7AE2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Pr="00FA7AE2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el-GR" w:eastAsia="en-US"/>
              </w:rPr>
              <w:t xml:space="preserve">με </w:t>
            </w:r>
            <w:r w:rsidRPr="00FA7AE2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el-GR" w:eastAsia="en-US"/>
              </w:rPr>
              <w:lastRenderedPageBreak/>
              <w:t>δυνατότητα επιλογής λειτουργίας</w:t>
            </w:r>
            <w:r w:rsidRPr="00FA7AE2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val="el-GR" w:eastAsia="en-US"/>
              </w:rPr>
              <w:t xml:space="preserve"> (κατ’ ελάχιστο Auto, </w:t>
            </w:r>
            <w:proofErr w:type="spellStart"/>
            <w:r w:rsidRPr="00FA7AE2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val="el-GR" w:eastAsia="en-US"/>
              </w:rPr>
              <w:t>Snow</w:t>
            </w:r>
            <w:proofErr w:type="spellEnd"/>
            <w:r w:rsidRPr="00FA7AE2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val="el-GR" w:eastAsia="en-US"/>
              </w:rPr>
              <w:t xml:space="preserve"> και </w:t>
            </w:r>
            <w:proofErr w:type="spellStart"/>
            <w:r w:rsidRPr="00FA7AE2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val="el-GR" w:eastAsia="en-US"/>
              </w:rPr>
              <w:t>Lock</w:t>
            </w:r>
            <w:proofErr w:type="spellEnd"/>
            <w:r w:rsidRPr="00FA7AE2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val="el-GR"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29AAF" w14:textId="77777777" w:rsidR="00733650" w:rsidRPr="0062617A" w:rsidRDefault="00733650" w:rsidP="00733650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4F528" w14:textId="77777777" w:rsidR="00733650" w:rsidRPr="00FA7AE2" w:rsidRDefault="00733650" w:rsidP="00733650">
            <w:pPr>
              <w:pStyle w:val="111"/>
              <w:spacing w:before="0" w:line="240" w:lineRule="auto"/>
              <w:ind w:left="12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DC13F" w14:textId="77777777" w:rsidR="00733650" w:rsidRPr="00FA7AE2" w:rsidRDefault="00733650" w:rsidP="00733650">
            <w:pPr>
              <w:pStyle w:val="111"/>
              <w:spacing w:before="0" w:line="240" w:lineRule="auto"/>
              <w:ind w:left="16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733650" w:rsidRPr="00FA7AE2" w14:paraId="1AD810FE" w14:textId="77777777" w:rsidTr="005A57D0">
        <w:trPr>
          <w:trHeight w:val="274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F2AAC" w14:textId="77777777" w:rsidR="00733650" w:rsidRPr="00FA7AE2" w:rsidRDefault="00733650" w:rsidP="00733650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val="el-GR" w:eastAsia="en-US"/>
              </w:rPr>
            </w:pPr>
            <w:r w:rsidRPr="00FA7AE2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val="el-GR" w:eastAsia="en-US"/>
              </w:rPr>
              <w:lastRenderedPageBreak/>
              <w:t>Κιβώτιο ταχυτήτων μηχανικό</w:t>
            </w:r>
            <w:r w:rsidRPr="00FA7AE2">
              <w:rPr>
                <w:sz w:val="22"/>
                <w:szCs w:val="22"/>
              </w:rPr>
              <w:t xml:space="preserve"> </w:t>
            </w:r>
            <w:r w:rsidRPr="00FA7AE2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val="el-GR" w:eastAsia="en-US"/>
              </w:rPr>
              <w:t xml:space="preserve">τουλάχιστον 5 σχέσεων </w:t>
            </w:r>
            <w:proofErr w:type="spellStart"/>
            <w:r w:rsidRPr="00FA7AE2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val="el-GR" w:eastAsia="en-US"/>
              </w:rPr>
              <w:t>εμπροσθοπορείας</w:t>
            </w:r>
            <w:proofErr w:type="spellEnd"/>
            <w:r w:rsidRPr="00FA7AE2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val="el-GR" w:eastAsia="en-US"/>
              </w:rPr>
              <w:t xml:space="preserve"> και 1 σχέσης </w:t>
            </w:r>
            <w:proofErr w:type="spellStart"/>
            <w:r w:rsidRPr="00FA7AE2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val="el-GR" w:eastAsia="en-US"/>
              </w:rPr>
              <w:t>οπισθοπορείας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4D13E" w14:textId="77777777" w:rsidR="00733650" w:rsidRPr="0062617A" w:rsidRDefault="00733650" w:rsidP="00733650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BF950" w14:textId="77777777" w:rsidR="00733650" w:rsidRPr="00FA7AE2" w:rsidRDefault="00733650" w:rsidP="00733650">
            <w:pPr>
              <w:pStyle w:val="111"/>
              <w:spacing w:before="0" w:line="240" w:lineRule="auto"/>
              <w:ind w:left="12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837F9" w14:textId="77777777" w:rsidR="00733650" w:rsidRPr="00FA7AE2" w:rsidRDefault="00733650" w:rsidP="00733650">
            <w:pPr>
              <w:pStyle w:val="111"/>
              <w:spacing w:before="0" w:line="240" w:lineRule="auto"/>
              <w:ind w:left="16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733650" w:rsidRPr="00FA7AE2" w14:paraId="50CE4C80" w14:textId="77777777" w:rsidTr="005A57D0">
        <w:trPr>
          <w:trHeight w:val="274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0A953" w14:textId="77777777" w:rsidR="00733650" w:rsidRPr="00FA7AE2" w:rsidRDefault="00733650" w:rsidP="00733650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val="el-GR" w:eastAsia="en-US"/>
              </w:rPr>
            </w:pPr>
            <w:r w:rsidRPr="00FA7AE2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val="el-GR" w:eastAsia="en-US"/>
              </w:rPr>
              <w:t>Σύστημα υποβοήθησης οδήγησης σε κατηφόρα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CD92E" w14:textId="77777777" w:rsidR="00733650" w:rsidRPr="0062617A" w:rsidRDefault="00733650" w:rsidP="00733650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46F4A" w14:textId="77777777" w:rsidR="00733650" w:rsidRPr="00FA7AE2" w:rsidRDefault="00733650" w:rsidP="00733650">
            <w:pPr>
              <w:pStyle w:val="111"/>
              <w:spacing w:before="0" w:line="240" w:lineRule="auto"/>
              <w:ind w:left="12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E187C" w14:textId="77777777" w:rsidR="00733650" w:rsidRPr="00FA7AE2" w:rsidRDefault="00733650" w:rsidP="00733650">
            <w:pPr>
              <w:pStyle w:val="111"/>
              <w:spacing w:before="0" w:line="240" w:lineRule="auto"/>
              <w:ind w:left="16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733650" w:rsidRPr="00FA7AE2" w14:paraId="2136B390" w14:textId="77777777" w:rsidTr="005A57D0">
        <w:trPr>
          <w:trHeight w:val="274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9A34B" w14:textId="77777777" w:rsidR="00733650" w:rsidRPr="00FA7AE2" w:rsidRDefault="00733650" w:rsidP="00733650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val="el-GR" w:eastAsia="en-US"/>
              </w:rPr>
            </w:pPr>
            <w:r w:rsidRPr="00FA7AE2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val="el-GR" w:eastAsia="en-US"/>
              </w:rPr>
              <w:t>Σύστημα υποβοήθησης εκκίνησης σε ανηφόρα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A3117" w14:textId="77777777" w:rsidR="00733650" w:rsidRPr="0062617A" w:rsidRDefault="00733650" w:rsidP="00733650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A05B7" w14:textId="77777777" w:rsidR="00733650" w:rsidRPr="00FA7AE2" w:rsidRDefault="00733650" w:rsidP="00733650">
            <w:pPr>
              <w:pStyle w:val="111"/>
              <w:spacing w:before="0" w:line="240" w:lineRule="auto"/>
              <w:ind w:left="12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A0676" w14:textId="77777777" w:rsidR="00733650" w:rsidRPr="00FA7AE2" w:rsidRDefault="00733650" w:rsidP="00733650">
            <w:pPr>
              <w:pStyle w:val="111"/>
              <w:spacing w:before="0" w:line="240" w:lineRule="auto"/>
              <w:ind w:left="16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733650" w:rsidRPr="006A3217" w14:paraId="473736AB" w14:textId="77777777" w:rsidTr="005A57D0">
        <w:trPr>
          <w:trHeight w:val="274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902B12" w14:textId="10D89B90" w:rsidR="00733650" w:rsidRPr="006A3217" w:rsidRDefault="00733650" w:rsidP="00733650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bookmarkStart w:id="2" w:name="_Hlk54039298"/>
            <w:r w:rsidRPr="00FA7AE2">
              <w:rPr>
                <w:rFonts w:asciiTheme="minorHAnsi" w:hAnsiTheme="minorHAnsi" w:cstheme="minorHAnsi"/>
                <w:sz w:val="22"/>
                <w:szCs w:val="22"/>
              </w:rPr>
              <w:t>ΕΛΑΣΤΙΚΑ - ΖΑΝΤΕΣ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D1235C" w14:textId="77777777" w:rsidR="00733650" w:rsidRPr="0062617A" w:rsidRDefault="00733650" w:rsidP="00733650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4667BF" w14:textId="77777777" w:rsidR="00733650" w:rsidRPr="006A3217" w:rsidRDefault="00733650" w:rsidP="00733650">
            <w:pPr>
              <w:pStyle w:val="111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06F6D0" w14:textId="77777777" w:rsidR="00733650" w:rsidRPr="006A3217" w:rsidRDefault="00733650" w:rsidP="00733650">
            <w:pPr>
              <w:pStyle w:val="111"/>
              <w:shd w:val="clear" w:color="auto" w:fill="auto"/>
              <w:spacing w:before="0" w:line="240" w:lineRule="auto"/>
              <w:ind w:left="160" w:firstLine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highlight w:val="yellow"/>
              </w:rPr>
            </w:pPr>
          </w:p>
        </w:tc>
      </w:tr>
      <w:bookmarkEnd w:id="2"/>
      <w:tr w:rsidR="00733650" w:rsidRPr="00FA7AE2" w14:paraId="5B904FC3" w14:textId="77777777" w:rsidTr="005A57D0">
        <w:trPr>
          <w:trHeight w:val="274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F696F" w14:textId="77777777" w:rsidR="00733650" w:rsidRPr="00FA7AE2" w:rsidRDefault="00733650" w:rsidP="00733650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highlight w:val="yellow"/>
              </w:rPr>
            </w:pP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Ελαστικά τροχών </w:t>
            </w: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 xml:space="preserve">καινούρια </w:t>
            </w:r>
            <w:r w:rsidRPr="00FA7AE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των προβλεπόμενων διαστάσεων από το εργοστάσιο κατασκευής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CA67B" w14:textId="77777777" w:rsidR="00733650" w:rsidRPr="0062617A" w:rsidRDefault="00733650" w:rsidP="00733650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BB0BF" w14:textId="77777777" w:rsidR="00733650" w:rsidRPr="00FA7AE2" w:rsidRDefault="00733650" w:rsidP="00733650">
            <w:pPr>
              <w:pStyle w:val="111"/>
              <w:spacing w:before="0" w:line="240" w:lineRule="auto"/>
              <w:ind w:left="12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8772A" w14:textId="77777777" w:rsidR="00733650" w:rsidRPr="00FA7AE2" w:rsidRDefault="00733650" w:rsidP="00733650">
            <w:pPr>
              <w:pStyle w:val="111"/>
              <w:spacing w:before="0" w:line="240" w:lineRule="auto"/>
              <w:ind w:left="16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733650" w:rsidRPr="006A3217" w14:paraId="2B804E9F" w14:textId="77777777" w:rsidTr="005A57D0">
        <w:trPr>
          <w:trHeight w:val="274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0CCF2" w14:textId="77777777" w:rsidR="00733650" w:rsidRPr="006A3217" w:rsidRDefault="00733650" w:rsidP="00733650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highlight w:val="yellow"/>
              </w:rPr>
            </w:pPr>
            <w:r w:rsidRPr="006A321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Ζάντες αλουμινίου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34957" w14:textId="77777777" w:rsidR="00733650" w:rsidRPr="0062617A" w:rsidRDefault="00733650" w:rsidP="00733650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157E2" w14:textId="77777777" w:rsidR="00733650" w:rsidRPr="006A3217" w:rsidRDefault="00733650" w:rsidP="00733650">
            <w:pPr>
              <w:pStyle w:val="111"/>
              <w:spacing w:before="0" w:line="240" w:lineRule="auto"/>
              <w:ind w:left="12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56BAB" w14:textId="77777777" w:rsidR="00733650" w:rsidRPr="006A3217" w:rsidRDefault="00733650" w:rsidP="00733650">
            <w:pPr>
              <w:pStyle w:val="111"/>
              <w:spacing w:before="0" w:line="240" w:lineRule="auto"/>
              <w:ind w:left="16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733650" w:rsidRPr="006A3217" w14:paraId="38E0316C" w14:textId="77777777" w:rsidTr="005A57D0">
        <w:trPr>
          <w:trHeight w:val="274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54F8E2" w14:textId="77777777" w:rsidR="00733650" w:rsidRPr="006A3217" w:rsidRDefault="00733650" w:rsidP="00733650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B6CF9">
              <w:rPr>
                <w:rFonts w:asciiTheme="minorHAnsi" w:hAnsiTheme="minorHAnsi" w:cstheme="minorHAnsi"/>
                <w:sz w:val="22"/>
                <w:szCs w:val="22"/>
              </w:rPr>
              <w:t>ΕΛ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</w:t>
            </w:r>
            <w:r w:rsidRPr="006B6CF9">
              <w:rPr>
                <w:rFonts w:asciiTheme="minorHAnsi" w:hAnsiTheme="minorHAnsi" w:cstheme="minorHAnsi"/>
                <w:sz w:val="22"/>
                <w:szCs w:val="22"/>
              </w:rPr>
              <w:t>ΧΙΣΤΟΣ ΕΞΟΠΛΙΣΜ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</w:t>
            </w:r>
            <w:r w:rsidRPr="006B6CF9">
              <w:rPr>
                <w:rFonts w:asciiTheme="minorHAnsi" w:hAnsiTheme="minorHAnsi" w:cstheme="minorHAnsi"/>
                <w:sz w:val="22"/>
                <w:szCs w:val="22"/>
              </w:rPr>
              <w:t>Σ ΑΣΦΑΛΕ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</w:t>
            </w:r>
            <w:r w:rsidRPr="006B6CF9">
              <w:rPr>
                <w:rFonts w:asciiTheme="minorHAnsi" w:hAnsiTheme="minorHAnsi" w:cstheme="minorHAnsi"/>
                <w:sz w:val="22"/>
                <w:szCs w:val="22"/>
              </w:rPr>
              <w:t>ΑΣ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DCEF1C" w14:textId="77777777" w:rsidR="00733650" w:rsidRPr="0062617A" w:rsidRDefault="00733650" w:rsidP="00733650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CDEC80" w14:textId="77777777" w:rsidR="00733650" w:rsidRPr="006A3217" w:rsidRDefault="00733650" w:rsidP="00733650">
            <w:pPr>
              <w:pStyle w:val="111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F6B08E" w14:textId="77777777" w:rsidR="00733650" w:rsidRPr="006A3217" w:rsidRDefault="00733650" w:rsidP="00733650">
            <w:pPr>
              <w:pStyle w:val="111"/>
              <w:shd w:val="clear" w:color="auto" w:fill="auto"/>
              <w:spacing w:before="0" w:line="240" w:lineRule="auto"/>
              <w:ind w:left="160" w:firstLine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highlight w:val="yellow"/>
              </w:rPr>
            </w:pPr>
          </w:p>
        </w:tc>
      </w:tr>
      <w:tr w:rsidR="00733650" w:rsidRPr="006A3217" w14:paraId="59429BE9" w14:textId="77777777" w:rsidTr="005A57D0">
        <w:trPr>
          <w:trHeight w:val="283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4BD0D" w14:textId="77777777" w:rsidR="00733650" w:rsidRPr="006A3217" w:rsidRDefault="00733650" w:rsidP="00733650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highlight w:val="yellow"/>
              </w:rPr>
            </w:pPr>
            <w:r w:rsidRPr="0049228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Αερόσακοι οδηγού/συνοδηγού, πλευρικοί,  κεφαλής (ελάχιστο 6)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553C4" w14:textId="77777777" w:rsidR="00733650" w:rsidRPr="0062617A" w:rsidRDefault="00733650" w:rsidP="0073365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6261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B814F" w14:textId="77777777" w:rsidR="00733650" w:rsidRPr="006A3217" w:rsidRDefault="00733650" w:rsidP="0073365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C9E52" w14:textId="77777777" w:rsidR="00733650" w:rsidRPr="006A3217" w:rsidRDefault="00733650" w:rsidP="0073365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33650" w:rsidRPr="006A3217" w14:paraId="3936A9FD" w14:textId="77777777" w:rsidTr="005A57D0">
        <w:trPr>
          <w:trHeight w:val="297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4179A" w14:textId="77777777" w:rsidR="00733650" w:rsidRPr="006A3217" w:rsidRDefault="00733650" w:rsidP="00733650">
            <w:pPr>
              <w:pStyle w:val="101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Ζ</w:t>
            </w:r>
            <w:proofErr w:type="spellStart"/>
            <w:r w:rsidRPr="0049228A">
              <w:rPr>
                <w:rFonts w:asciiTheme="minorHAnsi" w:hAnsiTheme="minorHAnsi" w:cstheme="minorHAnsi"/>
                <w:sz w:val="22"/>
                <w:szCs w:val="22"/>
              </w:rPr>
              <w:t>ώνες</w:t>
            </w:r>
            <w:proofErr w:type="spellEnd"/>
            <w:r w:rsidRPr="0049228A">
              <w:rPr>
                <w:rFonts w:asciiTheme="minorHAnsi" w:hAnsiTheme="minorHAnsi" w:cstheme="minorHAnsi"/>
                <w:sz w:val="22"/>
                <w:szCs w:val="22"/>
              </w:rPr>
              <w:t xml:space="preserve"> ασφαλείας 3 σημείων εμπρός/πίσω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A669A" w14:textId="77777777" w:rsidR="00733650" w:rsidRPr="0062617A" w:rsidRDefault="00733650" w:rsidP="00733650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F254C" w14:textId="77777777" w:rsidR="00733650" w:rsidRPr="006A3217" w:rsidRDefault="00733650" w:rsidP="0073365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6981F" w14:textId="77777777" w:rsidR="00733650" w:rsidRPr="006A3217" w:rsidRDefault="00733650" w:rsidP="0073365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45D91" w:rsidRPr="006A3217" w14:paraId="01A86B51" w14:textId="77777777" w:rsidTr="005A57D0">
        <w:trPr>
          <w:trHeight w:val="297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1FF3F" w14:textId="67995F19" w:rsidR="00545D91" w:rsidRDefault="00545D91" w:rsidP="00733650">
            <w:pPr>
              <w:pStyle w:val="101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Λυχνία και ηχητική υπενθύμιση ζωνών ασφαλείας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9DA2B" w14:textId="5C138A5C" w:rsidR="00545D91" w:rsidRPr="0062617A" w:rsidRDefault="00545D91" w:rsidP="00733650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38C00" w14:textId="74AFD239" w:rsidR="00545D91" w:rsidRPr="00545D91" w:rsidRDefault="00545D91" w:rsidP="0073365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  <w:lang w:val="el-G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E9073" w14:textId="77777777" w:rsidR="00545D91" w:rsidRPr="006A3217" w:rsidRDefault="00545D91" w:rsidP="0073365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33650" w:rsidRPr="006A3217" w14:paraId="14F69FAA" w14:textId="77777777" w:rsidTr="005A57D0">
        <w:trPr>
          <w:trHeight w:val="312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428C1" w14:textId="77777777" w:rsidR="00733650" w:rsidRPr="0049228A" w:rsidRDefault="00733650" w:rsidP="00733650">
            <w:pPr>
              <w:pStyle w:val="101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Η</w:t>
            </w:r>
            <w:proofErr w:type="spellStart"/>
            <w:r w:rsidRPr="0049228A">
              <w:rPr>
                <w:rFonts w:asciiTheme="minorHAnsi" w:hAnsiTheme="minorHAnsi" w:cstheme="minorHAnsi"/>
                <w:sz w:val="22"/>
                <w:szCs w:val="22"/>
              </w:rPr>
              <w:t>λεκτρονικό</w:t>
            </w:r>
            <w:proofErr w:type="spellEnd"/>
            <w:r w:rsidRPr="0049228A">
              <w:rPr>
                <w:rFonts w:asciiTheme="minorHAnsi" w:hAnsiTheme="minorHAnsi" w:cstheme="minorHAnsi"/>
                <w:sz w:val="22"/>
                <w:szCs w:val="22"/>
              </w:rPr>
              <w:t xml:space="preserve"> πρόγραμμα ελέγχου ευστάθειας (ESP)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C1F6C" w14:textId="77777777" w:rsidR="00733650" w:rsidRPr="0062617A" w:rsidRDefault="00733650" w:rsidP="00733650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E4BA1" w14:textId="77777777" w:rsidR="00733650" w:rsidRPr="006A3217" w:rsidRDefault="00733650" w:rsidP="0073365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812D1" w14:textId="77777777" w:rsidR="00733650" w:rsidRPr="006A3217" w:rsidRDefault="00733650" w:rsidP="0073365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33650" w:rsidRPr="006A3217" w14:paraId="549F120F" w14:textId="77777777" w:rsidTr="005A57D0">
        <w:trPr>
          <w:trHeight w:val="203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7F806" w14:textId="77777777" w:rsidR="00733650" w:rsidRPr="006A3217" w:rsidRDefault="00733650" w:rsidP="00733650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>Σ</w:t>
            </w:r>
            <w:proofErr w:type="spellStart"/>
            <w:r w:rsidRPr="0049228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ύστημα</w:t>
            </w:r>
            <w:proofErr w:type="spellEnd"/>
            <w:r w:rsidRPr="0049228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ελέγχου πρόσφυσης (</w:t>
            </w:r>
            <w:proofErr w:type="spellStart"/>
            <w:r w:rsidRPr="0049228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Traction</w:t>
            </w:r>
            <w:proofErr w:type="spellEnd"/>
            <w:r w:rsidRPr="0049228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9228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Control</w:t>
            </w:r>
            <w:proofErr w:type="spellEnd"/>
            <w:r w:rsidRPr="0049228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2F205" w14:textId="77777777" w:rsidR="00733650" w:rsidRPr="0062617A" w:rsidRDefault="00733650" w:rsidP="0073365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6261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B7C9D" w14:textId="77777777" w:rsidR="00733650" w:rsidRPr="006A3217" w:rsidRDefault="00733650" w:rsidP="0073365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861DC" w14:textId="77777777" w:rsidR="00733650" w:rsidRPr="006A3217" w:rsidRDefault="00733650" w:rsidP="0073365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33650" w:rsidRPr="006A3217" w14:paraId="6EDA9D2D" w14:textId="77777777" w:rsidTr="005A57D0">
        <w:trPr>
          <w:trHeight w:val="307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49AD2" w14:textId="77777777" w:rsidR="00733650" w:rsidRPr="0049228A" w:rsidRDefault="00733650" w:rsidP="00733650">
            <w:pPr>
              <w:pStyle w:val="101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</w:t>
            </w:r>
            <w:proofErr w:type="spellStart"/>
            <w:r w:rsidRPr="004922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ύστημ</w:t>
            </w:r>
            <w:proofErr w:type="spellEnd"/>
            <w:r w:rsidRPr="004922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α </w:t>
            </w:r>
            <w:proofErr w:type="spellStart"/>
            <w:r w:rsidRPr="004922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ελέγχου</w:t>
            </w:r>
            <w:proofErr w:type="spellEnd"/>
            <w:r w:rsidRPr="004922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π</w:t>
            </w:r>
            <w:proofErr w:type="spellStart"/>
            <w:r w:rsidRPr="004922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ίεσης</w:t>
            </w:r>
            <w:proofErr w:type="spellEnd"/>
            <w:r w:rsidRPr="004922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922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ελ</w:t>
            </w:r>
            <w:proofErr w:type="spellEnd"/>
            <w:r w:rsidRPr="004922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αστικών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44E2A" w14:textId="77777777" w:rsidR="00733650" w:rsidRPr="0062617A" w:rsidRDefault="00733650" w:rsidP="00733650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7A668" w14:textId="77777777" w:rsidR="00733650" w:rsidRPr="006A3217" w:rsidRDefault="00733650" w:rsidP="0073365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7B514" w14:textId="77777777" w:rsidR="00733650" w:rsidRPr="006A3217" w:rsidRDefault="00733650" w:rsidP="0073365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33650" w:rsidRPr="00433FEC" w14:paraId="3BF53B1C" w14:textId="77777777" w:rsidTr="005A57D0">
        <w:trPr>
          <w:trHeight w:val="312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CAA2D" w14:textId="77777777" w:rsidR="00733650" w:rsidRPr="00433FEC" w:rsidRDefault="00733650" w:rsidP="00733650">
            <w:pPr>
              <w:pStyle w:val="101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</w:t>
            </w:r>
            <w:proofErr w:type="spellStart"/>
            <w:r w:rsidRPr="00433FEC">
              <w:rPr>
                <w:rFonts w:asciiTheme="minorHAnsi" w:hAnsiTheme="minorHAnsi" w:cstheme="minorHAnsi"/>
                <w:sz w:val="22"/>
                <w:szCs w:val="22"/>
              </w:rPr>
              <w:t>ύστημα</w:t>
            </w:r>
            <w:proofErr w:type="spellEnd"/>
            <w:r w:rsidRPr="00433FE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Engine Auto Stop Start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970AA" w14:textId="77777777" w:rsidR="00733650" w:rsidRPr="0062617A" w:rsidRDefault="00733650" w:rsidP="00733650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40E50" w14:textId="77777777" w:rsidR="00733650" w:rsidRPr="00433FEC" w:rsidRDefault="00733650" w:rsidP="0073365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5E3E8" w14:textId="77777777" w:rsidR="00733650" w:rsidRPr="00433FEC" w:rsidRDefault="00733650" w:rsidP="0073365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</w:pPr>
          </w:p>
        </w:tc>
      </w:tr>
      <w:tr w:rsidR="00733650" w:rsidRPr="00433FEC" w14:paraId="049D7703" w14:textId="77777777" w:rsidTr="005A57D0">
        <w:trPr>
          <w:trHeight w:val="312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97684" w14:textId="77777777" w:rsidR="00733650" w:rsidRDefault="00733650" w:rsidP="00733650">
            <w:pPr>
              <w:pStyle w:val="101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</w:t>
            </w:r>
            <w:r w:rsidRPr="00433FE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ύστημα μη εκκίνησης (</w:t>
            </w:r>
            <w:proofErr w:type="spellStart"/>
            <w:r w:rsidRPr="00433FE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Immobilizer</w:t>
            </w:r>
            <w:proofErr w:type="spellEnd"/>
            <w:r w:rsidRPr="00433FE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47B86" w14:textId="77777777" w:rsidR="00733650" w:rsidRPr="0062617A" w:rsidRDefault="00733650" w:rsidP="00733650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el-GR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387CA" w14:textId="77777777" w:rsidR="00733650" w:rsidRPr="00433FEC" w:rsidRDefault="00733650" w:rsidP="0073365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D2E7D" w14:textId="77777777" w:rsidR="00733650" w:rsidRPr="00433FEC" w:rsidRDefault="00733650" w:rsidP="0073365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el-GR"/>
              </w:rPr>
            </w:pPr>
          </w:p>
        </w:tc>
      </w:tr>
      <w:tr w:rsidR="00733650" w:rsidRPr="00433FEC" w14:paraId="3BA717FC" w14:textId="77777777" w:rsidTr="005A57D0">
        <w:trPr>
          <w:trHeight w:val="312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B5C79" w14:textId="77777777" w:rsidR="00733650" w:rsidRPr="00433FEC" w:rsidRDefault="00733650" w:rsidP="00733650">
            <w:pPr>
              <w:pStyle w:val="101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</w:t>
            </w:r>
            <w:r w:rsidRPr="00433FE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ντικλεπτικό σύστημα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75225" w14:textId="77777777" w:rsidR="00733650" w:rsidRPr="0062617A" w:rsidRDefault="00733650" w:rsidP="00733650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el-GR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71428" w14:textId="77777777" w:rsidR="00733650" w:rsidRPr="00433FEC" w:rsidRDefault="00733650" w:rsidP="0073365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D1DA5" w14:textId="77777777" w:rsidR="00733650" w:rsidRPr="00433FEC" w:rsidRDefault="00733650" w:rsidP="0073365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el-GR"/>
              </w:rPr>
            </w:pPr>
          </w:p>
        </w:tc>
      </w:tr>
      <w:tr w:rsidR="00733650" w:rsidRPr="00433FEC" w14:paraId="0E93C027" w14:textId="77777777" w:rsidTr="005A57D0">
        <w:trPr>
          <w:trHeight w:val="312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FFE9C" w14:textId="77777777" w:rsidR="00733650" w:rsidRDefault="00733650" w:rsidP="00733650">
            <w:pPr>
              <w:pStyle w:val="101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Πλευρικοί δοκοί ασφαλείας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754E7" w14:textId="77777777" w:rsidR="00733650" w:rsidRPr="0062617A" w:rsidRDefault="00733650" w:rsidP="00733650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0FE87" w14:textId="77777777" w:rsidR="00733650" w:rsidRPr="00433FEC" w:rsidRDefault="00733650" w:rsidP="0073365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16E5E" w14:textId="77777777" w:rsidR="00733650" w:rsidRPr="00433FEC" w:rsidRDefault="00733650" w:rsidP="0073365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</w:pPr>
          </w:p>
        </w:tc>
      </w:tr>
      <w:tr w:rsidR="00733650" w:rsidRPr="001C320C" w14:paraId="366C9059" w14:textId="77777777" w:rsidTr="005A57D0">
        <w:trPr>
          <w:trHeight w:val="312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F4DE4" w14:textId="77777777" w:rsidR="00733650" w:rsidRDefault="00733650" w:rsidP="00733650">
            <w:pPr>
              <w:pStyle w:val="101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C320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Όργανα ελέγχου λειτουργίας του αυτοκινήτου όπως ταχύμετρο, στροφόμετρο,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χιλιομετρητής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, </w:t>
            </w:r>
            <w:r w:rsidRPr="001C320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έλεγχος θερμοκρασίας νερού, έλεγχος στάθμης καυσίμου, έλεγχος στάθμης ελαίου κινητήρα, έλεγχος φρένων, έλεγχος ηλεκτρικού συστήματος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, έλεγχος συστήματος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τετρακίνησης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1C320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κλπ.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C06BB" w14:textId="77777777" w:rsidR="00733650" w:rsidRPr="0062617A" w:rsidRDefault="00733650" w:rsidP="00733650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B2B26" w14:textId="77777777" w:rsidR="00733650" w:rsidRPr="001C320C" w:rsidRDefault="00733650" w:rsidP="0073365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303FA" w14:textId="77777777" w:rsidR="00733650" w:rsidRPr="001C320C" w:rsidRDefault="00733650" w:rsidP="0073365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el-GR"/>
              </w:rPr>
            </w:pPr>
          </w:p>
        </w:tc>
      </w:tr>
      <w:tr w:rsidR="00733650" w:rsidRPr="006A3217" w14:paraId="346C752E" w14:textId="77777777" w:rsidTr="005A57D0">
        <w:trPr>
          <w:trHeight w:val="307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EA69FD" w14:textId="77777777" w:rsidR="00733650" w:rsidRPr="00E572BD" w:rsidRDefault="00733650" w:rsidP="00733650">
            <w:pPr>
              <w:pStyle w:val="101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72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ΕΛΑΧΙΣΤΟΣ ΕΡΓΟΣΤΑΣΙΑΚΟΣ ΕΞΟΠΛΙΣΜΟΣ ΑΝΕΣΗΣ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F10FF0" w14:textId="77777777" w:rsidR="00733650" w:rsidRPr="0062617A" w:rsidRDefault="00733650" w:rsidP="00733650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FD3BEF" w14:textId="77777777" w:rsidR="00733650" w:rsidRPr="006A3217" w:rsidRDefault="00733650" w:rsidP="0073365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F1202E" w14:textId="77777777" w:rsidR="00733650" w:rsidRPr="006A3217" w:rsidRDefault="00733650" w:rsidP="0073365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33650" w:rsidRPr="006A3217" w14:paraId="7497F75B" w14:textId="77777777" w:rsidTr="005A57D0">
        <w:trPr>
          <w:trHeight w:val="243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831D7" w14:textId="77777777" w:rsidR="00733650" w:rsidRPr="006A3217" w:rsidRDefault="00733650" w:rsidP="00733650">
            <w:pPr>
              <w:pStyle w:val="101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A321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l-GR" w:eastAsia="en-US"/>
              </w:rPr>
              <w:t>Αυτόματο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l-GR" w:eastAsia="en-US"/>
              </w:rPr>
              <w:t>ς</w:t>
            </w:r>
            <w:r w:rsidRPr="006A321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l-GR" w:eastAsia="en-US"/>
              </w:rPr>
              <w:t xml:space="preserve"> κλιματισμό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l-GR" w:eastAsia="en-US"/>
              </w:rPr>
              <w:t>ς</w:t>
            </w:r>
            <w:r w:rsidRPr="006A321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l-GR" w:eastAsia="en-US"/>
              </w:rPr>
              <w:t xml:space="preserve"> ή </w:t>
            </w:r>
            <w:r w:rsidRPr="006A321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 w:eastAsia="en-US"/>
              </w:rPr>
              <w:t>Air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l-GR" w:eastAsia="en-US"/>
              </w:rPr>
              <w:t xml:space="preserve"> </w:t>
            </w:r>
            <w:r w:rsidRPr="006A321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 w:eastAsia="en-US"/>
              </w:rPr>
              <w:t>Condition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CCD8F" w14:textId="77777777" w:rsidR="00733650" w:rsidRPr="0062617A" w:rsidRDefault="00733650" w:rsidP="00733650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6D996" w14:textId="77777777" w:rsidR="00733650" w:rsidRPr="006A3217" w:rsidRDefault="00733650" w:rsidP="0073365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64C40" w14:textId="77777777" w:rsidR="00733650" w:rsidRPr="006A3217" w:rsidRDefault="00733650" w:rsidP="0073365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33650" w:rsidRPr="006A3217" w14:paraId="308CEC2C" w14:textId="77777777" w:rsidTr="005A57D0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96289" w14:textId="77777777" w:rsidR="00733650" w:rsidRPr="006874E3" w:rsidRDefault="00733650" w:rsidP="00733650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highlight w:val="yellow"/>
              </w:rPr>
            </w:pPr>
            <w:r w:rsidRPr="006874E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l-GR"/>
              </w:rPr>
              <w:t>Σ</w:t>
            </w:r>
            <w:proofErr w:type="spellStart"/>
            <w:r w:rsidRPr="006874E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ύγχρονο</w:t>
            </w:r>
            <w:proofErr w:type="spellEnd"/>
            <w:r w:rsidRPr="006874E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σύστημα </w:t>
            </w:r>
            <w:proofErr w:type="spellStart"/>
            <w:r w:rsidRPr="006874E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multimedia</w:t>
            </w:r>
            <w:proofErr w:type="spellEnd"/>
            <w:r w:rsidRPr="006874E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με οθόνη αφής και κάμερα </w:t>
            </w:r>
            <w:proofErr w:type="spellStart"/>
            <w:r w:rsidRPr="006874E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οπισθοπορείας</w:t>
            </w:r>
            <w:proofErr w:type="spellEnd"/>
            <w:r w:rsidRPr="006874E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και σύστημα </w:t>
            </w:r>
            <w:proofErr w:type="spellStart"/>
            <w:r w:rsidRPr="006874E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Bluetooth</w:t>
            </w:r>
            <w:proofErr w:type="spellEnd"/>
            <w:r w:rsidRPr="006874E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με χειριστήρια στο τιμόνι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5DAA3" w14:textId="77777777" w:rsidR="00733650" w:rsidRPr="0062617A" w:rsidRDefault="00733650" w:rsidP="0073365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1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19A40" w14:textId="77777777" w:rsidR="00733650" w:rsidRPr="006A3217" w:rsidRDefault="00733650" w:rsidP="0073365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7469E" w14:textId="77777777" w:rsidR="00733650" w:rsidRPr="006A3217" w:rsidRDefault="00733650" w:rsidP="0073365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33650" w:rsidRPr="006A3217" w14:paraId="48142ACC" w14:textId="77777777" w:rsidTr="005A57D0">
        <w:trPr>
          <w:trHeight w:val="307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D267B" w14:textId="77777777" w:rsidR="00733650" w:rsidRPr="001C320C" w:rsidRDefault="00733650" w:rsidP="00733650">
            <w:pPr>
              <w:pStyle w:val="101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  <w:lang w:val="el-GR"/>
              </w:rPr>
            </w:pPr>
            <w:r w:rsidRPr="006874E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Σύστημα Cruise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6874E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Control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A1600" w14:textId="77777777" w:rsidR="00733650" w:rsidRPr="0062617A" w:rsidRDefault="00733650" w:rsidP="00733650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AC541" w14:textId="77777777" w:rsidR="00733650" w:rsidRPr="006A3217" w:rsidRDefault="00733650" w:rsidP="0073365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E44D9" w14:textId="77777777" w:rsidR="00733650" w:rsidRPr="006A3217" w:rsidRDefault="00733650" w:rsidP="0073365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87471" w:rsidRPr="006A3217" w14:paraId="5B598F20" w14:textId="77777777" w:rsidTr="005A57D0">
        <w:trPr>
          <w:trHeight w:val="307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6A7BE" w14:textId="1812D3DA" w:rsidR="00B87471" w:rsidRPr="00B87471" w:rsidRDefault="00B87471" w:rsidP="00B87471">
            <w:pPr>
              <w:pStyle w:val="101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Σύστημα πλοήγησης (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navigation system)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DE883" w14:textId="68B28F00" w:rsidR="00B87471" w:rsidRPr="0062617A" w:rsidRDefault="00B87471" w:rsidP="00B87471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D9DD1" w14:textId="77777777" w:rsidR="00B87471" w:rsidRPr="006A3217" w:rsidRDefault="00B87471" w:rsidP="00B8747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C258E" w14:textId="77777777" w:rsidR="00B87471" w:rsidRPr="006A3217" w:rsidRDefault="00B87471" w:rsidP="00B8747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87471" w:rsidRPr="006A3217" w14:paraId="432FB61D" w14:textId="77777777" w:rsidTr="005A57D0">
        <w:trPr>
          <w:trHeight w:val="273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AB883" w14:textId="77777777" w:rsidR="00B87471" w:rsidRPr="006874E3" w:rsidRDefault="00B87471" w:rsidP="00B87471">
            <w:pPr>
              <w:pStyle w:val="101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874E3">
              <w:rPr>
                <w:rFonts w:asciiTheme="minorHAnsi" w:hAnsiTheme="minorHAnsi" w:cstheme="minorHAnsi"/>
                <w:sz w:val="22"/>
                <w:szCs w:val="22"/>
              </w:rPr>
              <w:t>Ηλεκτρικά παράθυρα εμπρός</w:t>
            </w:r>
            <w:r w:rsidRPr="006874E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</w:t>
            </w:r>
            <w:r w:rsidRPr="006874E3">
              <w:rPr>
                <w:rFonts w:asciiTheme="minorHAnsi" w:hAnsiTheme="minorHAnsi" w:cstheme="minorHAnsi"/>
                <w:sz w:val="22"/>
                <w:szCs w:val="22"/>
              </w:rPr>
              <w:t>πίσω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562B7" w14:textId="77777777" w:rsidR="00B87471" w:rsidRPr="0062617A" w:rsidRDefault="00B87471" w:rsidP="00B87471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8DA41" w14:textId="77777777" w:rsidR="00B87471" w:rsidRPr="006A3217" w:rsidRDefault="00B87471" w:rsidP="00B8747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9A5F0" w14:textId="77777777" w:rsidR="00B87471" w:rsidRPr="006A3217" w:rsidRDefault="00B87471" w:rsidP="00B8747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87471" w:rsidRPr="006A3217" w14:paraId="534E2B5C" w14:textId="77777777" w:rsidTr="005A57D0">
        <w:trPr>
          <w:trHeight w:val="307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A4CC8" w14:textId="77777777" w:rsidR="00B87471" w:rsidRPr="006A3217" w:rsidRDefault="00B87471" w:rsidP="00B87471">
            <w:pPr>
              <w:pStyle w:val="101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A321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l-GR" w:eastAsia="en-US"/>
              </w:rPr>
              <w:t>Ηλεκτρικά ρυθμιζόμενοι και θερμαινόμενοι εξωτερικοί καθρέπτες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04AC1" w14:textId="77777777" w:rsidR="00B87471" w:rsidRPr="0062617A" w:rsidRDefault="00B87471" w:rsidP="00B87471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0AD80" w14:textId="77777777" w:rsidR="00B87471" w:rsidRPr="006A3217" w:rsidRDefault="00B87471" w:rsidP="00B8747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CC3BD" w14:textId="77777777" w:rsidR="00B87471" w:rsidRPr="006A3217" w:rsidRDefault="00B87471" w:rsidP="00B8747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87471" w:rsidRPr="006A3217" w14:paraId="7FD7E7E1" w14:textId="77777777" w:rsidTr="005A57D0">
        <w:trPr>
          <w:trHeight w:val="312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25271" w14:textId="77777777" w:rsidR="00B87471" w:rsidRPr="006A3217" w:rsidRDefault="00B87471" w:rsidP="00B87471">
            <w:pPr>
              <w:pStyle w:val="101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A3217">
              <w:rPr>
                <w:rFonts w:asciiTheme="minorHAnsi" w:hAnsiTheme="minorHAnsi" w:cstheme="minorHAnsi"/>
                <w:sz w:val="22"/>
                <w:szCs w:val="22"/>
              </w:rPr>
              <w:t xml:space="preserve">Κεντρικό κλείδωμα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θυρών </w:t>
            </w:r>
            <w:r w:rsidRPr="006A3217">
              <w:rPr>
                <w:rFonts w:asciiTheme="minorHAnsi" w:hAnsiTheme="minorHAnsi" w:cstheme="minorHAnsi"/>
                <w:sz w:val="22"/>
                <w:szCs w:val="22"/>
              </w:rPr>
              <w:t>με τηλεχειρισμό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1BA14" w14:textId="77777777" w:rsidR="00B87471" w:rsidRPr="0062617A" w:rsidRDefault="00B87471" w:rsidP="00B87471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C6304" w14:textId="77777777" w:rsidR="00B87471" w:rsidRPr="006A3217" w:rsidRDefault="00B87471" w:rsidP="00B8747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F4A72" w14:textId="77777777" w:rsidR="00B87471" w:rsidRPr="006A3217" w:rsidRDefault="00B87471" w:rsidP="00B8747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87471" w:rsidRPr="006A3217" w14:paraId="63927F7F" w14:textId="77777777" w:rsidTr="005A57D0">
        <w:trPr>
          <w:trHeight w:val="312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7954E" w14:textId="77777777" w:rsidR="00B87471" w:rsidRPr="006A3217" w:rsidRDefault="00B87471" w:rsidP="00B87471">
            <w:pPr>
              <w:pStyle w:val="101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Ρ</w:t>
            </w:r>
            <w:proofErr w:type="spellStart"/>
            <w:r w:rsidRPr="006874E3">
              <w:rPr>
                <w:rFonts w:asciiTheme="minorHAnsi" w:hAnsiTheme="minorHAnsi" w:cstheme="minorHAnsi"/>
                <w:sz w:val="22"/>
                <w:szCs w:val="22"/>
              </w:rPr>
              <w:t>ύθμιση</w:t>
            </w:r>
            <w:proofErr w:type="spellEnd"/>
            <w:r w:rsidRPr="006874E3">
              <w:rPr>
                <w:rFonts w:asciiTheme="minorHAnsi" w:hAnsiTheme="minorHAnsi" w:cstheme="minorHAnsi"/>
                <w:sz w:val="22"/>
                <w:szCs w:val="22"/>
              </w:rPr>
              <w:t xml:space="preserve"> καθίσματος οδηγού/συνοδηγού καθ’ ύψος και εμπρός/πίσω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7A0D7" w14:textId="77777777" w:rsidR="00B87471" w:rsidRPr="0062617A" w:rsidRDefault="00B87471" w:rsidP="00B87471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200DE" w14:textId="77777777" w:rsidR="00B87471" w:rsidRPr="006A3217" w:rsidRDefault="00B87471" w:rsidP="00B8747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8174B" w14:textId="77777777" w:rsidR="00B87471" w:rsidRPr="006A3217" w:rsidRDefault="00B87471" w:rsidP="00B8747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87471" w:rsidRPr="006A3217" w14:paraId="656E325C" w14:textId="77777777" w:rsidTr="005A57D0">
        <w:trPr>
          <w:trHeight w:val="312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210AB" w14:textId="77777777" w:rsidR="00B87471" w:rsidRDefault="00B87471" w:rsidP="00B87471">
            <w:pPr>
              <w:pStyle w:val="101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</w:t>
            </w:r>
            <w:r w:rsidRPr="007D1ED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ιαιρούμενο πίσω κάθισμα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62851" w14:textId="77777777" w:rsidR="00B87471" w:rsidRPr="0062617A" w:rsidRDefault="00B87471" w:rsidP="00B87471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58E1B" w14:textId="77777777" w:rsidR="00B87471" w:rsidRPr="006A3217" w:rsidRDefault="00B87471" w:rsidP="00B8747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9841D" w14:textId="77777777" w:rsidR="00B87471" w:rsidRPr="006A3217" w:rsidRDefault="00B87471" w:rsidP="00B8747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87471" w:rsidRPr="006A3217" w14:paraId="5DADCCE9" w14:textId="77777777" w:rsidTr="005A57D0">
        <w:trPr>
          <w:trHeight w:val="312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EEDDB" w14:textId="77777777" w:rsidR="00B87471" w:rsidRPr="008A7E2C" w:rsidRDefault="00B87471" w:rsidP="00B87471">
            <w:pPr>
              <w:pStyle w:val="101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D1ED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Ρυθμιζόμενα προσκέφαλα επιβαινόντων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7BCC1" w14:textId="77777777" w:rsidR="00B87471" w:rsidRPr="0062617A" w:rsidRDefault="00B87471" w:rsidP="00B87471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11BEC" w14:textId="77777777" w:rsidR="00B87471" w:rsidRPr="006A3217" w:rsidRDefault="00B87471" w:rsidP="00B8747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8DE1C" w14:textId="77777777" w:rsidR="00B87471" w:rsidRPr="006A3217" w:rsidRDefault="00B87471" w:rsidP="00B8747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87471" w:rsidRPr="006A3217" w14:paraId="6E55C931" w14:textId="77777777" w:rsidTr="005A57D0">
        <w:trPr>
          <w:trHeight w:val="312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AE055" w14:textId="77777777" w:rsidR="00B87471" w:rsidRPr="008A7E2C" w:rsidRDefault="00B87471" w:rsidP="00B87471">
            <w:pPr>
              <w:pStyle w:val="101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Αυτόματη λειτουργία φώτων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D06FB" w14:textId="77777777" w:rsidR="00B87471" w:rsidRPr="0062617A" w:rsidRDefault="00B87471" w:rsidP="00B87471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18673" w14:textId="77777777" w:rsidR="00B87471" w:rsidRPr="006A3217" w:rsidRDefault="00B87471" w:rsidP="00B8747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FDD9E" w14:textId="77777777" w:rsidR="00B87471" w:rsidRPr="006A3217" w:rsidRDefault="00B87471" w:rsidP="00B8747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87471" w:rsidRPr="006A3217" w14:paraId="66EA6229" w14:textId="77777777" w:rsidTr="005A57D0">
        <w:trPr>
          <w:trHeight w:val="312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451FC" w14:textId="77777777" w:rsidR="00B87471" w:rsidRPr="006A3217" w:rsidRDefault="00B87471" w:rsidP="00B87471">
            <w:pPr>
              <w:pStyle w:val="101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Αυτόματη λειτουργία υαλοκαθαριστήρων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A340B" w14:textId="77777777" w:rsidR="00B87471" w:rsidRPr="0062617A" w:rsidRDefault="00B87471" w:rsidP="00B87471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B81CE" w14:textId="77777777" w:rsidR="00B87471" w:rsidRPr="006A3217" w:rsidRDefault="00B87471" w:rsidP="00B8747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FA6AF" w14:textId="77777777" w:rsidR="00B87471" w:rsidRPr="006A3217" w:rsidRDefault="00B87471" w:rsidP="00B8747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87471" w:rsidRPr="006A3217" w14:paraId="37EC9934" w14:textId="77777777" w:rsidTr="005A57D0">
        <w:trPr>
          <w:trHeight w:val="312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4AFE3" w14:textId="77777777" w:rsidR="00B87471" w:rsidRPr="006A3217" w:rsidRDefault="00B87471" w:rsidP="00B87471">
            <w:pPr>
              <w:pStyle w:val="101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A3217">
              <w:rPr>
                <w:rFonts w:asciiTheme="minorHAnsi" w:hAnsiTheme="minorHAnsi" w:cstheme="minorHAnsi"/>
                <w:sz w:val="22"/>
                <w:szCs w:val="22"/>
              </w:rPr>
              <w:t>Προβολείς ομίχλης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C6E02" w14:textId="77777777" w:rsidR="00B87471" w:rsidRPr="0062617A" w:rsidRDefault="00B87471" w:rsidP="00B87471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514B2" w14:textId="77777777" w:rsidR="00B87471" w:rsidRPr="006A3217" w:rsidRDefault="00B87471" w:rsidP="00B8747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7E5EE" w14:textId="77777777" w:rsidR="00B87471" w:rsidRPr="006A3217" w:rsidRDefault="00B87471" w:rsidP="00B8747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87471" w:rsidRPr="006A3217" w14:paraId="322E5760" w14:textId="77777777" w:rsidTr="005A57D0">
        <w:trPr>
          <w:trHeight w:val="312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BE2D25" w14:textId="77777777" w:rsidR="00B87471" w:rsidRPr="00FA7AE2" w:rsidRDefault="00B87471" w:rsidP="00B8747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l-GR" w:eastAsia="en-US"/>
              </w:rPr>
            </w:pPr>
            <w:r w:rsidRPr="00FA7A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ΕΠΙΠΡΟΣΘΕΤΟΣ ΕΞΟΠΛΙΣΜΟΣ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D6A255" w14:textId="77777777" w:rsidR="00B87471" w:rsidRPr="0062617A" w:rsidRDefault="00B87471" w:rsidP="00B87471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1E7212" w14:textId="77777777" w:rsidR="00B87471" w:rsidRPr="006A3217" w:rsidRDefault="00B87471" w:rsidP="00B8747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0AD230" w14:textId="77777777" w:rsidR="00B87471" w:rsidRPr="006A3217" w:rsidRDefault="00B87471" w:rsidP="00B8747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87471" w:rsidRPr="006A3217" w14:paraId="41525D31" w14:textId="77777777" w:rsidTr="005A57D0">
        <w:trPr>
          <w:trHeight w:val="312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AD2D8" w14:textId="77777777" w:rsidR="00B87471" w:rsidRPr="00FA7AE2" w:rsidRDefault="00B87471" w:rsidP="00B8747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l-GR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l-GR" w:eastAsia="en-US"/>
              </w:rPr>
              <w:t xml:space="preserve">Εφεδρικός τροχός (ρεζέρβα) μαζί με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en-US"/>
              </w:rPr>
              <w:t>kit</w:t>
            </w:r>
            <w:r w:rsidRPr="00FA7AE2">
              <w:rPr>
                <w:rFonts w:asciiTheme="minorHAnsi" w:eastAsia="Times New Roman" w:hAnsiTheme="minorHAnsi" w:cstheme="minorHAnsi"/>
                <w:sz w:val="22"/>
                <w:szCs w:val="22"/>
                <w:lang w:val="el-GR" w:eastAsia="en-US"/>
              </w:rPr>
              <w:t xml:space="preserve"> αλλαγής ελαστικού (γρύλλος, κλειδιά </w:t>
            </w:r>
            <w:proofErr w:type="spellStart"/>
            <w:r w:rsidRPr="00FA7AE2">
              <w:rPr>
                <w:rFonts w:asciiTheme="minorHAnsi" w:eastAsia="Times New Roman" w:hAnsiTheme="minorHAnsi" w:cstheme="minorHAnsi"/>
                <w:sz w:val="22"/>
                <w:szCs w:val="22"/>
                <w:lang w:val="el-GR" w:eastAsia="en-US"/>
              </w:rPr>
              <w:t>κλπ</w:t>
            </w:r>
            <w:proofErr w:type="spellEnd"/>
            <w:r w:rsidRPr="00FA7AE2">
              <w:rPr>
                <w:rFonts w:asciiTheme="minorHAnsi" w:eastAsia="Times New Roman" w:hAnsiTheme="minorHAnsi" w:cstheme="minorHAnsi"/>
                <w:sz w:val="22"/>
                <w:szCs w:val="22"/>
                <w:lang w:val="el-GR" w:eastAsia="en-US"/>
              </w:rPr>
              <w:t>)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78190" w14:textId="77777777" w:rsidR="00B87471" w:rsidRPr="0062617A" w:rsidRDefault="00B87471" w:rsidP="00B87471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223A9" w14:textId="77777777" w:rsidR="00B87471" w:rsidRPr="006A3217" w:rsidRDefault="00B87471" w:rsidP="00B8747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F0CFE" w14:textId="77777777" w:rsidR="00B87471" w:rsidRPr="006A3217" w:rsidRDefault="00B87471" w:rsidP="00B8747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87471" w:rsidRPr="006A3217" w14:paraId="61C2A909" w14:textId="77777777" w:rsidTr="005A57D0">
        <w:trPr>
          <w:trHeight w:val="312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DF061" w14:textId="77777777" w:rsidR="00B87471" w:rsidRDefault="00B87471" w:rsidP="00B8747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l-GR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en-US"/>
              </w:rPr>
              <w:lastRenderedPageBreak/>
              <w:t>Kit</w:t>
            </w:r>
            <w:r w:rsidRPr="00FA7AE2">
              <w:rPr>
                <w:rFonts w:asciiTheme="minorHAnsi" w:eastAsia="Times New Roman" w:hAnsiTheme="minorHAnsi" w:cstheme="minorHAnsi"/>
                <w:sz w:val="22"/>
                <w:szCs w:val="22"/>
                <w:lang w:val="el-GR" w:eastAsia="en-U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el-GR" w:eastAsia="en-US"/>
              </w:rPr>
              <w:t>επισκευής ελαστικού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B68F7" w14:textId="77777777" w:rsidR="00B87471" w:rsidRPr="0062617A" w:rsidRDefault="00B87471" w:rsidP="00B87471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6C09F" w14:textId="77777777" w:rsidR="00B87471" w:rsidRPr="006A3217" w:rsidRDefault="00B87471" w:rsidP="00B8747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85507" w14:textId="77777777" w:rsidR="00B87471" w:rsidRPr="006A3217" w:rsidRDefault="00B87471" w:rsidP="00B8747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87471" w:rsidRPr="006A3217" w14:paraId="0105F4DE" w14:textId="77777777" w:rsidTr="005A57D0">
        <w:trPr>
          <w:trHeight w:val="312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BAC28" w14:textId="77777777" w:rsidR="00B87471" w:rsidRPr="00FA7AE2" w:rsidRDefault="00B87471" w:rsidP="00B87471">
            <w:pPr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l-GR"/>
              </w:rPr>
            </w:pPr>
            <w:r w:rsidRPr="00FA7AE2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l-GR"/>
              </w:rPr>
              <w:t>Πλήρες φαρμακείο οχήματος κατά τα προβλεπόμενα από την εθνική νομοθεσία</w:t>
            </w:r>
            <w:r w:rsidRPr="00FA7AE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8294A" w14:textId="77777777" w:rsidR="00B87471" w:rsidRPr="0062617A" w:rsidRDefault="00B87471" w:rsidP="00B87471">
            <w:pPr>
              <w:pStyle w:val="111"/>
              <w:shd w:val="clear" w:color="auto" w:fill="auto"/>
              <w:spacing w:before="0" w:line="240" w:lineRule="auto"/>
              <w:ind w:hanging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4BC8C" w14:textId="77777777" w:rsidR="00B87471" w:rsidRPr="006A3217" w:rsidRDefault="00B87471" w:rsidP="00B8747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21756" w14:textId="77777777" w:rsidR="00B87471" w:rsidRPr="006A3217" w:rsidRDefault="00B87471" w:rsidP="00B8747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87471" w:rsidRPr="006A3217" w14:paraId="794C1FB0" w14:textId="77777777" w:rsidTr="005A57D0">
        <w:trPr>
          <w:trHeight w:val="312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FAC15" w14:textId="77777777" w:rsidR="00B87471" w:rsidRPr="00FA7AE2" w:rsidRDefault="00B87471" w:rsidP="00B87471">
            <w:pPr>
              <w:pStyle w:val="101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A7AE2">
              <w:rPr>
                <w:rFonts w:asciiTheme="minorHAnsi" w:hAnsiTheme="minorHAnsi" w:cstheme="minorHAnsi"/>
                <w:sz w:val="22"/>
                <w:szCs w:val="22"/>
              </w:rPr>
              <w:t>Πυροσβεστήρας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98DC1" w14:textId="77777777" w:rsidR="00B87471" w:rsidRPr="0062617A" w:rsidRDefault="00B87471" w:rsidP="00B87471">
            <w:pPr>
              <w:pStyle w:val="111"/>
              <w:shd w:val="clear" w:color="auto" w:fill="auto"/>
              <w:spacing w:before="0" w:line="240" w:lineRule="auto"/>
              <w:ind w:hanging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FE82C" w14:textId="77777777" w:rsidR="00B87471" w:rsidRPr="006A3217" w:rsidRDefault="00B87471" w:rsidP="00B8747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ACFA1" w14:textId="77777777" w:rsidR="00B87471" w:rsidRPr="006A3217" w:rsidRDefault="00B87471" w:rsidP="00B8747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87471" w:rsidRPr="006A3217" w14:paraId="32D674B1" w14:textId="77777777" w:rsidTr="005A57D0">
        <w:trPr>
          <w:trHeight w:val="254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898B9" w14:textId="77777777" w:rsidR="00B87471" w:rsidRPr="006A3217" w:rsidRDefault="00B87471" w:rsidP="00B87471">
            <w:pPr>
              <w:pStyle w:val="111"/>
              <w:shd w:val="clear" w:color="auto" w:fill="auto"/>
              <w:spacing w:before="0"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A321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Τρίγωνο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7DFBA" w14:textId="77777777" w:rsidR="00B87471" w:rsidRPr="0062617A" w:rsidRDefault="00B87471" w:rsidP="00B87471">
            <w:pPr>
              <w:ind w:hanging="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1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EB96A" w14:textId="77777777" w:rsidR="00B87471" w:rsidRPr="006A3217" w:rsidRDefault="00B87471" w:rsidP="00B8747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BDEFD" w14:textId="77777777" w:rsidR="00B87471" w:rsidRPr="006A3217" w:rsidRDefault="00B87471" w:rsidP="00B8747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87471" w:rsidRPr="006A3217" w14:paraId="4E570418" w14:textId="77777777" w:rsidTr="005A57D0">
        <w:trPr>
          <w:trHeight w:val="307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7698A" w14:textId="77777777" w:rsidR="00B87471" w:rsidRPr="00FA7AE2" w:rsidRDefault="00B87471" w:rsidP="00B87471">
            <w:pPr>
              <w:pStyle w:val="101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A7AE2">
              <w:rPr>
                <w:rFonts w:asciiTheme="minorHAnsi" w:hAnsiTheme="minorHAnsi" w:cstheme="minorHAnsi"/>
                <w:sz w:val="22"/>
                <w:szCs w:val="22"/>
              </w:rPr>
              <w:t>Εργαλειοθήκη με βασικά εργαλεία</w:t>
            </w:r>
            <w:r w:rsidRPr="00FA7AE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</w:t>
            </w:r>
            <w:r w:rsidRPr="00FA7AE2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l-GR"/>
              </w:rPr>
              <w:t xml:space="preserve">γερμανικά κλειδιά, πένσα, κατσαβίδια </w:t>
            </w:r>
            <w:proofErr w:type="spellStart"/>
            <w:r w:rsidRPr="00FA7AE2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l-GR"/>
              </w:rPr>
              <w:t>κλπ</w:t>
            </w:r>
            <w:proofErr w:type="spellEnd"/>
            <w:r w:rsidRPr="00FA7AE2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l-GR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8B8AA" w14:textId="77777777" w:rsidR="00B87471" w:rsidRPr="0062617A" w:rsidRDefault="00B87471" w:rsidP="00B87471">
            <w:pPr>
              <w:pStyle w:val="111"/>
              <w:shd w:val="clear" w:color="auto" w:fill="auto"/>
              <w:spacing w:before="0" w:line="240" w:lineRule="auto"/>
              <w:ind w:hanging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109F4" w14:textId="77777777" w:rsidR="00B87471" w:rsidRPr="006A3217" w:rsidRDefault="00B87471" w:rsidP="00B8747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7B852" w14:textId="77777777" w:rsidR="00B87471" w:rsidRPr="006A3217" w:rsidRDefault="00B87471" w:rsidP="00B8747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87471" w:rsidRPr="006A3217" w14:paraId="7ECB8143" w14:textId="77777777" w:rsidTr="005A57D0">
        <w:trPr>
          <w:trHeight w:val="312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4F28B" w14:textId="77777777" w:rsidR="00B87471" w:rsidRPr="00FA7AE2" w:rsidRDefault="00B87471" w:rsidP="00B87471">
            <w:pPr>
              <w:pStyle w:val="101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7AE2">
              <w:rPr>
                <w:rFonts w:asciiTheme="minorHAnsi" w:hAnsiTheme="minorHAnsi" w:cstheme="minorHAnsi"/>
                <w:sz w:val="22"/>
                <w:szCs w:val="22"/>
              </w:rPr>
              <w:t>Αλυσίδες χιονιού 1 σετ για τους 2 τροχούς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9B8EE" w14:textId="77777777" w:rsidR="00B87471" w:rsidRPr="0062617A" w:rsidRDefault="00B87471" w:rsidP="00B87471">
            <w:pPr>
              <w:pStyle w:val="111"/>
              <w:shd w:val="clear" w:color="auto" w:fill="auto"/>
              <w:spacing w:before="0" w:line="240" w:lineRule="auto"/>
              <w:ind w:hanging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854CF" w14:textId="77777777" w:rsidR="00B87471" w:rsidRPr="006A3217" w:rsidRDefault="00B87471" w:rsidP="00B8747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A5493" w14:textId="77777777" w:rsidR="00B87471" w:rsidRPr="006A3217" w:rsidRDefault="00B87471" w:rsidP="00B8747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87471" w:rsidRPr="006A3217" w14:paraId="718BF669" w14:textId="77777777" w:rsidTr="005A57D0">
        <w:trPr>
          <w:trHeight w:val="307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ADCD3" w14:textId="77777777" w:rsidR="00B87471" w:rsidRPr="006A3217" w:rsidRDefault="00B87471" w:rsidP="00B87471">
            <w:pPr>
              <w:pStyle w:val="101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</w:t>
            </w:r>
            <w:proofErr w:type="spellStart"/>
            <w:r w:rsidRPr="00FA7AE2">
              <w:rPr>
                <w:rFonts w:asciiTheme="minorHAnsi" w:hAnsiTheme="minorHAnsi" w:cstheme="minorHAnsi"/>
                <w:sz w:val="22"/>
                <w:szCs w:val="22"/>
              </w:rPr>
              <w:t>ατάκια</w:t>
            </w:r>
            <w:proofErr w:type="spellEnd"/>
            <w:r w:rsidRPr="00FA7AE2">
              <w:rPr>
                <w:rFonts w:asciiTheme="minorHAnsi" w:hAnsiTheme="minorHAnsi" w:cstheme="minorHAnsi"/>
                <w:sz w:val="22"/>
                <w:szCs w:val="22"/>
              </w:rPr>
              <w:t xml:space="preserve"> στην καμπίνα επιβατών (εμπρός/πίσω)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683A9" w14:textId="77777777" w:rsidR="00B87471" w:rsidRPr="0062617A" w:rsidRDefault="00B87471" w:rsidP="00B87471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5D1A5" w14:textId="77777777" w:rsidR="00B87471" w:rsidRPr="006A3217" w:rsidRDefault="00B87471" w:rsidP="00B8747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88C52" w14:textId="77777777" w:rsidR="00B87471" w:rsidRPr="006A3217" w:rsidRDefault="00B87471" w:rsidP="00B8747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87471" w:rsidRPr="006A3217" w14:paraId="264A03C5" w14:textId="77777777" w:rsidTr="005A57D0">
        <w:trPr>
          <w:trHeight w:val="312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90512" w14:textId="77777777" w:rsidR="00B87471" w:rsidRPr="00FA7AE2" w:rsidRDefault="00B87471" w:rsidP="00B87471">
            <w:pPr>
              <w:pStyle w:val="101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7AE2">
              <w:rPr>
                <w:rFonts w:asciiTheme="minorHAnsi" w:hAnsiTheme="minorHAnsi" w:cstheme="minorHAnsi"/>
                <w:sz w:val="22"/>
                <w:szCs w:val="22"/>
              </w:rPr>
              <w:t>Τεχνικό εγχειρίδιο χειρισμού</w:t>
            </w:r>
            <w:r w:rsidRPr="0049196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χρήσης και συντήρησης</w:t>
            </w:r>
            <w:r w:rsidRPr="00FA7AE2">
              <w:rPr>
                <w:rFonts w:asciiTheme="minorHAnsi" w:hAnsiTheme="minorHAnsi" w:cstheme="minorHAnsi"/>
                <w:sz w:val="22"/>
                <w:szCs w:val="22"/>
              </w:rPr>
              <w:t xml:space="preserve"> στην ελληνική γλώσσα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43ECF" w14:textId="77777777" w:rsidR="00B87471" w:rsidRPr="0062617A" w:rsidRDefault="00B87471" w:rsidP="00B87471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A58AE" w14:textId="77777777" w:rsidR="00B87471" w:rsidRPr="006A3217" w:rsidRDefault="00B87471" w:rsidP="00B8747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8B7A5" w14:textId="77777777" w:rsidR="00B87471" w:rsidRPr="006A3217" w:rsidRDefault="00B87471" w:rsidP="00B8747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87471" w:rsidRPr="006A3217" w14:paraId="75B7550F" w14:textId="77777777" w:rsidTr="005A57D0">
        <w:trPr>
          <w:trHeight w:val="307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7F5358" w14:textId="77777777" w:rsidR="00B87471" w:rsidRPr="0049196F" w:rsidRDefault="00B87471" w:rsidP="00B87471">
            <w:pPr>
              <w:pStyle w:val="101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lang w:val="el-GR"/>
              </w:rPr>
            </w:pPr>
            <w:r w:rsidRPr="0049196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ΕΓΓΥΗΣΗ ΚΑΙ ΤΕΧΝΙΚΗ ΥΠΟΣΤΗΡΙΞΗ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AD01FB" w14:textId="77777777" w:rsidR="00B87471" w:rsidRPr="0062617A" w:rsidRDefault="00B87471" w:rsidP="00B87471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31B7B4" w14:textId="77777777" w:rsidR="00B87471" w:rsidRPr="006A3217" w:rsidRDefault="00B87471" w:rsidP="00B8747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61383D" w14:textId="77777777" w:rsidR="00B87471" w:rsidRPr="006A3217" w:rsidRDefault="00B87471" w:rsidP="00B8747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87471" w:rsidRPr="006A3217" w14:paraId="6990BA5B" w14:textId="77777777" w:rsidTr="005A57D0">
        <w:trPr>
          <w:trHeight w:val="312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72154" w14:textId="2214C4B2" w:rsidR="00B87471" w:rsidRPr="0049196F" w:rsidRDefault="00B87471" w:rsidP="00B87471">
            <w:pPr>
              <w:pStyle w:val="101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  <w:lang w:val="el-GR"/>
              </w:rPr>
            </w:pPr>
            <w:r w:rsidRPr="0049196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Εγγύηση καλής λειτουργίας τουλάχιστον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  <w:r w:rsidRPr="0049196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ετών ή 100.000 </w:t>
            </w:r>
            <w:r w:rsidRPr="004919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6572D" w14:textId="77777777" w:rsidR="00B87471" w:rsidRPr="0062617A" w:rsidRDefault="00B87471" w:rsidP="00B87471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B3404" w14:textId="77777777" w:rsidR="00B87471" w:rsidRPr="006A3217" w:rsidRDefault="00B87471" w:rsidP="00B8747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728B0" w14:textId="77777777" w:rsidR="00B87471" w:rsidRPr="006A3217" w:rsidRDefault="00B87471" w:rsidP="00B8747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87471" w:rsidRPr="006A3217" w14:paraId="7FF07246" w14:textId="77777777" w:rsidTr="005A57D0">
        <w:trPr>
          <w:trHeight w:val="312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A2DC4" w14:textId="77777777" w:rsidR="00B87471" w:rsidRPr="0049196F" w:rsidRDefault="00B87471" w:rsidP="00B87471">
            <w:pPr>
              <w:pStyle w:val="101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  <w:lang w:val="el-GR"/>
              </w:rPr>
            </w:pPr>
            <w:r w:rsidRPr="0049196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Υποστήριξη σε ανταλλακτικά για τουλάχιστον 10 έτη από την παράδοση του οχήματος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AA9F1" w14:textId="77777777" w:rsidR="00B87471" w:rsidRPr="0062617A" w:rsidRDefault="00B87471" w:rsidP="00B87471">
            <w:pPr>
              <w:pStyle w:val="111"/>
              <w:shd w:val="clear" w:color="auto" w:fill="auto"/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2617A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67890" w14:textId="77777777" w:rsidR="00B87471" w:rsidRPr="006A3217" w:rsidRDefault="00B87471" w:rsidP="00B8747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C0960" w14:textId="77777777" w:rsidR="00B87471" w:rsidRPr="006A3217" w:rsidRDefault="00B87471" w:rsidP="00B8747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bookmarkEnd w:id="1"/>
    </w:tbl>
    <w:p w14:paraId="0C0CF1BF" w14:textId="77777777" w:rsidR="00F36593" w:rsidRDefault="00F36593" w:rsidP="00CD62A8">
      <w:pPr>
        <w:pStyle w:val="111"/>
        <w:shd w:val="clear" w:color="auto" w:fill="auto"/>
        <w:spacing w:before="0" w:line="360" w:lineRule="auto"/>
        <w:ind w:left="20"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sectPr w:rsidR="00F36593" w:rsidSect="00E97604">
      <w:headerReference w:type="default" r:id="rId8"/>
      <w:footerReference w:type="default" r:id="rId9"/>
      <w:pgSz w:w="11905" w:h="16837"/>
      <w:pgMar w:top="1542" w:right="1282" w:bottom="851" w:left="125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E9A99" w14:textId="77777777" w:rsidR="002A2690" w:rsidRDefault="002A2690">
      <w:r>
        <w:separator/>
      </w:r>
    </w:p>
  </w:endnote>
  <w:endnote w:type="continuationSeparator" w:id="0">
    <w:p w14:paraId="26D4E0D8" w14:textId="77777777" w:rsidR="002A2690" w:rsidRDefault="002A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8"/>
        <w:szCs w:val="18"/>
      </w:rPr>
      <w:id w:val="-329525986"/>
      <w:docPartObj>
        <w:docPartGallery w:val="Page Numbers (Bottom of Page)"/>
        <w:docPartUnique/>
      </w:docPartObj>
    </w:sdtPr>
    <w:sdtEndPr/>
    <w:sdtContent>
      <w:p w14:paraId="2060CA6E" w14:textId="20A36DF4" w:rsidR="00E97604" w:rsidRPr="00E97604" w:rsidRDefault="00E97604" w:rsidP="00E97604">
        <w:pPr>
          <w:pStyle w:val="afff1"/>
          <w:jc w:val="right"/>
          <w:rPr>
            <w:rFonts w:asciiTheme="minorHAnsi" w:hAnsiTheme="minorHAnsi" w:cstheme="minorHAnsi"/>
            <w:sz w:val="18"/>
            <w:szCs w:val="18"/>
          </w:rPr>
        </w:pPr>
        <w:r w:rsidRPr="00E97604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E97604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E97604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6138ED" w:rsidRPr="006138ED">
          <w:rPr>
            <w:rFonts w:asciiTheme="minorHAnsi" w:hAnsiTheme="minorHAnsi" w:cstheme="minorHAnsi"/>
            <w:noProof/>
            <w:sz w:val="18"/>
            <w:szCs w:val="18"/>
            <w:lang w:val="el-GR"/>
          </w:rPr>
          <w:t>1</w:t>
        </w:r>
        <w:r w:rsidRPr="00E97604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3C429A0E" w14:textId="77777777" w:rsidR="00E97604" w:rsidRDefault="00E97604">
    <w:pPr>
      <w:pStyle w:val="af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3578E" w14:textId="77777777" w:rsidR="002A2690" w:rsidRDefault="002A2690"/>
  </w:footnote>
  <w:footnote w:type="continuationSeparator" w:id="0">
    <w:p w14:paraId="2768AC3B" w14:textId="77777777" w:rsidR="002A2690" w:rsidRDefault="002A269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D41F8" w14:textId="36F56D6D" w:rsidR="00A36E66" w:rsidRDefault="00A36E66">
    <w:pPr>
      <w:pStyle w:val="afff0"/>
    </w:pPr>
    <w:r w:rsidRPr="00B91736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073AD18" wp14:editId="70C41190">
          <wp:simplePos x="0" y="0"/>
          <wp:positionH relativeFrom="column">
            <wp:posOffset>0</wp:posOffset>
          </wp:positionH>
          <wp:positionV relativeFrom="paragraph">
            <wp:posOffset>249555</wp:posOffset>
          </wp:positionV>
          <wp:extent cx="802005" cy="664210"/>
          <wp:effectExtent l="0" t="0" r="0" b="2540"/>
          <wp:wrapThrough wrapText="bothSides">
            <wp:wrapPolygon edited="0">
              <wp:start x="0" y="0"/>
              <wp:lineTo x="0" y="21063"/>
              <wp:lineTo x="21036" y="21063"/>
              <wp:lineTo x="21036" y="0"/>
              <wp:lineTo x="0" y="0"/>
            </wp:wrapPolygon>
          </wp:wrapThrough>
          <wp:docPr id="2" name="Εικόνα 2" descr="ELGO_201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GO_2016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2234F2"/>
    <w:multiLevelType w:val="multilevel"/>
    <w:tmpl w:val="CA4A1CD4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1">
      <w:start w:val="1"/>
      <w:numFmt w:val="decimal"/>
      <w:lvlText w:val="%2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l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246AAC"/>
    <w:multiLevelType w:val="multilevel"/>
    <w:tmpl w:val="89F27AC0"/>
    <w:lvl w:ilvl="0">
      <w:start w:val="3"/>
      <w:numFmt w:val="decimal"/>
      <w:lvlText w:val="4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1CB6740"/>
    <w:multiLevelType w:val="multilevel"/>
    <w:tmpl w:val="B88E98C8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1">
      <w:start w:val="1"/>
      <w:numFmt w:val="lowerRoman"/>
      <w:lvlText w:val="(%2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/>
      </w:rPr>
    </w:lvl>
    <w:lvl w:ilvl="2">
      <w:start w:val="1"/>
      <w:numFmt w:val="decimal"/>
      <w:lvlText w:val="%3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l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27577A1"/>
    <w:multiLevelType w:val="multilevel"/>
    <w:tmpl w:val="585C1892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6E3B9F"/>
    <w:multiLevelType w:val="multilevel"/>
    <w:tmpl w:val="1EEA5CC6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"/>
      </w:rPr>
    </w:lvl>
    <w:lvl w:ilvl="1">
      <w:start w:val="1"/>
      <w:numFmt w:val="decimal"/>
      <w:lvlText w:val="%2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"/>
      </w:rPr>
    </w:lvl>
    <w:lvl w:ilvl="2">
      <w:start w:val="2"/>
      <w:numFmt w:val="decimal"/>
      <w:lvlText w:val="%3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"/>
      </w:rPr>
    </w:lvl>
    <w:lvl w:ilvl="3">
      <w:start w:val="2"/>
      <w:numFmt w:val="decimal"/>
      <w:lvlText w:val="%4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9B7AC3"/>
    <w:multiLevelType w:val="multilevel"/>
    <w:tmpl w:val="E11EFA76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"/>
      </w:rPr>
    </w:lvl>
    <w:lvl w:ilvl="1">
      <w:start w:val="1"/>
      <w:numFmt w:val="decimal"/>
      <w:lvlText w:val="%2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733A5E"/>
    <w:multiLevelType w:val="multilevel"/>
    <w:tmpl w:val="C7B03E4A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E97C05"/>
    <w:multiLevelType w:val="multilevel"/>
    <w:tmpl w:val="5038DF2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"/>
      </w:rPr>
    </w:lvl>
    <w:lvl w:ilvl="1">
      <w:start w:val="3"/>
      <w:numFmt w:val="decimal"/>
      <w:lvlText w:val="%2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"/>
      </w:rPr>
    </w:lvl>
    <w:lvl w:ilvl="4">
      <w:start w:val="1"/>
      <w:numFmt w:val="decimal"/>
      <w:lvlText w:val="%5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"/>
      </w:rPr>
    </w:lvl>
    <w:lvl w:ilvl="5">
      <w:start w:val="1"/>
      <w:numFmt w:val="decimal"/>
      <w:lvlText w:val="%6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8A7539"/>
    <w:multiLevelType w:val="multilevel"/>
    <w:tmpl w:val="9A38EDF8"/>
    <w:lvl w:ilvl="0">
      <w:start w:val="3"/>
      <w:numFmt w:val="decimal"/>
      <w:lvlText w:val="4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l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8A80AB2"/>
    <w:multiLevelType w:val="hybridMultilevel"/>
    <w:tmpl w:val="6BD2B10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25589C"/>
    <w:multiLevelType w:val="multilevel"/>
    <w:tmpl w:val="5C82518A"/>
    <w:lvl w:ilvl="0">
      <w:start w:val="3"/>
      <w:numFmt w:val="decimal"/>
      <w:lvlText w:val="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"/>
      </w:rPr>
    </w:lvl>
    <w:lvl w:ilvl="1">
      <w:start w:val="3"/>
      <w:numFmt w:val="decimal"/>
      <w:lvlText w:val="%2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l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911146"/>
    <w:multiLevelType w:val="multilevel"/>
    <w:tmpl w:val="B7D4D452"/>
    <w:lvl w:ilvl="0">
      <w:start w:val="3"/>
      <w:numFmt w:val="decimal"/>
      <w:lvlText w:val="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"/>
      </w:rPr>
    </w:lvl>
    <w:lvl w:ilvl="1">
      <w:start w:val="1"/>
      <w:numFmt w:val="decimal"/>
      <w:lvlText w:val="%2."/>
      <w:lvlJc w:val="left"/>
      <w:rPr>
        <w:rFonts w:asciiTheme="minorHAnsi" w:eastAsia="Book Antiqua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126583"/>
    <w:multiLevelType w:val="multilevel"/>
    <w:tmpl w:val="AAAE5218"/>
    <w:lvl w:ilvl="0">
      <w:start w:val="3"/>
      <w:numFmt w:val="decimal"/>
      <w:lvlText w:val="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"/>
      </w:rPr>
    </w:lvl>
    <w:lvl w:ilvl="1">
      <w:start w:val="1"/>
      <w:numFmt w:val="decimal"/>
      <w:lvlText w:val="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6C421D"/>
    <w:multiLevelType w:val="multilevel"/>
    <w:tmpl w:val="0B9EEBC2"/>
    <w:lvl w:ilvl="0">
      <w:start w:val="3"/>
      <w:numFmt w:val="decimal"/>
      <w:lvlText w:val="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1235BD"/>
    <w:multiLevelType w:val="multilevel"/>
    <w:tmpl w:val="B03C765A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1">
      <w:start w:val="1"/>
      <w:numFmt w:val="lowerRoman"/>
      <w:lvlText w:val="(%2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906B49"/>
    <w:multiLevelType w:val="multilevel"/>
    <w:tmpl w:val="47AAC0DA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"/>
      </w:rPr>
    </w:lvl>
    <w:lvl w:ilvl="1">
      <w:start w:val="2"/>
      <w:numFmt w:val="decimal"/>
      <w:lvlText w:val="%2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C95876"/>
    <w:multiLevelType w:val="multilevel"/>
    <w:tmpl w:val="E5CC4732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1">
      <w:start w:val="1"/>
      <w:numFmt w:val="decimal"/>
      <w:lvlText w:val="%2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l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3">
      <w:start w:val="1"/>
      <w:numFmt w:val="decimal"/>
      <w:lvlText w:val="%4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l"/>
      </w:rPr>
    </w:lvl>
    <w:lvl w:ilvl="4">
      <w:start w:val="1"/>
      <w:numFmt w:val="decimal"/>
      <w:lvlText w:val="%5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094ABE"/>
    <w:multiLevelType w:val="multilevel"/>
    <w:tmpl w:val="5AF03E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0" w:hanging="1440"/>
      </w:pPr>
      <w:rPr>
        <w:rFonts w:hint="default"/>
      </w:rPr>
    </w:lvl>
  </w:abstractNum>
  <w:abstractNum w:abstractNumId="19" w15:restartNumberingAfterBreak="0">
    <w:nsid w:val="3E003536"/>
    <w:multiLevelType w:val="multilevel"/>
    <w:tmpl w:val="45D688CC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"/>
      </w:rPr>
    </w:lvl>
    <w:lvl w:ilvl="1">
      <w:start w:val="1"/>
      <w:numFmt w:val="decimal"/>
      <w:lvlText w:val="%2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"/>
      </w:rPr>
    </w:lvl>
    <w:lvl w:ilvl="2">
      <w:start w:val="1"/>
      <w:numFmt w:val="lowerRoman"/>
      <w:lvlText w:val="%3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6070F9"/>
    <w:multiLevelType w:val="multilevel"/>
    <w:tmpl w:val="7D325510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1">
      <w:start w:val="1"/>
      <w:numFmt w:val="decimal"/>
      <w:lvlText w:val="%2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l"/>
      </w:rPr>
    </w:lvl>
    <w:lvl w:ilvl="2">
      <w:start w:val="1"/>
      <w:numFmt w:val="decimal"/>
      <w:lvlText w:val="%3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623650"/>
    <w:multiLevelType w:val="multilevel"/>
    <w:tmpl w:val="C9822DC8"/>
    <w:lvl w:ilvl="0">
      <w:start w:val="3"/>
      <w:numFmt w:val="decimal"/>
      <w:lvlText w:val="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"/>
      </w:rPr>
    </w:lvl>
    <w:lvl w:ilvl="1">
      <w:start w:val="3"/>
      <w:numFmt w:val="decimal"/>
      <w:lvlText w:val="%2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l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5580D9B"/>
    <w:multiLevelType w:val="multilevel"/>
    <w:tmpl w:val="5DE0F900"/>
    <w:lvl w:ilvl="0">
      <w:start w:val="3"/>
      <w:numFmt w:val="decimal"/>
      <w:lvlText w:val="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"/>
      </w:rPr>
    </w:lvl>
    <w:lvl w:ilvl="1">
      <w:start w:val="3"/>
      <w:numFmt w:val="decimal"/>
      <w:lvlText w:val="%2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l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6706AE1"/>
    <w:multiLevelType w:val="multilevel"/>
    <w:tmpl w:val="60B0C01E"/>
    <w:lvl w:ilvl="0">
      <w:start w:val="3"/>
      <w:numFmt w:val="decimal"/>
      <w:lvlText w:val="4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7512C37"/>
    <w:multiLevelType w:val="multilevel"/>
    <w:tmpl w:val="024A1862"/>
    <w:lvl w:ilvl="0">
      <w:start w:val="34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l"/>
      </w:rPr>
    </w:lvl>
    <w:lvl w:ilvl="1">
      <w:start w:val="1"/>
      <w:numFmt w:val="decimal"/>
      <w:lvlText w:val="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0E244A2"/>
    <w:multiLevelType w:val="multilevel"/>
    <w:tmpl w:val="85EC266C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1">
      <w:start w:val="1"/>
      <w:numFmt w:val="decimal"/>
      <w:lvlText w:val="%2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l"/>
      </w:rPr>
    </w:lvl>
    <w:lvl w:ilvl="2">
      <w:start w:val="1"/>
      <w:numFmt w:val="decimal"/>
      <w:lvlText w:val="%3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l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4">
      <w:start w:val="1"/>
      <w:numFmt w:val="decimal"/>
      <w:lvlText w:val="%5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F75A30"/>
    <w:multiLevelType w:val="multilevel"/>
    <w:tmpl w:val="461040DC"/>
    <w:lvl w:ilvl="0">
      <w:start w:val="3"/>
      <w:numFmt w:val="decimal"/>
      <w:lvlText w:val="4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Theme="minorHAnsi" w:eastAsia="Book Antiqu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1D35733"/>
    <w:multiLevelType w:val="multilevel"/>
    <w:tmpl w:val="14EACC74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"/>
      </w:rPr>
    </w:lvl>
    <w:lvl w:ilvl="1">
      <w:start w:val="1"/>
      <w:numFmt w:val="decimal"/>
      <w:lvlText w:val="%2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"/>
      </w:rPr>
    </w:lvl>
    <w:lvl w:ilvl="4">
      <w:start w:val="2"/>
      <w:numFmt w:val="decimal"/>
      <w:lvlText w:val="%5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654463"/>
    <w:multiLevelType w:val="multilevel"/>
    <w:tmpl w:val="9376B61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"/>
      </w:rPr>
    </w:lvl>
    <w:lvl w:ilvl="1">
      <w:start w:val="1"/>
      <w:numFmt w:val="decimal"/>
      <w:lvlText w:val="%2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9B061C"/>
    <w:multiLevelType w:val="multilevel"/>
    <w:tmpl w:val="3872C056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1">
      <w:start w:val="1"/>
      <w:numFmt w:val="lowerRoman"/>
      <w:lvlText w:val="(%2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3">
      <w:start w:val="1"/>
      <w:numFmt w:val="decimal"/>
      <w:lvlText w:val="%4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8B02153"/>
    <w:multiLevelType w:val="multilevel"/>
    <w:tmpl w:val="4B28A63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1">
      <w:start w:val="1"/>
      <w:numFmt w:val="decimal"/>
      <w:lvlText w:val="%2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l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4">
      <w:start w:val="1"/>
      <w:numFmt w:val="decimal"/>
      <w:lvlText w:val="%5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371A90"/>
    <w:multiLevelType w:val="multilevel"/>
    <w:tmpl w:val="D52208B6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1">
      <w:start w:val="1"/>
      <w:numFmt w:val="decimal"/>
      <w:lvlText w:val="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2">
      <w:start w:val="1"/>
      <w:numFmt w:val="decimal"/>
      <w:lvlText w:val="%3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C5030C4"/>
    <w:multiLevelType w:val="multilevel"/>
    <w:tmpl w:val="A7AC1F82"/>
    <w:lvl w:ilvl="0">
      <w:start w:val="3"/>
      <w:numFmt w:val="decimal"/>
      <w:lvlText w:val="4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Theme="minorHAnsi" w:eastAsia="Book Antiqu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l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5D334017"/>
    <w:multiLevelType w:val="multilevel"/>
    <w:tmpl w:val="DE60C330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1">
      <w:start w:val="1"/>
      <w:numFmt w:val="lowerRoman"/>
      <w:lvlText w:val="(%2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/>
      </w:rPr>
    </w:lvl>
    <w:lvl w:ilvl="2">
      <w:start w:val="1"/>
      <w:numFmt w:val="decimal"/>
      <w:lvlText w:val="%3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l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FD36EAC"/>
    <w:multiLevelType w:val="multilevel"/>
    <w:tmpl w:val="7D325510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1">
      <w:start w:val="1"/>
      <w:numFmt w:val="decimal"/>
      <w:lvlText w:val="%2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l"/>
      </w:rPr>
    </w:lvl>
    <w:lvl w:ilvl="2">
      <w:start w:val="1"/>
      <w:numFmt w:val="decimal"/>
      <w:lvlText w:val="%3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22B5CBA"/>
    <w:multiLevelType w:val="multilevel"/>
    <w:tmpl w:val="58F2CEAE"/>
    <w:lvl w:ilvl="0">
      <w:start w:val="3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/>
      </w:rPr>
    </w:lvl>
    <w:lvl w:ilvl="1">
      <w:start w:val="1"/>
      <w:numFmt w:val="lowerRoman"/>
      <w:lvlText w:val="%2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2">
      <w:start w:val="31"/>
      <w:numFmt w:val="lowerRoman"/>
      <w:lvlText w:val="%3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243773C"/>
    <w:multiLevelType w:val="multilevel"/>
    <w:tmpl w:val="13FCE824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430597F"/>
    <w:multiLevelType w:val="multilevel"/>
    <w:tmpl w:val="601C7726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8525BCC"/>
    <w:multiLevelType w:val="multilevel"/>
    <w:tmpl w:val="B8449D84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1">
      <w:start w:val="1"/>
      <w:numFmt w:val="decimal"/>
      <w:lvlText w:val="%2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n-US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DF57FE"/>
    <w:multiLevelType w:val="multilevel"/>
    <w:tmpl w:val="CB086F42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l"/>
      </w:rPr>
    </w:lvl>
    <w:lvl w:ilvl="1">
      <w:start w:val="33"/>
      <w:numFmt w:val="decimal"/>
      <w:lvlText w:val="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EB736AE"/>
    <w:multiLevelType w:val="multilevel"/>
    <w:tmpl w:val="88D4C232"/>
    <w:lvl w:ilvl="0">
      <w:start w:val="3"/>
      <w:numFmt w:val="decimal"/>
      <w:lvlText w:val="4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6F485E4B"/>
    <w:multiLevelType w:val="multilevel"/>
    <w:tmpl w:val="C978A998"/>
    <w:lvl w:ilvl="0">
      <w:start w:val="3"/>
      <w:numFmt w:val="decimal"/>
      <w:lvlText w:val="4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71EC42C6"/>
    <w:multiLevelType w:val="multilevel"/>
    <w:tmpl w:val="C2CEF302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1">
      <w:start w:val="1"/>
      <w:numFmt w:val="decimal"/>
      <w:lvlText w:val="%2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l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4">
      <w:start w:val="1"/>
      <w:numFmt w:val="decimal"/>
      <w:lvlText w:val="%5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6486A5A"/>
    <w:multiLevelType w:val="multilevel"/>
    <w:tmpl w:val="8274439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6C76F5D"/>
    <w:multiLevelType w:val="multilevel"/>
    <w:tmpl w:val="196CA876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1">
      <w:start w:val="1"/>
      <w:numFmt w:val="decimal"/>
      <w:lvlText w:val="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97A0C0A"/>
    <w:multiLevelType w:val="multilevel"/>
    <w:tmpl w:val="0FF20780"/>
    <w:lvl w:ilvl="0">
      <w:start w:val="3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"/>
      </w:rPr>
    </w:lvl>
    <w:lvl w:ilvl="1">
      <w:start w:val="1"/>
      <w:numFmt w:val="lowerRoman"/>
      <w:lvlText w:val="%2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2">
      <w:start w:val="31"/>
      <w:numFmt w:val="lowerRoman"/>
      <w:lvlText w:val="%3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C9075D8"/>
    <w:multiLevelType w:val="multilevel"/>
    <w:tmpl w:val="6BC27966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3"/>
  </w:num>
  <w:num w:numId="2">
    <w:abstractNumId w:val="39"/>
  </w:num>
  <w:num w:numId="3">
    <w:abstractNumId w:val="24"/>
  </w:num>
  <w:num w:numId="4">
    <w:abstractNumId w:val="37"/>
  </w:num>
  <w:num w:numId="5">
    <w:abstractNumId w:val="12"/>
  </w:num>
  <w:num w:numId="6">
    <w:abstractNumId w:val="44"/>
  </w:num>
  <w:num w:numId="7">
    <w:abstractNumId w:val="15"/>
  </w:num>
  <w:num w:numId="8">
    <w:abstractNumId w:val="42"/>
  </w:num>
  <w:num w:numId="9">
    <w:abstractNumId w:val="7"/>
  </w:num>
  <w:num w:numId="10">
    <w:abstractNumId w:val="46"/>
  </w:num>
  <w:num w:numId="11">
    <w:abstractNumId w:val="36"/>
  </w:num>
  <w:num w:numId="12">
    <w:abstractNumId w:val="16"/>
  </w:num>
  <w:num w:numId="13">
    <w:abstractNumId w:val="4"/>
  </w:num>
  <w:num w:numId="14">
    <w:abstractNumId w:val="45"/>
  </w:num>
  <w:num w:numId="15">
    <w:abstractNumId w:val="5"/>
  </w:num>
  <w:num w:numId="16">
    <w:abstractNumId w:val="27"/>
  </w:num>
  <w:num w:numId="17">
    <w:abstractNumId w:val="6"/>
  </w:num>
  <w:num w:numId="18">
    <w:abstractNumId w:val="8"/>
  </w:num>
  <w:num w:numId="19">
    <w:abstractNumId w:val="19"/>
  </w:num>
  <w:num w:numId="20">
    <w:abstractNumId w:val="28"/>
  </w:num>
  <w:num w:numId="21">
    <w:abstractNumId w:val="13"/>
  </w:num>
  <w:num w:numId="22">
    <w:abstractNumId w:val="35"/>
  </w:num>
  <w:num w:numId="23">
    <w:abstractNumId w:val="10"/>
  </w:num>
  <w:num w:numId="24">
    <w:abstractNumId w:val="18"/>
  </w:num>
  <w:num w:numId="25">
    <w:abstractNumId w:val="21"/>
  </w:num>
  <w:num w:numId="26">
    <w:abstractNumId w:val="22"/>
  </w:num>
  <w:num w:numId="27">
    <w:abstractNumId w:val="14"/>
  </w:num>
  <w:num w:numId="28">
    <w:abstractNumId w:val="40"/>
  </w:num>
  <w:num w:numId="29">
    <w:abstractNumId w:val="11"/>
  </w:num>
  <w:num w:numId="30">
    <w:abstractNumId w:val="9"/>
  </w:num>
  <w:num w:numId="31">
    <w:abstractNumId w:val="12"/>
    <w:lvlOverride w:ilvl="0">
      <w:lvl w:ilvl="0">
        <w:start w:val="3"/>
        <w:numFmt w:val="decimal"/>
        <w:lvlText w:val="4.%1."/>
        <w:lvlJc w:val="left"/>
        <w:pPr>
          <w:ind w:left="0" w:firstLine="0"/>
        </w:pPr>
        <w:rPr>
          <w:rFonts w:ascii="Calibri" w:eastAsia="Calibri" w:hAnsi="Calibri" w:cs="Calibri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rFonts w:asciiTheme="minorHAnsi" w:eastAsia="Book Antiqua" w:hAnsiTheme="minorHAnsi" w:cstheme="minorHAnsi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4"/>
          <w:szCs w:val="1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  <w:rPr>
          <w:rFonts w:ascii="Book Antiqua" w:eastAsia="Book Antiqua" w:hAnsi="Book Antiqua" w:cs="Book Antiqua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4"/>
          <w:szCs w:val="1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ascii="Book Antiqua" w:eastAsia="Book Antiqua" w:hAnsi="Book Antiqua" w:cs="Book Antiqua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4"/>
          <w:szCs w:val="14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2">
    <w:abstractNumId w:val="23"/>
  </w:num>
  <w:num w:numId="33">
    <w:abstractNumId w:val="41"/>
  </w:num>
  <w:num w:numId="34">
    <w:abstractNumId w:val="2"/>
  </w:num>
  <w:num w:numId="35">
    <w:abstractNumId w:val="32"/>
  </w:num>
  <w:num w:numId="36">
    <w:abstractNumId w:val="12"/>
    <w:lvlOverride w:ilvl="0">
      <w:lvl w:ilvl="0">
        <w:start w:val="3"/>
        <w:numFmt w:val="decimal"/>
        <w:lvlText w:val="4.%1."/>
        <w:lvlJc w:val="left"/>
        <w:pPr>
          <w:ind w:left="0" w:firstLine="0"/>
        </w:pPr>
        <w:rPr>
          <w:rFonts w:ascii="Calibri" w:eastAsia="Calibri" w:hAnsi="Calibri" w:cs="Calibri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rFonts w:asciiTheme="minorHAnsi" w:eastAsia="Book Antiqua" w:hAnsiTheme="minorHAnsi" w:cstheme="minorHAnsi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4"/>
          <w:szCs w:val="1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  <w:rPr>
          <w:rFonts w:ascii="Book Antiqua" w:eastAsia="Book Antiqua" w:hAnsi="Book Antiqua" w:cs="Book Antiqua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4"/>
          <w:szCs w:val="1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ascii="Book Antiqua" w:eastAsia="Book Antiqua" w:hAnsi="Book Antiqua" w:cs="Book Antiqua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4"/>
          <w:szCs w:val="14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7">
    <w:abstractNumId w:val="26"/>
  </w:num>
  <w:num w:numId="38">
    <w:abstractNumId w:val="31"/>
  </w:num>
  <w:num w:numId="39">
    <w:abstractNumId w:val="1"/>
  </w:num>
  <w:num w:numId="40">
    <w:abstractNumId w:val="20"/>
  </w:num>
  <w:num w:numId="41">
    <w:abstractNumId w:val="34"/>
  </w:num>
  <w:num w:numId="42">
    <w:abstractNumId w:val="33"/>
  </w:num>
  <w:num w:numId="43">
    <w:abstractNumId w:val="38"/>
  </w:num>
  <w:num w:numId="44">
    <w:abstractNumId w:val="3"/>
  </w:num>
  <w:num w:numId="45">
    <w:abstractNumId w:val="29"/>
  </w:num>
  <w:num w:numId="46">
    <w:abstractNumId w:val="25"/>
  </w:num>
  <w:num w:numId="47">
    <w:abstractNumId w:val="17"/>
  </w:num>
  <w:num w:numId="48">
    <w:abstractNumId w:val="30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F7"/>
    <w:rsid w:val="00040870"/>
    <w:rsid w:val="00040D26"/>
    <w:rsid w:val="00061E86"/>
    <w:rsid w:val="00073FB3"/>
    <w:rsid w:val="000B4730"/>
    <w:rsid w:val="000F0E15"/>
    <w:rsid w:val="000F778A"/>
    <w:rsid w:val="00114004"/>
    <w:rsid w:val="001329BB"/>
    <w:rsid w:val="00137C33"/>
    <w:rsid w:val="00150486"/>
    <w:rsid w:val="0016053E"/>
    <w:rsid w:val="00182782"/>
    <w:rsid w:val="00193A53"/>
    <w:rsid w:val="001C207E"/>
    <w:rsid w:val="001D3577"/>
    <w:rsid w:val="001E7EF7"/>
    <w:rsid w:val="001F08F8"/>
    <w:rsid w:val="0022051E"/>
    <w:rsid w:val="00222979"/>
    <w:rsid w:val="00232FF0"/>
    <w:rsid w:val="002330CB"/>
    <w:rsid w:val="00254E45"/>
    <w:rsid w:val="0029496A"/>
    <w:rsid w:val="002A2690"/>
    <w:rsid w:val="002D439F"/>
    <w:rsid w:val="00300DC0"/>
    <w:rsid w:val="0031129C"/>
    <w:rsid w:val="00347A83"/>
    <w:rsid w:val="003620A9"/>
    <w:rsid w:val="00371FCC"/>
    <w:rsid w:val="003818F0"/>
    <w:rsid w:val="00391708"/>
    <w:rsid w:val="003A60FC"/>
    <w:rsid w:val="003E0B5F"/>
    <w:rsid w:val="003F4801"/>
    <w:rsid w:val="00421AB2"/>
    <w:rsid w:val="0046696D"/>
    <w:rsid w:val="00496155"/>
    <w:rsid w:val="004A2CF1"/>
    <w:rsid w:val="004D4ACD"/>
    <w:rsid w:val="004F2DFF"/>
    <w:rsid w:val="005014BD"/>
    <w:rsid w:val="00505D6E"/>
    <w:rsid w:val="005240FC"/>
    <w:rsid w:val="00527846"/>
    <w:rsid w:val="00545D91"/>
    <w:rsid w:val="005A57D0"/>
    <w:rsid w:val="005C1211"/>
    <w:rsid w:val="005C5C88"/>
    <w:rsid w:val="005D4C9C"/>
    <w:rsid w:val="005E6F01"/>
    <w:rsid w:val="005F757E"/>
    <w:rsid w:val="00604EA9"/>
    <w:rsid w:val="006138ED"/>
    <w:rsid w:val="0061673B"/>
    <w:rsid w:val="00616F28"/>
    <w:rsid w:val="0062617A"/>
    <w:rsid w:val="00630E4D"/>
    <w:rsid w:val="00632141"/>
    <w:rsid w:val="00647212"/>
    <w:rsid w:val="00655831"/>
    <w:rsid w:val="006A3217"/>
    <w:rsid w:val="006C6C7D"/>
    <w:rsid w:val="006D18E2"/>
    <w:rsid w:val="006F7259"/>
    <w:rsid w:val="007124E7"/>
    <w:rsid w:val="0071623E"/>
    <w:rsid w:val="00733650"/>
    <w:rsid w:val="00756963"/>
    <w:rsid w:val="00773CA5"/>
    <w:rsid w:val="007A3FB9"/>
    <w:rsid w:val="007B05B4"/>
    <w:rsid w:val="007D0D96"/>
    <w:rsid w:val="007F5452"/>
    <w:rsid w:val="00810FA0"/>
    <w:rsid w:val="00814FB3"/>
    <w:rsid w:val="00820D64"/>
    <w:rsid w:val="008A1E83"/>
    <w:rsid w:val="008A7E2C"/>
    <w:rsid w:val="008C282B"/>
    <w:rsid w:val="008C4AEE"/>
    <w:rsid w:val="00910A21"/>
    <w:rsid w:val="00924EFE"/>
    <w:rsid w:val="00927787"/>
    <w:rsid w:val="0099388C"/>
    <w:rsid w:val="00997390"/>
    <w:rsid w:val="009F243D"/>
    <w:rsid w:val="00A30996"/>
    <w:rsid w:val="00A34727"/>
    <w:rsid w:val="00A36330"/>
    <w:rsid w:val="00A36E66"/>
    <w:rsid w:val="00A3723E"/>
    <w:rsid w:val="00A504FD"/>
    <w:rsid w:val="00A72BD4"/>
    <w:rsid w:val="00A73AEB"/>
    <w:rsid w:val="00A85CA4"/>
    <w:rsid w:val="00A90436"/>
    <w:rsid w:val="00AA3972"/>
    <w:rsid w:val="00AA3C0B"/>
    <w:rsid w:val="00AB07B9"/>
    <w:rsid w:val="00AB2D7D"/>
    <w:rsid w:val="00AB7CFE"/>
    <w:rsid w:val="00AC5690"/>
    <w:rsid w:val="00AC78BD"/>
    <w:rsid w:val="00AE00DF"/>
    <w:rsid w:val="00AF0B7D"/>
    <w:rsid w:val="00B0076E"/>
    <w:rsid w:val="00B44F5B"/>
    <w:rsid w:val="00B625E8"/>
    <w:rsid w:val="00B63EF5"/>
    <w:rsid w:val="00B67FEE"/>
    <w:rsid w:val="00B87471"/>
    <w:rsid w:val="00BA3CA2"/>
    <w:rsid w:val="00BD4649"/>
    <w:rsid w:val="00C04633"/>
    <w:rsid w:val="00C34911"/>
    <w:rsid w:val="00C4479E"/>
    <w:rsid w:val="00CA208C"/>
    <w:rsid w:val="00CB08B9"/>
    <w:rsid w:val="00CD62A8"/>
    <w:rsid w:val="00CE1778"/>
    <w:rsid w:val="00CF0AC0"/>
    <w:rsid w:val="00CF2C90"/>
    <w:rsid w:val="00D12F82"/>
    <w:rsid w:val="00D3182E"/>
    <w:rsid w:val="00D60C50"/>
    <w:rsid w:val="00D62D33"/>
    <w:rsid w:val="00D738DF"/>
    <w:rsid w:val="00D743AB"/>
    <w:rsid w:val="00D7655B"/>
    <w:rsid w:val="00D94ECF"/>
    <w:rsid w:val="00DB1C48"/>
    <w:rsid w:val="00E25B14"/>
    <w:rsid w:val="00E549CA"/>
    <w:rsid w:val="00E54EC9"/>
    <w:rsid w:val="00E5783D"/>
    <w:rsid w:val="00E74D0B"/>
    <w:rsid w:val="00E74EB3"/>
    <w:rsid w:val="00E97604"/>
    <w:rsid w:val="00EC58F7"/>
    <w:rsid w:val="00EF072E"/>
    <w:rsid w:val="00F17ACD"/>
    <w:rsid w:val="00F36593"/>
    <w:rsid w:val="00F40594"/>
    <w:rsid w:val="00FA240A"/>
    <w:rsid w:val="00FE7671"/>
    <w:rsid w:val="00FF11CB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539C1"/>
  <w15:docId w15:val="{1B108D09-4383-4165-B0E7-EEC6012E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l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Char"/>
    <w:uiPriority w:val="9"/>
    <w:qFormat/>
    <w:rsid w:val="007569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54E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2">
    <w:name w:val="Σώμα κειμένου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0"/>
      <w:szCs w:val="10"/>
      <w:lang w:val="en-US"/>
    </w:rPr>
  </w:style>
  <w:style w:type="character" w:customStyle="1" w:styleId="30">
    <w:name w:val="Σώμα κειμένου (3)_"/>
    <w:basedOn w:val="a0"/>
    <w:link w:val="3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3">
    <w:name w:val="Κεφαλίδα ή υποσέλιδο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alibri135">
    <w:name w:val="Κεφαλίδα ή υποσέλιδο + Calibri;13;5 στ."/>
    <w:basedOn w:val="a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okAntiqua65">
    <w:name w:val="Κεφαλίδα ή υποσέλιδο + Book Antiqua;6;5 στ."/>
    <w:basedOn w:val="a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a5">
    <w:name w:val="Σώμα κειμένου_"/>
    <w:basedOn w:val="a0"/>
    <w:link w:val="1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Σώμα κειμένου1"/>
    <w:basedOn w:val="a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Σώμα κειμένου2"/>
    <w:basedOn w:val="a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32">
    <w:name w:val="Σώμα κειμένου (3)"/>
    <w:basedOn w:val="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a6">
    <w:name w:val="Λεζάντα εικόνας_"/>
    <w:basedOn w:val="a0"/>
    <w:link w:val="a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">
    <w:name w:val="Σώμα κειμένου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">
    <w:name w:val="Σώμα κειμένου (15)_"/>
    <w:basedOn w:val="a0"/>
    <w:link w:val="15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1">
    <w:name w:val="Σώμα κειμένου (15)"/>
    <w:basedOn w:val="1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">
    <w:name w:val="Σώμα κειμένου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61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11">
    <w:name w:val="Επικεφαλίδα #1_"/>
    <w:basedOn w:val="a0"/>
    <w:link w:val="1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6">
    <w:name w:val="Επικεφαλίδα #1 + 16 στ."/>
    <w:basedOn w:val="1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4">
    <w:name w:val="Επικεφαλίδα #1"/>
    <w:basedOn w:val="1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Σώμα κειμένου (5)_"/>
    <w:basedOn w:val="a0"/>
    <w:link w:val="5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22">
    <w:name w:val="Επικεφαλίδα #2_"/>
    <w:basedOn w:val="a0"/>
    <w:link w:val="2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24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  <w:lang w:val="en-US"/>
    </w:rPr>
  </w:style>
  <w:style w:type="character" w:customStyle="1" w:styleId="25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26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27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2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  <w:lang w:val="en-US"/>
    </w:rPr>
  </w:style>
  <w:style w:type="character" w:customStyle="1" w:styleId="63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28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29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4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  <w:lang w:val="en-US"/>
    </w:rPr>
  </w:style>
  <w:style w:type="character" w:customStyle="1" w:styleId="65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2a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  <w:lang w:val="en-US"/>
    </w:rPr>
  </w:style>
  <w:style w:type="character" w:customStyle="1" w:styleId="2b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6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2c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2d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7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68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9">
    <w:name w:val="Σώμα κειμένου (9)_"/>
    <w:basedOn w:val="a0"/>
    <w:link w:val="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1">
    <w:name w:val="Σώμα κειμένου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00">
    <w:name w:val="Σώμα κειμένου (10)_"/>
    <w:basedOn w:val="a0"/>
    <w:link w:val="10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">
    <w:name w:val="Σώμα κειμένου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">
    <w:name w:val="Σώμα κειμένου (8)_"/>
    <w:basedOn w:val="a0"/>
    <w:link w:val="8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Calibri8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71">
    <w:name w:val="Σώμα κειμένου (7)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72">
    <w:name w:val="Σώμα κειμένου (7)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  <w:u w:val="single"/>
      <w:lang w:val="en-US"/>
    </w:rPr>
  </w:style>
  <w:style w:type="character" w:customStyle="1" w:styleId="81">
    <w:name w:val="Σώμα κειμένου (8)"/>
    <w:basedOn w:val="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4"/>
      <w:szCs w:val="14"/>
      <w:u w:val="single"/>
      <w:lang w:val="en-US"/>
    </w:rPr>
  </w:style>
  <w:style w:type="character" w:customStyle="1" w:styleId="7BookAntiqua7">
    <w:name w:val="Σώμα κειμένου (7) + Book Antiqua;7 στ.;Χωρίς έντονη γραφή"/>
    <w:basedOn w:val="7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8Calibri80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10">
    <w:name w:val="Σώμα κειμένου (11)_"/>
    <w:basedOn w:val="a0"/>
    <w:link w:val="1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0">
    <w:name w:val="Σώμα κειμένου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Calibri95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Calibri950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7">
    <w:name w:val="Σώμα κειμένου (10) + 7 στ."/>
    <w:basedOn w:val="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e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9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  <w:lang w:val="en-US"/>
    </w:rPr>
  </w:style>
  <w:style w:type="character" w:customStyle="1" w:styleId="6a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8Calibri81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8Calibri82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7BookAntiqua70">
    <w:name w:val="Σώμα κειμένου (7) + Book Antiqua;7 στ.;Χωρίς έντονη γραφή"/>
    <w:basedOn w:val="7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8Calibri83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8Calibri84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73">
    <w:name w:val="Σώμα κειμένου (7)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130">
    <w:name w:val="Σώμα κειμένου (13)_"/>
    <w:basedOn w:val="a0"/>
    <w:link w:val="13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2">
    <w:name w:val="Σώμα κειμένου (13)"/>
    <w:basedOn w:val="1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8Calibri85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8Calibri86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82">
    <w:name w:val="Σώμα κειμένου (8)"/>
    <w:basedOn w:val="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2f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2f0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b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8Calibri87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40">
    <w:name w:val="Σώμα κειμένου (14)_"/>
    <w:basedOn w:val="a0"/>
    <w:link w:val="14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30"/>
      <w:sz w:val="58"/>
      <w:szCs w:val="58"/>
    </w:rPr>
  </w:style>
  <w:style w:type="character" w:customStyle="1" w:styleId="142">
    <w:name w:val="Σώμα κειμένου (14)"/>
    <w:basedOn w:val="1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30"/>
      <w:sz w:val="58"/>
      <w:szCs w:val="58"/>
      <w:u w:val="single"/>
    </w:rPr>
  </w:style>
  <w:style w:type="character" w:customStyle="1" w:styleId="8Calibri88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8Calibri89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74">
    <w:name w:val="Σώμα κειμένου (7)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2f1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  <w:lang w:val="en-US"/>
    </w:rPr>
  </w:style>
  <w:style w:type="character" w:customStyle="1" w:styleId="2f2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8550">
    <w:name w:val="Σώμα κειμένου (8) + 5;5 στ.;Μικρά κεφαλαία;Διάστιχο 0 στ."/>
    <w:basedOn w:val="8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spacing w:val="10"/>
      <w:sz w:val="11"/>
      <w:szCs w:val="11"/>
    </w:rPr>
  </w:style>
  <w:style w:type="character" w:customStyle="1" w:styleId="75">
    <w:name w:val="Σώμα κειμένου (7)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8Calibri8a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9">
    <w:name w:val="Σώμα κειμένου (10) + 9 στ.;Πλάγια γραφή"/>
    <w:basedOn w:val="10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12">
    <w:name w:val="Σώμα κειμένου (11)"/>
    <w:basedOn w:val="1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090">
    <w:name w:val="Σώμα κειμένου (10) + 9 στ.;Πλάγια γραφή"/>
    <w:basedOn w:val="10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0Calibri951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70">
    <w:name w:val="Σώμα κειμένου (10) + 7 στ."/>
    <w:basedOn w:val="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8">
    <w:name w:val="Πίνακας περιεχομένων_"/>
    <w:basedOn w:val="a0"/>
    <w:link w:val="a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91">
    <w:name w:val="Πίνακας περιεχομένων + 9 στ.;Πλάγια γραφή"/>
    <w:basedOn w:val="a8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13">
    <w:name w:val="Σώμα κειμένου (11)"/>
    <w:basedOn w:val="1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6">
    <w:name w:val="Σώμα κειμένου (16)_"/>
    <w:basedOn w:val="a0"/>
    <w:link w:val="1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91">
    <w:name w:val="Σώμα κειμένου (10) + 9 στ.;Πλάγια γραφή"/>
    <w:basedOn w:val="10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0Calibri952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2">
    <w:name w:val="Σώμα κειμένου (10) + Διάστιχο 2 στ."/>
    <w:basedOn w:val="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0"/>
      <w:sz w:val="17"/>
      <w:szCs w:val="17"/>
    </w:rPr>
  </w:style>
  <w:style w:type="character" w:customStyle="1" w:styleId="17">
    <w:name w:val="Σώμα κειμένου (17)_"/>
    <w:basedOn w:val="a0"/>
    <w:link w:val="1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8">
    <w:name w:val="Σώμα κειμένου (18)_"/>
    <w:basedOn w:val="a0"/>
    <w:link w:val="1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710">
    <w:name w:val="Σώμα κειμένου (17) + 10 στ.;Χωρίς πλάγια γραφή"/>
    <w:basedOn w:val="1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61">
    <w:name w:val="Σώμα κειμένου (16) + Χωρίς πλάγια γραφή"/>
    <w:basedOn w:val="16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0Calibri953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7Calibri95">
    <w:name w:val="Σώμα κειμένου (17) + Calibri;9;5 στ.;Έντονη γραφή"/>
    <w:basedOn w:val="1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20">
    <w:name w:val="Σώμα κειμένου (10) + Διάστιχο 2 στ."/>
    <w:basedOn w:val="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0"/>
      <w:sz w:val="17"/>
      <w:szCs w:val="17"/>
    </w:rPr>
  </w:style>
  <w:style w:type="character" w:customStyle="1" w:styleId="19">
    <w:name w:val="Σώμα κειμένου (19)_"/>
    <w:basedOn w:val="a0"/>
    <w:link w:val="1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191">
    <w:name w:val="Σώμα κειμένου (19)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192">
    <w:name w:val="Σώμα κειμένου (19)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c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143">
    <w:name w:val="Σώμα κειμένου (14)"/>
    <w:basedOn w:val="1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30"/>
      <w:sz w:val="58"/>
      <w:szCs w:val="58"/>
      <w:u w:val="single"/>
    </w:rPr>
  </w:style>
  <w:style w:type="character" w:customStyle="1" w:styleId="aa">
    <w:name w:val="Λεζάντα πίνακα_"/>
    <w:basedOn w:val="a0"/>
    <w:link w:val="a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f3">
    <w:name w:val="Λεζάντα πίνακα (2)_"/>
    <w:basedOn w:val="a0"/>
    <w:link w:val="2f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Calibri95">
    <w:name w:val="Λεζάντα πίνακα (2) + Calibri;9;5 στ.;Έντονη γραφή"/>
    <w:basedOn w:val="2f3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14">
    <w:name w:val="Σώμα κειμένου (11)"/>
    <w:basedOn w:val="1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0Calibri954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62">
    <w:name w:val="Σώμα κειμένου (16)"/>
    <w:basedOn w:val="1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6BookAntiqua9">
    <w:name w:val="Σώμα κειμένου (16) + Book Antiqua;9 στ.;Χωρίς έντονη γραφή"/>
    <w:basedOn w:val="16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15">
    <w:name w:val="Σώμα κειμένου (11)"/>
    <w:basedOn w:val="1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1BookAntiqua85">
    <w:name w:val="Σώμα κειμένου (11) + Book Antiqua;8;5 στ.;Χωρίς έντονη γραφή"/>
    <w:basedOn w:val="11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100">
    <w:name w:val="Σώμα κειμένου (17) + 10 στ.;Χωρίς πλάγια γραφή"/>
    <w:basedOn w:val="1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0Calibri955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950">
    <w:name w:val="Σώμα κειμένου (10) + 9;5 στ.;Διάστιχο 0 στ."/>
    <w:basedOn w:val="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0Calibri956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Calibri957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21">
    <w:name w:val="Σώμα κειμένου (10) + Διάστιχο 2 στ."/>
    <w:basedOn w:val="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0"/>
      <w:sz w:val="17"/>
      <w:szCs w:val="17"/>
    </w:rPr>
  </w:style>
  <w:style w:type="character" w:customStyle="1" w:styleId="17101">
    <w:name w:val="Σώμα κειμένου (17) + 10 στ.;Χωρίς πλάγια γραφή"/>
    <w:basedOn w:val="1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1BookAntiqua850">
    <w:name w:val="Σώμα κειμένου (11) + Book Antiqua;8;5 στ.;Χωρίς έντονη γραφή"/>
    <w:basedOn w:val="11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0Calibri958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7102">
    <w:name w:val="Σώμα κειμένου (17) + 10 στ.;Χωρίς πλάγια γραφή"/>
    <w:basedOn w:val="1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010">
    <w:name w:val="Σώμα κειμένου (10) + 10 στ."/>
    <w:basedOn w:val="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Calibri959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7103">
    <w:name w:val="Σώμα κειμένου (17) + 10 στ.;Χωρίς πλάγια γραφή"/>
    <w:basedOn w:val="1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7Calibri950">
    <w:name w:val="Σώμα κειμένου (17) + Calibri;9;5 στ.;Έντονη γραφή"/>
    <w:basedOn w:val="1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17">
    <w:name w:val="Σώμα κειμένου (11)"/>
    <w:basedOn w:val="1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63">
    <w:name w:val="Σώμα κειμένου (16) + Χωρίς πλάγια γραφή"/>
    <w:basedOn w:val="16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64">
    <w:name w:val="Σώμα κειμένου (16) + Χωρίς πλάγια γραφή"/>
    <w:basedOn w:val="16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165">
    <w:name w:val="Σώμα κειμένου (16)"/>
    <w:basedOn w:val="1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1BookAntiqua851">
    <w:name w:val="Σώμα κειμένου (11) + Book Antiqua;8;5 στ.;Χωρίς έντονη γραφή"/>
    <w:basedOn w:val="11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104">
    <w:name w:val="Σώμα κειμένου (17) + 10 στ.;Χωρίς πλάγια γραφή"/>
    <w:basedOn w:val="1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0Calibri95a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66">
    <w:name w:val="Σώμα κειμένου (16) + Χωρίς πλάγια γραφή"/>
    <w:basedOn w:val="16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67">
    <w:name w:val="Σώμα κειμένου (16) + Χωρίς πλάγια γραφή"/>
    <w:basedOn w:val="16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10Calibri95b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1BookAntiqua852">
    <w:name w:val="Σώμα κειμένου (11) + Book Antiqua;8;5 στ.;Χωρίς έντονη γραφή"/>
    <w:basedOn w:val="11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105">
    <w:name w:val="Σώμα κειμένου (17) + 10 στ.;Χωρίς πλάγια γραφή"/>
    <w:basedOn w:val="1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18">
    <w:name w:val="Σώμα κειμένου (11)"/>
    <w:basedOn w:val="1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19">
    <w:name w:val="Σώμα κειμένου (11) + Πλάγια γραφή"/>
    <w:basedOn w:val="11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1BookAntiqua853">
    <w:name w:val="Σώμα κειμένου (11) + Book Antiqua;8;5 στ.;Χωρίς έντονη γραφή"/>
    <w:basedOn w:val="11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00">
    <w:name w:val="Σώμα κειμένου (20)_"/>
    <w:basedOn w:val="a0"/>
    <w:link w:val="20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Calibri95c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22">
    <w:name w:val="Σώμα κειμένου (10) + Διάστιχο 2 στ."/>
    <w:basedOn w:val="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0"/>
      <w:sz w:val="17"/>
      <w:szCs w:val="17"/>
    </w:rPr>
  </w:style>
  <w:style w:type="character" w:customStyle="1" w:styleId="193">
    <w:name w:val="Σώμα κειμένου (19)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194">
    <w:name w:val="Σώμα κειμένου (19)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d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6e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1785">
    <w:name w:val="Σώμα κειμένου (17) + 8;5 στ.;Χωρίς πλάγια γραφή"/>
    <w:basedOn w:val="1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16BookAntiqua90">
    <w:name w:val="Σώμα κειμένου (16) + Book Antiqua;9 στ.;Χωρίς έντονη γραφή"/>
    <w:basedOn w:val="16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7Calibri951">
    <w:name w:val="Σώμα κειμένου (17) + Calibri;9;5 στ.;Έντονη γραφή"/>
    <w:basedOn w:val="1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1a">
    <w:name w:val="Σώμα κειμένου (11) + Πλάγια γραφή"/>
    <w:basedOn w:val="11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1BookAntiqua854">
    <w:name w:val="Σώμα κειμένου (11) + Book Antiqua;8;5 στ.;Χωρίς έντονη γραφή"/>
    <w:basedOn w:val="11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850">
    <w:name w:val="Σώμα κειμένου (17) + 8;5 στ.;Χωρίς πλάγια γραφή"/>
    <w:basedOn w:val="1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103">
    <w:name w:val="Σώμα κειμένου (10)"/>
    <w:basedOn w:val="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10Calibri95d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92">
    <w:name w:val="Σώμα κειμένου (10) + 9 στ.;Πλάγια γραφή"/>
    <w:basedOn w:val="10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04">
    <w:name w:val="Σώμα κειμένου (10)"/>
    <w:basedOn w:val="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144">
    <w:name w:val="Σώμα κειμένου (14)"/>
    <w:basedOn w:val="1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30"/>
      <w:sz w:val="58"/>
      <w:szCs w:val="58"/>
      <w:u w:val="single"/>
    </w:rPr>
  </w:style>
  <w:style w:type="character" w:customStyle="1" w:styleId="11BookAntiqua855">
    <w:name w:val="Σώμα κειμένου (11) + Book Antiqua;8;5 στ.;Χωρίς έντονη γραφή"/>
    <w:basedOn w:val="11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6BookAntiqua85">
    <w:name w:val="Σώμα κειμένου (16) + Book Antiqua;8;5 στ.;Χωρίς έντονη γραφή;Χωρίς πλάγια γραφή"/>
    <w:basedOn w:val="16"/>
    <w:rPr>
      <w:rFonts w:ascii="Book Antiqua" w:eastAsia="Book Antiqua" w:hAnsi="Book Antiqua" w:cs="Book Antiqua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10Calibri95e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Calibri95f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7851">
    <w:name w:val="Σώμα κειμένου (17) + 8;5 στ.;Χωρίς πλάγια γραφή"/>
    <w:basedOn w:val="1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320">
    <w:name w:val="Επικεφαλίδα #3 (2)_"/>
    <w:basedOn w:val="a0"/>
    <w:link w:val="3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2">
    <w:name w:val="Επικεφαλίδα #3 (2)"/>
    <w:basedOn w:val="3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3">
    <w:name w:val="Επικεφαλίδα #3_"/>
    <w:basedOn w:val="a0"/>
    <w:link w:val="3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5">
    <w:name w:val="Σώμα κειμένου3"/>
    <w:basedOn w:val="a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2">
    <w:name w:val="Σώμα κειμένου (9)"/>
    <w:basedOn w:val="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6f0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42">
    <w:name w:val="Σώμα κειμένου4"/>
    <w:basedOn w:val="a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36">
    <w:name w:val="Λεζάντα πίνακα (3)_"/>
    <w:basedOn w:val="a0"/>
    <w:link w:val="3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8">
    <w:name w:val="Λεζάντα πίνακα (3)"/>
    <w:basedOn w:val="3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51">
    <w:name w:val="Σώμα κειμένου5"/>
    <w:basedOn w:val="a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5">
    <w:name w:val="Σώμα κειμένου + 8;5 στ."/>
    <w:basedOn w:val="a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1">
    <w:name w:val="Σώμα κειμένου6"/>
    <w:basedOn w:val="a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195">
    <w:name w:val="Σώμα κειμένου (19)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196">
    <w:name w:val="Σώμα κειμένου (19)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f2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ac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20">
    <w:name w:val="Σώμα κειμένου (22)_"/>
    <w:basedOn w:val="a0"/>
    <w:link w:val="22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0">
    <w:name w:val="Σώμα κειμένου (21)_"/>
    <w:basedOn w:val="a0"/>
    <w:link w:val="21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45">
    <w:name w:val="Σώμα κειμένου (14)"/>
    <w:basedOn w:val="1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30"/>
      <w:sz w:val="58"/>
      <w:szCs w:val="58"/>
    </w:rPr>
  </w:style>
  <w:style w:type="character" w:customStyle="1" w:styleId="197">
    <w:name w:val="Σώμα κειμένου (19)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198">
    <w:name w:val="Σώμα κειμένου (19)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f3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6f4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76">
    <w:name w:val="Σώμα κειμένου7"/>
    <w:basedOn w:val="a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2f5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ad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5">
    <w:name w:val="Σώμα κειμένου + 10;5 στ.;Πλάγια γραφή"/>
    <w:basedOn w:val="a5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52">
    <w:name w:val="Σώμα κειμένου (15) + Χωρίς έντονη γραφή"/>
    <w:basedOn w:val="1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e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f6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2f7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153">
    <w:name w:val="Σώμα κειμένου (15)"/>
    <w:basedOn w:val="1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4">
    <w:name w:val="Σώμα κειμένου (15)"/>
    <w:basedOn w:val="1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5">
    <w:name w:val="Σώμα κειμένου (15)"/>
    <w:basedOn w:val="1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0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1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2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3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f8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2f9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f5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af4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5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6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af7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146">
    <w:name w:val="Σώμα κειμένου (14)"/>
    <w:basedOn w:val="1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30"/>
      <w:sz w:val="58"/>
      <w:szCs w:val="58"/>
      <w:u w:val="single"/>
    </w:rPr>
  </w:style>
  <w:style w:type="character" w:customStyle="1" w:styleId="83">
    <w:name w:val="Σώμα κειμένου8"/>
    <w:basedOn w:val="a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93">
    <w:name w:val="Σώμα κειμένου9"/>
    <w:basedOn w:val="a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8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9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a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b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c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d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fa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2fb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afe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330">
    <w:name w:val="Επικεφαλίδα #3 (3)_"/>
    <w:basedOn w:val="a0"/>
    <w:link w:val="33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f0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1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2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3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4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40">
    <w:name w:val="Σώμα κειμένου (24)_"/>
    <w:basedOn w:val="a0"/>
    <w:link w:val="24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230">
    <w:name w:val="Σώμα κειμένου (23)_"/>
    <w:basedOn w:val="a0"/>
    <w:link w:val="2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50">
    <w:name w:val="Σώμα κειμένου (25)_"/>
    <w:basedOn w:val="a0"/>
    <w:link w:val="25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fc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2fd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39">
    <w:name w:val="Επικεφαλίδα #3 + Χωρίς έντονη γραφή"/>
    <w:basedOn w:val="33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71">
    <w:name w:val="Σώμα κειμένου (17)"/>
    <w:basedOn w:val="1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5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1b">
    <w:name w:val="Σώμα κειμένου + 11 στ.;Έντονη γραφή;Πλάγια γραφή"/>
    <w:basedOn w:val="a5"/>
    <w:rPr>
      <w:rFonts w:ascii="Book Antiqua" w:eastAsia="Book Antiqua" w:hAnsi="Book Antiqua" w:cs="Book Antiqua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aff6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7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fe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2ff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aff8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9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a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6">
    <w:name w:val="Σώμα κειμένου10"/>
    <w:basedOn w:val="a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fb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c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1c">
    <w:name w:val="Σώμα κειμένου11"/>
    <w:basedOn w:val="a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fd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e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60">
    <w:name w:val="Σώμα κειμένου (26)_"/>
    <w:basedOn w:val="a0"/>
    <w:link w:val="26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99">
    <w:name w:val="Σώμα κειμένου (19)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19a">
    <w:name w:val="Σώμα κειμένου (19)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f6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147">
    <w:name w:val="Σώμα κειμένου (14)"/>
    <w:basedOn w:val="1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30"/>
      <w:sz w:val="58"/>
      <w:szCs w:val="58"/>
      <w:u w:val="single"/>
    </w:rPr>
  </w:style>
  <w:style w:type="character" w:customStyle="1" w:styleId="270">
    <w:name w:val="Σώμα κειμένου (27)_"/>
    <w:basedOn w:val="a0"/>
    <w:link w:val="27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280">
    <w:name w:val="Σώμα κειμένου (28)_"/>
    <w:basedOn w:val="a0"/>
    <w:link w:val="28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10">
    <w:name w:val="Σώμα κειμένου (28) + 10 στ.;Χωρίς πλάγια γραφή"/>
    <w:basedOn w:val="28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050">
    <w:name w:val="Σώμα κειμένου + 10;5 στ.;Πλάγια γραφή"/>
    <w:basedOn w:val="a5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28100">
    <w:name w:val="Σώμα κειμένου (28) + 10 στ.;Χωρίς πλάγια γραφή"/>
    <w:basedOn w:val="28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051">
    <w:name w:val="Σώμα κειμένου + 10;5 στ.;Πλάγια γραφή"/>
    <w:basedOn w:val="a5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22">
    <w:name w:val="Επικεφαλίδα #1 (2)_"/>
    <w:basedOn w:val="a0"/>
    <w:link w:val="12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124">
    <w:name w:val="Επικεφαλίδα #1 (2)"/>
    <w:basedOn w:val="1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f7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paragraph" w:customStyle="1" w:styleId="20">
    <w:name w:val="Σώμα κειμένου (2)"/>
    <w:basedOn w:val="a"/>
    <w:link w:val="2"/>
    <w:pPr>
      <w:shd w:val="clear" w:color="auto" w:fill="FFFFFF"/>
      <w:spacing w:line="91" w:lineRule="exact"/>
    </w:pPr>
    <w:rPr>
      <w:rFonts w:ascii="Calibri" w:eastAsia="Calibri" w:hAnsi="Calibri" w:cs="Calibri"/>
      <w:sz w:val="10"/>
      <w:szCs w:val="10"/>
      <w:lang w:val="en-US"/>
    </w:rPr>
  </w:style>
  <w:style w:type="paragraph" w:customStyle="1" w:styleId="31">
    <w:name w:val="Σώμα κειμένου (3)"/>
    <w:basedOn w:val="a"/>
    <w:link w:val="30"/>
    <w:pPr>
      <w:shd w:val="clear" w:color="auto" w:fill="FFFFFF"/>
      <w:spacing w:line="91" w:lineRule="exact"/>
    </w:pPr>
    <w:rPr>
      <w:rFonts w:ascii="Book Antiqua" w:eastAsia="Book Antiqua" w:hAnsi="Book Antiqua" w:cs="Book Antiqua"/>
      <w:sz w:val="14"/>
      <w:szCs w:val="14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Σώμα κειμένου12"/>
    <w:basedOn w:val="a"/>
    <w:link w:val="a5"/>
    <w:pPr>
      <w:shd w:val="clear" w:color="auto" w:fill="FFFFFF"/>
      <w:spacing w:line="0" w:lineRule="atLeast"/>
      <w:ind w:hanging="420"/>
    </w:pPr>
    <w:rPr>
      <w:rFonts w:ascii="Book Antiqua" w:eastAsia="Book Antiqua" w:hAnsi="Book Antiqua" w:cs="Book Antiqua"/>
      <w:sz w:val="20"/>
      <w:szCs w:val="20"/>
    </w:rPr>
  </w:style>
  <w:style w:type="paragraph" w:customStyle="1" w:styleId="a7">
    <w:name w:val="Λεζάντα εικόνας"/>
    <w:basedOn w:val="a"/>
    <w:link w:val="a6"/>
    <w:pPr>
      <w:shd w:val="clear" w:color="auto" w:fill="FFFFFF"/>
      <w:spacing w:line="187" w:lineRule="exact"/>
      <w:jc w:val="both"/>
    </w:pPr>
    <w:rPr>
      <w:rFonts w:ascii="Book Antiqua" w:eastAsia="Book Antiqua" w:hAnsi="Book Antiqua" w:cs="Book Antiqua"/>
      <w:sz w:val="14"/>
      <w:szCs w:val="14"/>
    </w:rPr>
  </w:style>
  <w:style w:type="paragraph" w:customStyle="1" w:styleId="40">
    <w:name w:val="Σώμα κειμένου (4)"/>
    <w:basedOn w:val="a"/>
    <w:link w:val="4"/>
    <w:pPr>
      <w:shd w:val="clear" w:color="auto" w:fill="FFFFFF"/>
      <w:spacing w:before="180" w:after="240" w:line="288" w:lineRule="exact"/>
      <w:ind w:hanging="1280"/>
      <w:jc w:val="both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150">
    <w:name w:val="Σώμα κειμένου (15)"/>
    <w:basedOn w:val="a"/>
    <w:link w:val="15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60">
    <w:name w:val="Σώμα κειμένου (6)"/>
    <w:basedOn w:val="a"/>
    <w:link w:val="6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10"/>
      <w:sz w:val="17"/>
      <w:szCs w:val="17"/>
    </w:rPr>
  </w:style>
  <w:style w:type="paragraph" w:customStyle="1" w:styleId="13">
    <w:name w:val="Επικεφαλίδα #1"/>
    <w:basedOn w:val="a"/>
    <w:link w:val="11"/>
    <w:pPr>
      <w:shd w:val="clear" w:color="auto" w:fill="FFFFFF"/>
      <w:spacing w:after="180" w:line="461" w:lineRule="exact"/>
      <w:jc w:val="center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50">
    <w:name w:val="Σώμα κειμένου (5)"/>
    <w:basedOn w:val="a"/>
    <w:link w:val="5"/>
    <w:pPr>
      <w:shd w:val="clear" w:color="auto" w:fill="FFFFFF"/>
      <w:spacing w:before="240" w:line="293" w:lineRule="exact"/>
      <w:ind w:hanging="580"/>
      <w:jc w:val="both"/>
    </w:pPr>
    <w:rPr>
      <w:rFonts w:ascii="Book Antiqua" w:eastAsia="Book Antiqua" w:hAnsi="Book Antiqua" w:cs="Book Antiqua"/>
      <w:spacing w:val="10"/>
      <w:sz w:val="19"/>
      <w:szCs w:val="19"/>
    </w:rPr>
  </w:style>
  <w:style w:type="paragraph" w:customStyle="1" w:styleId="23">
    <w:name w:val="Επικεφαλίδα #2"/>
    <w:basedOn w:val="a"/>
    <w:link w:val="22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z w:val="29"/>
      <w:szCs w:val="29"/>
    </w:rPr>
  </w:style>
  <w:style w:type="paragraph" w:customStyle="1" w:styleId="90">
    <w:name w:val="Σώμα κειμένου (9)"/>
    <w:basedOn w:val="a"/>
    <w:link w:val="9"/>
    <w:pPr>
      <w:shd w:val="clear" w:color="auto" w:fill="FFFFFF"/>
      <w:spacing w:after="360" w:line="0" w:lineRule="atLeas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101">
    <w:name w:val="Σώμα κειμένου (10)"/>
    <w:basedOn w:val="a"/>
    <w:link w:val="100"/>
    <w:pPr>
      <w:shd w:val="clear" w:color="auto" w:fill="FFFFFF"/>
      <w:spacing w:before="360" w:after="240" w:line="278" w:lineRule="exact"/>
      <w:jc w:val="both"/>
    </w:pPr>
    <w:rPr>
      <w:rFonts w:ascii="Book Antiqua" w:eastAsia="Book Antiqua" w:hAnsi="Book Antiqua" w:cs="Book Antiqua"/>
      <w:sz w:val="17"/>
      <w:szCs w:val="17"/>
    </w:rPr>
  </w:style>
  <w:style w:type="paragraph" w:customStyle="1" w:styleId="70">
    <w:name w:val="Σώμα κειμένου (7)"/>
    <w:basedOn w:val="a"/>
    <w:link w:val="7"/>
    <w:pPr>
      <w:shd w:val="clear" w:color="auto" w:fill="FFFFFF"/>
      <w:spacing w:line="0" w:lineRule="atLeast"/>
      <w:ind w:hanging="400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80">
    <w:name w:val="Σώμα κειμένου (8)"/>
    <w:basedOn w:val="a"/>
    <w:link w:val="8"/>
    <w:pPr>
      <w:shd w:val="clear" w:color="auto" w:fill="FFFFFF"/>
      <w:spacing w:line="250" w:lineRule="exact"/>
      <w:ind w:hanging="420"/>
    </w:pPr>
    <w:rPr>
      <w:rFonts w:ascii="Book Antiqua" w:eastAsia="Book Antiqua" w:hAnsi="Book Antiqua" w:cs="Book Antiqua"/>
      <w:sz w:val="14"/>
      <w:szCs w:val="14"/>
    </w:rPr>
  </w:style>
  <w:style w:type="paragraph" w:customStyle="1" w:styleId="111">
    <w:name w:val="Σώμα κειμένου (11)"/>
    <w:basedOn w:val="a"/>
    <w:link w:val="110"/>
    <w:pPr>
      <w:shd w:val="clear" w:color="auto" w:fill="FFFFFF"/>
      <w:spacing w:before="300" w:line="240" w:lineRule="exact"/>
      <w:ind w:hanging="204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121">
    <w:name w:val="Σώμα κειμένου (12)"/>
    <w:basedOn w:val="a"/>
    <w:link w:val="1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">
    <w:name w:val="Σώμα κειμένου (13)"/>
    <w:basedOn w:val="a"/>
    <w:link w:val="130"/>
    <w:pPr>
      <w:shd w:val="clear" w:color="auto" w:fill="FFFFFF"/>
      <w:spacing w:before="120" w:after="540" w:line="245" w:lineRule="exact"/>
      <w:jc w:val="both"/>
    </w:pPr>
    <w:rPr>
      <w:rFonts w:ascii="Calibri" w:eastAsia="Calibri" w:hAnsi="Calibri" w:cs="Calibri"/>
      <w:b/>
      <w:bCs/>
      <w:i/>
      <w:iCs/>
      <w:sz w:val="17"/>
      <w:szCs w:val="17"/>
    </w:rPr>
  </w:style>
  <w:style w:type="paragraph" w:customStyle="1" w:styleId="141">
    <w:name w:val="Σώμα κειμένου (14)"/>
    <w:basedOn w:val="a"/>
    <w:link w:val="140"/>
    <w:pPr>
      <w:shd w:val="clear" w:color="auto" w:fill="FFFFFF"/>
      <w:spacing w:before="120" w:after="120" w:line="0" w:lineRule="atLeast"/>
      <w:jc w:val="both"/>
    </w:pPr>
    <w:rPr>
      <w:rFonts w:ascii="Book Antiqua" w:eastAsia="Book Antiqua" w:hAnsi="Book Antiqua" w:cs="Book Antiqua"/>
      <w:spacing w:val="-30"/>
      <w:sz w:val="58"/>
      <w:szCs w:val="58"/>
    </w:rPr>
  </w:style>
  <w:style w:type="paragraph" w:customStyle="1" w:styleId="a9">
    <w:name w:val="Πίνακας περιεχομένων"/>
    <w:basedOn w:val="a"/>
    <w:link w:val="a8"/>
    <w:pPr>
      <w:shd w:val="clear" w:color="auto" w:fill="FFFFFF"/>
      <w:spacing w:after="120" w:line="0" w:lineRule="atLeast"/>
      <w:jc w:val="both"/>
    </w:pPr>
    <w:rPr>
      <w:rFonts w:ascii="Book Antiqua" w:eastAsia="Book Antiqua" w:hAnsi="Book Antiqua" w:cs="Book Antiqua"/>
      <w:sz w:val="17"/>
      <w:szCs w:val="17"/>
    </w:rPr>
  </w:style>
  <w:style w:type="paragraph" w:customStyle="1" w:styleId="160">
    <w:name w:val="Σώμα κειμένου (16)"/>
    <w:basedOn w:val="a"/>
    <w:link w:val="16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170">
    <w:name w:val="Σώμα κειμένου (17)"/>
    <w:basedOn w:val="a"/>
    <w:link w:val="17"/>
    <w:pPr>
      <w:shd w:val="clear" w:color="auto" w:fill="FFFFFF"/>
      <w:spacing w:before="600" w:line="269" w:lineRule="exact"/>
      <w:jc w:val="both"/>
    </w:pPr>
    <w:rPr>
      <w:rFonts w:ascii="Book Antiqua" w:eastAsia="Book Antiqua" w:hAnsi="Book Antiqua" w:cs="Book Antiqua"/>
      <w:i/>
      <w:iCs/>
      <w:sz w:val="18"/>
      <w:szCs w:val="18"/>
    </w:rPr>
  </w:style>
  <w:style w:type="paragraph" w:customStyle="1" w:styleId="180">
    <w:name w:val="Σώμα κειμένου (18)"/>
    <w:basedOn w:val="a"/>
    <w:link w:val="18"/>
    <w:pPr>
      <w:shd w:val="clear" w:color="auto" w:fill="FFFFFF"/>
      <w:spacing w:line="0" w:lineRule="atLeast"/>
    </w:pPr>
    <w:rPr>
      <w:rFonts w:ascii="Calibri" w:eastAsia="Calibri" w:hAnsi="Calibri" w:cs="Calibri"/>
      <w:sz w:val="27"/>
      <w:szCs w:val="27"/>
    </w:rPr>
  </w:style>
  <w:style w:type="paragraph" w:customStyle="1" w:styleId="190">
    <w:name w:val="Σώμα κειμένου (19)"/>
    <w:basedOn w:val="a"/>
    <w:link w:val="19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9"/>
      <w:szCs w:val="29"/>
    </w:rPr>
  </w:style>
  <w:style w:type="paragraph" w:customStyle="1" w:styleId="ab">
    <w:name w:val="Λεζάντα πίνακα"/>
    <w:basedOn w:val="a"/>
    <w:link w:val="a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2f4">
    <w:name w:val="Λεζάντα πίνακα (2)"/>
    <w:basedOn w:val="a"/>
    <w:link w:val="2f3"/>
    <w:pPr>
      <w:shd w:val="clear" w:color="auto" w:fill="FFFFFF"/>
      <w:spacing w:line="269" w:lineRule="exact"/>
      <w:jc w:val="both"/>
    </w:pPr>
    <w:rPr>
      <w:rFonts w:ascii="Book Antiqua" w:eastAsia="Book Antiqua" w:hAnsi="Book Antiqua" w:cs="Book Antiqua"/>
      <w:i/>
      <w:iCs/>
      <w:sz w:val="18"/>
      <w:szCs w:val="18"/>
    </w:rPr>
  </w:style>
  <w:style w:type="paragraph" w:customStyle="1" w:styleId="201">
    <w:name w:val="Σώμα κειμένου (20)"/>
    <w:basedOn w:val="a"/>
    <w:link w:val="200"/>
    <w:pPr>
      <w:shd w:val="clear" w:color="auto" w:fill="FFFFFF"/>
      <w:spacing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321">
    <w:name w:val="Επικεφαλίδα #3 (2)"/>
    <w:basedOn w:val="a"/>
    <w:link w:val="320"/>
    <w:pPr>
      <w:shd w:val="clear" w:color="auto" w:fill="FFFFFF"/>
      <w:spacing w:before="360" w:line="0" w:lineRule="atLeast"/>
      <w:outlineLvl w:val="2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34">
    <w:name w:val="Επικεφαλίδα #3"/>
    <w:basedOn w:val="a"/>
    <w:link w:val="33"/>
    <w:pPr>
      <w:shd w:val="clear" w:color="auto" w:fill="FFFFFF"/>
      <w:spacing w:after="300" w:line="0" w:lineRule="atLeast"/>
      <w:ind w:hanging="420"/>
      <w:outlineLvl w:val="2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37">
    <w:name w:val="Λεζάντα πίνακα (3)"/>
    <w:basedOn w:val="a"/>
    <w:link w:val="36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221">
    <w:name w:val="Σώμα κειμένου (22)"/>
    <w:basedOn w:val="a"/>
    <w:link w:val="220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16"/>
      <w:szCs w:val="16"/>
    </w:rPr>
  </w:style>
  <w:style w:type="paragraph" w:customStyle="1" w:styleId="211">
    <w:name w:val="Σώμα κειμένου (21)"/>
    <w:basedOn w:val="a"/>
    <w:link w:val="210"/>
    <w:pPr>
      <w:shd w:val="clear" w:color="auto" w:fill="FFFFFF"/>
      <w:spacing w:line="317" w:lineRule="exact"/>
    </w:pPr>
    <w:rPr>
      <w:rFonts w:ascii="Book Antiqua" w:eastAsia="Book Antiqua" w:hAnsi="Book Antiqua" w:cs="Book Antiqua"/>
      <w:sz w:val="15"/>
      <w:szCs w:val="15"/>
    </w:rPr>
  </w:style>
  <w:style w:type="paragraph" w:customStyle="1" w:styleId="331">
    <w:name w:val="Επικεφαλίδα #3 (3)"/>
    <w:basedOn w:val="a"/>
    <w:link w:val="330"/>
    <w:pPr>
      <w:shd w:val="clear" w:color="auto" w:fill="FFFFFF"/>
      <w:spacing w:line="518" w:lineRule="exact"/>
      <w:outlineLvl w:val="2"/>
    </w:pPr>
    <w:rPr>
      <w:rFonts w:ascii="Book Antiqua" w:eastAsia="Book Antiqua" w:hAnsi="Book Antiqua" w:cs="Book Antiqua"/>
      <w:sz w:val="20"/>
      <w:szCs w:val="20"/>
    </w:rPr>
  </w:style>
  <w:style w:type="paragraph" w:customStyle="1" w:styleId="241">
    <w:name w:val="Σώμα κειμένου (24)"/>
    <w:basedOn w:val="a"/>
    <w:link w:val="24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0"/>
      <w:szCs w:val="10"/>
    </w:rPr>
  </w:style>
  <w:style w:type="paragraph" w:customStyle="1" w:styleId="231">
    <w:name w:val="Σώμα κειμένου (23)"/>
    <w:basedOn w:val="a"/>
    <w:link w:val="230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2"/>
      <w:szCs w:val="12"/>
    </w:rPr>
  </w:style>
  <w:style w:type="paragraph" w:customStyle="1" w:styleId="251">
    <w:name w:val="Σώμα κειμένου (25)"/>
    <w:basedOn w:val="a"/>
    <w:link w:val="25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261">
    <w:name w:val="Σώμα κειμένου (26)"/>
    <w:basedOn w:val="a"/>
    <w:link w:val="260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16"/>
      <w:szCs w:val="16"/>
    </w:rPr>
  </w:style>
  <w:style w:type="paragraph" w:customStyle="1" w:styleId="271">
    <w:name w:val="Σώμα κειμένου (27)"/>
    <w:basedOn w:val="a"/>
    <w:link w:val="270"/>
    <w:pPr>
      <w:shd w:val="clear" w:color="auto" w:fill="FFFFFF"/>
      <w:spacing w:after="600" w:line="0" w:lineRule="atLeast"/>
      <w:jc w:val="center"/>
    </w:pPr>
    <w:rPr>
      <w:rFonts w:ascii="Book Antiqua" w:eastAsia="Book Antiqua" w:hAnsi="Book Antiqua" w:cs="Book Antiqua"/>
      <w:spacing w:val="20"/>
      <w:sz w:val="26"/>
      <w:szCs w:val="26"/>
    </w:rPr>
  </w:style>
  <w:style w:type="paragraph" w:customStyle="1" w:styleId="281">
    <w:name w:val="Σώμα κειμένου (28)"/>
    <w:basedOn w:val="a"/>
    <w:link w:val="280"/>
    <w:pPr>
      <w:shd w:val="clear" w:color="auto" w:fill="FFFFFF"/>
      <w:spacing w:before="600" w:line="312" w:lineRule="exact"/>
      <w:jc w:val="center"/>
    </w:pPr>
    <w:rPr>
      <w:rFonts w:ascii="Book Antiqua" w:eastAsia="Book Antiqua" w:hAnsi="Book Antiqua" w:cs="Book Antiqua"/>
      <w:i/>
      <w:iCs/>
      <w:sz w:val="21"/>
      <w:szCs w:val="21"/>
    </w:rPr>
  </w:style>
  <w:style w:type="paragraph" w:customStyle="1" w:styleId="123">
    <w:name w:val="Επικεφαλίδα #1 (2)"/>
    <w:basedOn w:val="a"/>
    <w:link w:val="122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29"/>
      <w:szCs w:val="29"/>
    </w:rPr>
  </w:style>
  <w:style w:type="table" w:styleId="afff">
    <w:name w:val="Table Grid"/>
    <w:basedOn w:val="a1"/>
    <w:uiPriority w:val="39"/>
    <w:rsid w:val="00A30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30996"/>
    <w:rPr>
      <w:color w:val="605E5C"/>
      <w:shd w:val="clear" w:color="auto" w:fill="E1DFDD"/>
    </w:rPr>
  </w:style>
  <w:style w:type="paragraph" w:styleId="afff0">
    <w:name w:val="header"/>
    <w:basedOn w:val="a"/>
    <w:link w:val="Char"/>
    <w:uiPriority w:val="99"/>
    <w:unhideWhenUsed/>
    <w:rsid w:val="00616F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fff0"/>
    <w:uiPriority w:val="99"/>
    <w:rsid w:val="00616F28"/>
    <w:rPr>
      <w:color w:val="000000"/>
    </w:rPr>
  </w:style>
  <w:style w:type="paragraph" w:styleId="afff1">
    <w:name w:val="footer"/>
    <w:basedOn w:val="a"/>
    <w:link w:val="Char0"/>
    <w:uiPriority w:val="99"/>
    <w:unhideWhenUsed/>
    <w:rsid w:val="00616F2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fff1"/>
    <w:uiPriority w:val="99"/>
    <w:rsid w:val="00616F28"/>
    <w:rPr>
      <w:color w:val="000000"/>
    </w:rPr>
  </w:style>
  <w:style w:type="paragraph" w:styleId="afff2">
    <w:name w:val="List Paragraph"/>
    <w:basedOn w:val="a"/>
    <w:uiPriority w:val="34"/>
    <w:qFormat/>
    <w:rsid w:val="00CA208C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254E4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1Char">
    <w:name w:val="Επικεφαλίδα 1 Char"/>
    <w:basedOn w:val="a0"/>
    <w:link w:val="1"/>
    <w:uiPriority w:val="9"/>
    <w:rsid w:val="007569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ff3">
    <w:name w:val="endnote text"/>
    <w:basedOn w:val="a"/>
    <w:link w:val="Char1"/>
    <w:uiPriority w:val="99"/>
    <w:semiHidden/>
    <w:unhideWhenUsed/>
    <w:rsid w:val="00756963"/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fff3"/>
    <w:uiPriority w:val="99"/>
    <w:semiHidden/>
    <w:rsid w:val="00756963"/>
    <w:rPr>
      <w:color w:val="000000"/>
      <w:sz w:val="20"/>
      <w:szCs w:val="20"/>
    </w:rPr>
  </w:style>
  <w:style w:type="character" w:customStyle="1" w:styleId="afff4">
    <w:name w:val="Χαρακτήρες υποσημείωσης"/>
    <w:rsid w:val="00756963"/>
  </w:style>
  <w:style w:type="character" w:customStyle="1" w:styleId="DeltaViewInsertion">
    <w:name w:val="DeltaView Insertion"/>
    <w:rsid w:val="00756963"/>
    <w:rPr>
      <w:b/>
      <w:i/>
      <w:spacing w:val="0"/>
      <w:lang w:val="el-GR"/>
    </w:rPr>
  </w:style>
  <w:style w:type="paragraph" w:styleId="afff5">
    <w:name w:val="Balloon Text"/>
    <w:basedOn w:val="a"/>
    <w:link w:val="Char2"/>
    <w:uiPriority w:val="99"/>
    <w:semiHidden/>
    <w:unhideWhenUsed/>
    <w:rsid w:val="00FE7671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fff5"/>
    <w:uiPriority w:val="99"/>
    <w:semiHidden/>
    <w:rsid w:val="00FE767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BF271-EF58-4AAF-AB0C-BA6A75CC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ΣΧΕΔΙΟ ΑΠΟΦΑΣΗΣ ΥΛΟΠΟΙΗΣΗΣ ΜΕ ΙΔΙΑ ΜΕΣΑ</vt:lpstr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 ΑΠΟΦΑΣΗΣ ΥΛΟΠΟΙΗΣΗΣ ΜΕ ΙΔΙΑ ΜΕΣΑ</dc:title>
  <dc:subject/>
  <dc:creator>Maria Giamouri</dc:creator>
  <cp:keywords/>
  <cp:lastModifiedBy>s_iliadou</cp:lastModifiedBy>
  <cp:revision>2</cp:revision>
  <cp:lastPrinted>2020-11-03T07:08:00Z</cp:lastPrinted>
  <dcterms:created xsi:type="dcterms:W3CDTF">2020-11-03T11:25:00Z</dcterms:created>
  <dcterms:modified xsi:type="dcterms:W3CDTF">2020-11-03T11:25:00Z</dcterms:modified>
</cp:coreProperties>
</file>