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6" w:rsidRDefault="005D7D8F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E8E" w:rsidRPr="00E66353" w:rsidRDefault="00040525" w:rsidP="00B351A6">
      <w:pPr>
        <w:ind w:left="5040" w:firstLine="720"/>
        <w:rPr>
          <w:b/>
        </w:rPr>
      </w:pPr>
      <w:r>
        <w:rPr>
          <w:b/>
        </w:rPr>
        <w:t xml:space="preserve">Ρέθυμνο </w:t>
      </w:r>
      <w:r w:rsidR="005D7D8F">
        <w:rPr>
          <w:b/>
        </w:rPr>
        <w:t xml:space="preserve"> </w:t>
      </w:r>
      <w:r w:rsidR="00B351A6">
        <w:rPr>
          <w:b/>
          <w:lang w:val="en-US"/>
        </w:rPr>
        <w:t xml:space="preserve">    </w:t>
      </w:r>
      <w:r w:rsidR="005D7D8F">
        <w:rPr>
          <w:b/>
        </w:rPr>
        <w:t xml:space="preserve"> </w:t>
      </w:r>
      <w:r>
        <w:rPr>
          <w:b/>
        </w:rPr>
        <w:t xml:space="preserve">  </w:t>
      </w:r>
      <w:r w:rsidR="0023417D" w:rsidRPr="0023417D">
        <w:rPr>
          <w:b/>
        </w:rPr>
        <w:t>/</w:t>
      </w:r>
      <w:r w:rsidR="00FF52F5">
        <w:rPr>
          <w:b/>
        </w:rPr>
        <w:t xml:space="preserve">  </w:t>
      </w:r>
      <w:r w:rsidR="00B351A6">
        <w:rPr>
          <w:b/>
          <w:lang w:val="en-US"/>
        </w:rPr>
        <w:t xml:space="preserve">   </w:t>
      </w:r>
      <w:r w:rsidR="00FF52F5">
        <w:rPr>
          <w:b/>
        </w:rPr>
        <w:t xml:space="preserve">  </w:t>
      </w:r>
      <w:r w:rsidR="00D02A69" w:rsidRPr="0023417D">
        <w:rPr>
          <w:b/>
        </w:rPr>
        <w:t>/</w:t>
      </w:r>
      <w:r w:rsidR="00CE23D0">
        <w:rPr>
          <w:b/>
        </w:rPr>
        <w:t>20</w:t>
      </w:r>
      <w:r w:rsidR="00FF52F5" w:rsidRPr="00E66353">
        <w:rPr>
          <w:b/>
        </w:rPr>
        <w:t>20</w:t>
      </w:r>
    </w:p>
    <w:p w:rsidR="00135E8E" w:rsidRPr="00B351A6" w:rsidRDefault="00135E8E">
      <w:pPr>
        <w:rPr>
          <w:b/>
        </w:rPr>
      </w:pPr>
    </w:p>
    <w:p w:rsidR="00B351A6" w:rsidRDefault="00B351A6">
      <w:pPr>
        <w:rPr>
          <w:b/>
          <w:lang w:val="en-US"/>
        </w:rPr>
      </w:pPr>
    </w:p>
    <w:p w:rsidR="00B351A6" w:rsidRPr="00B351A6" w:rsidRDefault="00B351A6">
      <w:pPr>
        <w:rPr>
          <w:b/>
          <w:lang w:val="en-US"/>
        </w:rPr>
      </w:pPr>
    </w:p>
    <w:p w:rsidR="005D7D8F" w:rsidRDefault="005D7D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CD6F49">
        <w:rPr>
          <w:b/>
        </w:rPr>
        <w:t xml:space="preserve">      </w:t>
      </w:r>
      <w:r>
        <w:rPr>
          <w:b/>
        </w:rPr>
        <w:t xml:space="preserve">    </w:t>
      </w:r>
      <w:r w:rsidR="00CD6F49" w:rsidRPr="00CD6F49">
        <w:rPr>
          <w:b/>
        </w:rPr>
        <w:t xml:space="preserve">  </w:t>
      </w:r>
      <w:r>
        <w:rPr>
          <w:b/>
        </w:rPr>
        <w:t xml:space="preserve">  ΠΡΟΣ</w:t>
      </w:r>
    </w:p>
    <w:p w:rsidR="00040525" w:rsidRDefault="0023417D" w:rsidP="00040525">
      <w:pPr>
        <w:jc w:val="center"/>
        <w:rPr>
          <w:b/>
        </w:rPr>
      </w:pPr>
      <w:r>
        <w:rPr>
          <w:b/>
        </w:rPr>
        <w:t xml:space="preserve">ΤΟ ΙΝΣΤΙΤΟΥΤΟ </w:t>
      </w:r>
      <w:r w:rsidR="00040525">
        <w:rPr>
          <w:b/>
        </w:rPr>
        <w:t xml:space="preserve">ΚΤΗΝΙΑΤΡΙΚΩΝ ΕΡΕΥΝΩΝ ΘΕΣΣΑΛΟΝΙΚΗΣ – </w:t>
      </w:r>
    </w:p>
    <w:p w:rsidR="005D7D8F" w:rsidRDefault="00040525" w:rsidP="00040525">
      <w:pPr>
        <w:jc w:val="center"/>
        <w:rPr>
          <w:b/>
        </w:rPr>
      </w:pPr>
      <w:r>
        <w:rPr>
          <w:b/>
        </w:rPr>
        <w:t>ΣΓΕ ΑΣΩΜΑΤΩΝ</w:t>
      </w:r>
    </w:p>
    <w:p w:rsidR="00040525" w:rsidRDefault="00040525" w:rsidP="00040525">
      <w:pPr>
        <w:jc w:val="center"/>
        <w:rPr>
          <w:b/>
          <w:lang w:val="en-US"/>
        </w:rPr>
      </w:pPr>
    </w:p>
    <w:p w:rsidR="00B351A6" w:rsidRPr="00B351A6" w:rsidRDefault="00B351A6" w:rsidP="00040525">
      <w:pPr>
        <w:jc w:val="center"/>
        <w:rPr>
          <w:b/>
          <w:lang w:val="en-US"/>
        </w:rPr>
      </w:pPr>
    </w:p>
    <w:p w:rsidR="005D7D8F" w:rsidRDefault="005D7D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D6F49">
        <w:rPr>
          <w:b/>
        </w:rPr>
        <w:t xml:space="preserve">      </w:t>
      </w:r>
      <w:r>
        <w:rPr>
          <w:b/>
        </w:rPr>
        <w:t xml:space="preserve"> </w:t>
      </w:r>
      <w:r w:rsidRPr="00B351A6">
        <w:rPr>
          <w:b/>
          <w:sz w:val="26"/>
        </w:rPr>
        <w:t xml:space="preserve"> ΠΡΟΣΦΟΡΑ</w:t>
      </w:r>
    </w:p>
    <w:p w:rsidR="005D7D8F" w:rsidRDefault="005D7D8F">
      <w:pPr>
        <w:rPr>
          <w:b/>
        </w:rPr>
      </w:pPr>
    </w:p>
    <w:p w:rsidR="00EF45F1" w:rsidRDefault="00EF45F1">
      <w:pPr>
        <w:rPr>
          <w:b/>
        </w:rPr>
      </w:pPr>
    </w:p>
    <w:p w:rsidR="005D7D8F" w:rsidRPr="00695995" w:rsidRDefault="005D7D8F">
      <w:r>
        <w:t xml:space="preserve">Του </w:t>
      </w:r>
      <w:r w:rsidRPr="00695995">
        <w:t>........................................</w:t>
      </w:r>
      <w:r w:rsidR="00CD6F49">
        <w:t>.............................Δ/νση</w:t>
      </w:r>
      <w:r>
        <w:t xml:space="preserve"> </w:t>
      </w:r>
      <w:r w:rsidRPr="00695995">
        <w:t>...........................................</w:t>
      </w:r>
      <w:r w:rsidR="00CD6F49">
        <w:t>........</w:t>
      </w:r>
      <w:r>
        <w:t xml:space="preserve">  </w:t>
      </w:r>
    </w:p>
    <w:p w:rsidR="005D7D8F" w:rsidRPr="00695995" w:rsidRDefault="005D7D8F"/>
    <w:p w:rsidR="005D7D8F" w:rsidRDefault="005D7D8F">
      <w:r>
        <w:t xml:space="preserve">Α.Φ.Μ. ................................. Δ.Ο.Υ. ........................................ </w:t>
      </w:r>
      <w:proofErr w:type="spellStart"/>
      <w:r>
        <w:t>Τηλ</w:t>
      </w:r>
      <w:proofErr w:type="spellEnd"/>
      <w:r>
        <w:t>. .............................</w:t>
      </w:r>
    </w:p>
    <w:p w:rsidR="005D7D8F" w:rsidRPr="00EB0F9C" w:rsidRDefault="005D7D8F"/>
    <w:p w:rsidR="005D7D8F" w:rsidRDefault="005D7D8F">
      <w:r>
        <w:t>Μετά από πρόσκληση της Υπηρ</w:t>
      </w:r>
      <w:r w:rsidR="00F94A42">
        <w:t xml:space="preserve">εσίας σας και αφού εκτίμησα την </w:t>
      </w:r>
      <w:r>
        <w:t>αξία των παρακάτω ζώων, προσφέρω τις αντίστοιχες τιμές</w:t>
      </w:r>
      <w:r w:rsidRPr="005D7D8F">
        <w:t>:</w:t>
      </w:r>
    </w:p>
    <w:p w:rsidR="003442DD" w:rsidRDefault="003442DD"/>
    <w:p w:rsidR="00423259" w:rsidRDefault="00423259" w:rsidP="00D02A69"/>
    <w:p w:rsidR="003442DD" w:rsidRPr="003442DD" w:rsidRDefault="003442DD" w:rsidP="00D02A69"/>
    <w:p w:rsidR="00D02A69" w:rsidRDefault="00D02A69" w:rsidP="00CE36D3"/>
    <w:p w:rsidR="00D02A69" w:rsidRPr="004322C7" w:rsidRDefault="00040525" w:rsidP="00D02A69">
      <w:r>
        <w:t xml:space="preserve">Αρνί </w:t>
      </w:r>
      <w:r w:rsidR="00021270" w:rsidRPr="000F3F02">
        <w:t xml:space="preserve"> </w:t>
      </w:r>
      <w:r w:rsidR="00021270">
        <w:t xml:space="preserve">αρσενικό  </w:t>
      </w:r>
      <w:r>
        <w:t xml:space="preserve"> </w:t>
      </w:r>
      <w:r w:rsidR="00943CB7">
        <w:t xml:space="preserve">………………………………          </w:t>
      </w:r>
      <w:r w:rsidR="00D02A69">
        <w:t xml:space="preserve"> €/χλγ.   Ζ.Β</w:t>
      </w:r>
      <w:r w:rsidR="00D02A69" w:rsidRPr="00147EA6">
        <w:t xml:space="preserve"> </w:t>
      </w:r>
      <w:r w:rsidR="00D02A69">
        <w:t>πλέον ΦΠΑ</w:t>
      </w:r>
    </w:p>
    <w:p w:rsidR="00423259" w:rsidRDefault="00423259" w:rsidP="00D02A69"/>
    <w:p w:rsidR="003442DD" w:rsidRPr="003442DD" w:rsidRDefault="003442DD" w:rsidP="00D02A69"/>
    <w:p w:rsidR="00A14267" w:rsidRPr="004322C7" w:rsidRDefault="00A14267" w:rsidP="00D02A69"/>
    <w:p w:rsidR="00B63009" w:rsidRDefault="00B63009" w:rsidP="00CE36D3"/>
    <w:p w:rsidR="00E66353" w:rsidRPr="005740FF" w:rsidRDefault="007E3EDD" w:rsidP="00E66353">
      <w:pPr>
        <w:pStyle w:val="a4"/>
        <w:ind w:left="0" w:right="-48"/>
        <w:rPr>
          <w:b/>
        </w:rPr>
      </w:pPr>
      <w:r>
        <w:t>Δηλώνω υπεύθυνα ότι έχω λάβε</w:t>
      </w:r>
      <w:r w:rsidR="00F94A42">
        <w:t>ι γ</w:t>
      </w:r>
      <w:r w:rsidR="007919B3">
        <w:t>νώση των όρων της αριθ</w:t>
      </w:r>
      <w:r w:rsidR="005E06E4">
        <w:t>.</w:t>
      </w:r>
      <w:r w:rsidR="00040525">
        <w:t xml:space="preserve">  </w:t>
      </w:r>
      <w:r w:rsidR="005740FF" w:rsidRPr="005740FF">
        <w:rPr>
          <w:b/>
        </w:rPr>
        <w:t>987/24507/13-5</w:t>
      </w:r>
      <w:r w:rsidR="00E66353" w:rsidRPr="005740FF">
        <w:rPr>
          <w:b/>
        </w:rPr>
        <w:t>-2020</w:t>
      </w:r>
    </w:p>
    <w:p w:rsidR="003F0D6C" w:rsidRPr="00DE7290" w:rsidRDefault="003F4006">
      <w:r w:rsidRPr="00FF52F5">
        <w:rPr>
          <w:color w:val="FF0000"/>
        </w:rPr>
        <w:t xml:space="preserve"> </w:t>
      </w:r>
      <w:r w:rsidR="00F94A42" w:rsidRPr="00DE7290">
        <w:t>διακήρυξης</w:t>
      </w:r>
      <w:r w:rsidR="00581604" w:rsidRPr="00DE7290">
        <w:t xml:space="preserve"> </w:t>
      </w:r>
    </w:p>
    <w:p w:rsidR="00135E8E" w:rsidRPr="003442DD" w:rsidRDefault="00A14267" w:rsidP="00423259">
      <w:pPr>
        <w:spacing w:line="480" w:lineRule="auto"/>
      </w:pPr>
      <w:r>
        <w:t xml:space="preserve">                              </w:t>
      </w:r>
      <w:bookmarkStart w:id="0" w:name="_GoBack"/>
      <w:bookmarkEnd w:id="0"/>
      <w:r>
        <w:t xml:space="preserve">                                                                                                   </w:t>
      </w:r>
      <w:r w:rsidRPr="005E06E4">
        <w:t xml:space="preserve">  </w:t>
      </w:r>
      <w:r>
        <w:t xml:space="preserve">                       </w:t>
      </w:r>
    </w:p>
    <w:p w:rsidR="005D7D8F" w:rsidRPr="00FF52F5" w:rsidRDefault="005D7D8F">
      <w:pPr>
        <w:spacing w:line="480" w:lineRule="auto"/>
      </w:pPr>
      <w:r>
        <w:t xml:space="preserve">                                                                                    </w:t>
      </w:r>
      <w:r w:rsidR="00135E8E" w:rsidRPr="005E06E4">
        <w:t xml:space="preserve">  </w:t>
      </w:r>
      <w:r>
        <w:t xml:space="preserve">  Ο Προσφέρων</w:t>
      </w:r>
    </w:p>
    <w:p w:rsidR="00EB0F9C" w:rsidRPr="00FF52F5" w:rsidRDefault="00EB0F9C">
      <w:pPr>
        <w:spacing w:line="480" w:lineRule="auto"/>
      </w:pPr>
    </w:p>
    <w:p w:rsidR="00EB0F9C" w:rsidRPr="00FF52F5" w:rsidRDefault="00EB0F9C">
      <w:pPr>
        <w:spacing w:line="480" w:lineRule="auto"/>
      </w:pPr>
    </w:p>
    <w:sectPr w:rsidR="00EB0F9C" w:rsidRPr="00FF52F5" w:rsidSect="00135E8E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24E"/>
    <w:multiLevelType w:val="hybridMultilevel"/>
    <w:tmpl w:val="0C989EDA"/>
    <w:lvl w:ilvl="0" w:tplc="8B1ADC82">
      <w:start w:val="11"/>
      <w:numFmt w:val="decimal"/>
      <w:lvlText w:val="%1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5995"/>
    <w:rsid w:val="00015513"/>
    <w:rsid w:val="00021270"/>
    <w:rsid w:val="0002324C"/>
    <w:rsid w:val="00040525"/>
    <w:rsid w:val="000F3F02"/>
    <w:rsid w:val="00135E8E"/>
    <w:rsid w:val="00147EA6"/>
    <w:rsid w:val="001629B1"/>
    <w:rsid w:val="001F1722"/>
    <w:rsid w:val="0023417D"/>
    <w:rsid w:val="00242784"/>
    <w:rsid w:val="002F0369"/>
    <w:rsid w:val="003442DD"/>
    <w:rsid w:val="003D0F31"/>
    <w:rsid w:val="003F0D6C"/>
    <w:rsid w:val="003F4006"/>
    <w:rsid w:val="00423259"/>
    <w:rsid w:val="004322C7"/>
    <w:rsid w:val="004960C6"/>
    <w:rsid w:val="004F4251"/>
    <w:rsid w:val="00556A9E"/>
    <w:rsid w:val="005740FF"/>
    <w:rsid w:val="00581604"/>
    <w:rsid w:val="005D7D8F"/>
    <w:rsid w:val="005D7DC3"/>
    <w:rsid w:val="005E06E4"/>
    <w:rsid w:val="00683801"/>
    <w:rsid w:val="00695995"/>
    <w:rsid w:val="006C2760"/>
    <w:rsid w:val="006C461B"/>
    <w:rsid w:val="00711775"/>
    <w:rsid w:val="00714041"/>
    <w:rsid w:val="007919B3"/>
    <w:rsid w:val="007A6F81"/>
    <w:rsid w:val="007B2697"/>
    <w:rsid w:val="007C118C"/>
    <w:rsid w:val="007D21CB"/>
    <w:rsid w:val="007E3EDD"/>
    <w:rsid w:val="00820CDD"/>
    <w:rsid w:val="00865E38"/>
    <w:rsid w:val="008D2809"/>
    <w:rsid w:val="0091669D"/>
    <w:rsid w:val="00943CB7"/>
    <w:rsid w:val="00971F50"/>
    <w:rsid w:val="009A3396"/>
    <w:rsid w:val="00A14267"/>
    <w:rsid w:val="00AB2E0C"/>
    <w:rsid w:val="00AD1B80"/>
    <w:rsid w:val="00B351A6"/>
    <w:rsid w:val="00B63009"/>
    <w:rsid w:val="00B72446"/>
    <w:rsid w:val="00CD6F49"/>
    <w:rsid w:val="00CE23D0"/>
    <w:rsid w:val="00CE36D3"/>
    <w:rsid w:val="00D02A69"/>
    <w:rsid w:val="00D36135"/>
    <w:rsid w:val="00D61309"/>
    <w:rsid w:val="00DC7305"/>
    <w:rsid w:val="00DE1BE6"/>
    <w:rsid w:val="00DE7290"/>
    <w:rsid w:val="00E37B50"/>
    <w:rsid w:val="00E66353"/>
    <w:rsid w:val="00E741B3"/>
    <w:rsid w:val="00E86A35"/>
    <w:rsid w:val="00EA3402"/>
    <w:rsid w:val="00EB0F9C"/>
    <w:rsid w:val="00EB7007"/>
    <w:rsid w:val="00EF45F1"/>
    <w:rsid w:val="00F43C8E"/>
    <w:rsid w:val="00F94A42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0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B8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"/>
    <w:uiPriority w:val="99"/>
    <w:semiHidden/>
    <w:unhideWhenUsed/>
    <w:rsid w:val="00E66353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semiHidden/>
    <w:rsid w:val="00E663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B8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"/>
    <w:uiPriority w:val="99"/>
    <w:semiHidden/>
    <w:unhideWhenUsed/>
    <w:rsid w:val="00E66353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semiHidden/>
    <w:rsid w:val="00E663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2019-02-14T07:26:00Z</cp:lastPrinted>
  <dcterms:created xsi:type="dcterms:W3CDTF">2020-05-13T09:53:00Z</dcterms:created>
  <dcterms:modified xsi:type="dcterms:W3CDTF">2020-05-13T09:53:00Z</dcterms:modified>
</cp:coreProperties>
</file>