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A5" w:rsidRPr="0080150E" w:rsidRDefault="001B06A5" w:rsidP="00BE426A">
      <w:pPr>
        <w:pStyle w:val="2"/>
        <w:jc w:val="center"/>
      </w:pPr>
      <w:bookmarkStart w:id="0" w:name="_Toc505599724"/>
      <w:bookmarkStart w:id="1" w:name="_GoBack"/>
      <w:bookmarkEnd w:id="1"/>
      <w:r w:rsidRPr="0080150E">
        <w:t>ΠΑΡΑΡΤΗΜΑ ΣΤ</w:t>
      </w:r>
      <w:bookmarkEnd w:id="0"/>
    </w:p>
    <w:p w:rsidR="001B06A5" w:rsidRPr="0080150E" w:rsidRDefault="00003207" w:rsidP="00BE426A">
      <w:pPr>
        <w:pStyle w:val="2"/>
        <w:jc w:val="center"/>
      </w:pPr>
      <w:bookmarkStart w:id="2" w:name="_Toc505599725"/>
      <w:r w:rsidRPr="0080150E">
        <w:t>Υπόδειγμα εγγυητικής επιστολής καλής εκτέλεσης σύμβασης</w:t>
      </w:r>
      <w:bookmarkEnd w:id="2"/>
    </w:p>
    <w:p w:rsidR="00DA11B7" w:rsidRPr="0080150E" w:rsidRDefault="00DA11B7" w:rsidP="00576959">
      <w:pPr>
        <w:autoSpaceDE w:val="0"/>
        <w:autoSpaceDN w:val="0"/>
        <w:adjustRightInd w:val="0"/>
        <w:spacing w:line="360" w:lineRule="auto"/>
        <w:jc w:val="left"/>
        <w:rPr>
          <w:rFonts w:asciiTheme="minorHAnsi" w:hAnsiTheme="minorHAnsi" w:cstheme="minorHAnsi"/>
          <w:bCs/>
          <w:color w:val="000000" w:themeColor="text1"/>
          <w:sz w:val="20"/>
          <w:szCs w:val="20"/>
        </w:rPr>
      </w:pPr>
    </w:p>
    <w:p w:rsidR="00DA11B7" w:rsidRPr="0080150E" w:rsidRDefault="00DA11B7" w:rsidP="00576959">
      <w:pPr>
        <w:autoSpaceDE w:val="0"/>
        <w:autoSpaceDN w:val="0"/>
        <w:adjustRightInd w:val="0"/>
        <w:spacing w:line="360" w:lineRule="auto"/>
        <w:jc w:val="left"/>
        <w:rPr>
          <w:rFonts w:ascii="Cambria" w:hAnsi="Cambria" w:cstheme="minorHAnsi"/>
          <w:bCs/>
          <w:color w:val="000000" w:themeColor="text1"/>
          <w:szCs w:val="22"/>
        </w:rPr>
      </w:pPr>
      <w:r w:rsidRPr="0080150E">
        <w:rPr>
          <w:rFonts w:ascii="Cambria" w:hAnsi="Cambria" w:cstheme="minorHAnsi"/>
          <w:bCs/>
          <w:color w:val="000000" w:themeColor="text1"/>
          <w:szCs w:val="22"/>
        </w:rPr>
        <w:t>ΤΡΑΠΕΖΑ ………</w:t>
      </w: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Ημερομηνία έκδοσης ……………… </w:t>
      </w: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ΠΡΟΣ </w:t>
      </w: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ΕΛΛΗΝΙΚΟ ΓΕΩΡΓΙΚΟ ΟΡΓΑΝΙΣΜΟ – ΔΗΜΗΤΡΑ/Ι.Ε.Υ.Π</w:t>
      </w: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Δ/ΝΣΗ: ΒΙ.ΠΕ. ΘΕΣΣΑΛΟΝΙΚΗΣ</w:t>
      </w: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Τ.Κ.57400, ΣΙΝΔΟΣ</w:t>
      </w: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ΕΓΓΥΗΤΙΚΗ ΕΠΙΣΤΟΛΗ ΑΡΙΘΜ. …………...… για ΕΥΡΩ ……….. </w:t>
      </w: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p>
    <w:p w:rsidR="0006559F"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w:t>
      </w:r>
      <w:proofErr w:type="spellStart"/>
      <w:r w:rsidRPr="0080150E">
        <w:rPr>
          <w:rFonts w:ascii="Cambria" w:hAnsi="Cambria" w:cstheme="minorHAnsi"/>
          <w:bCs/>
          <w:color w:val="000000" w:themeColor="text1"/>
          <w:szCs w:val="22"/>
        </w:rPr>
        <w:t>διζήσεως</w:t>
      </w:r>
      <w:proofErr w:type="spellEnd"/>
      <w:r w:rsidRPr="0080150E">
        <w:rPr>
          <w:rFonts w:ascii="Cambria" w:hAnsi="Cambria" w:cstheme="minorHAnsi"/>
          <w:bCs/>
          <w:color w:val="000000" w:themeColor="text1"/>
          <w:szCs w:val="22"/>
        </w:rPr>
        <w:t xml:space="preserve"> και μέχρι του ποσού των ………………… ΕΥΡΩ (……. </w:t>
      </w:r>
      <w:r w:rsidRPr="0080150E">
        <w:rPr>
          <w:rFonts w:ascii="Cambria" w:hAnsi="Cambria" w:cstheme="minorHAnsi"/>
          <w:bCs/>
          <w:i/>
          <w:color w:val="000000" w:themeColor="text1"/>
          <w:szCs w:val="22"/>
        </w:rPr>
        <w:t>και ολογράφως</w:t>
      </w:r>
      <w:r w:rsidRPr="0080150E">
        <w:rPr>
          <w:rFonts w:ascii="Cambria" w:hAnsi="Cambria" w:cstheme="minorHAnsi"/>
          <w:bCs/>
          <w:color w:val="000000" w:themeColor="text1"/>
          <w:szCs w:val="22"/>
        </w:rPr>
        <w:t xml:space="preserve"> ……..), στο οποίο και μόνο περιορίζεται η εγγύησή μας, υπέρ </w:t>
      </w:r>
    </w:p>
    <w:p w:rsidR="0006559F" w:rsidRPr="0080150E" w:rsidRDefault="0006559F" w:rsidP="00576959">
      <w:pPr>
        <w:autoSpaceDE w:val="0"/>
        <w:autoSpaceDN w:val="0"/>
        <w:adjustRightInd w:val="0"/>
        <w:spacing w:line="360" w:lineRule="auto"/>
        <w:rPr>
          <w:rFonts w:ascii="Cambria" w:hAnsi="Cambria" w:cstheme="minorHAnsi"/>
          <w:bCs/>
          <w:i/>
          <w:color w:val="000000" w:themeColor="text1"/>
          <w:szCs w:val="22"/>
        </w:rPr>
      </w:pPr>
      <w:r w:rsidRPr="0080150E">
        <w:rPr>
          <w:rFonts w:ascii="Cambria" w:hAnsi="Cambria" w:cstheme="minorHAnsi"/>
          <w:bCs/>
          <w:color w:val="000000" w:themeColor="text1"/>
          <w:szCs w:val="22"/>
        </w:rPr>
        <w:t>{</w:t>
      </w:r>
      <w:r w:rsidRPr="0080150E">
        <w:rPr>
          <w:rFonts w:ascii="Cambria" w:hAnsi="Cambria" w:cstheme="minorHAnsi"/>
          <w:bCs/>
          <w:i/>
          <w:color w:val="000000" w:themeColor="text1"/>
          <w:szCs w:val="22"/>
        </w:rPr>
        <w:t>σε περίπτωση μεμονωμένης εταιρείας:</w:t>
      </w:r>
    </w:p>
    <w:p w:rsidR="0006559F"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της Εταιρείας ……………………………..……………………………………………………………………………., ΑΦΜ: …………..…………  Δ/</w:t>
      </w:r>
      <w:proofErr w:type="spellStart"/>
      <w:r w:rsidRPr="0080150E">
        <w:rPr>
          <w:rFonts w:ascii="Cambria" w:hAnsi="Cambria" w:cstheme="minorHAnsi"/>
          <w:bCs/>
          <w:color w:val="000000" w:themeColor="text1"/>
          <w:szCs w:val="22"/>
        </w:rPr>
        <w:t>νση</w:t>
      </w:r>
      <w:proofErr w:type="spellEnd"/>
      <w:r w:rsidRPr="0080150E">
        <w:rPr>
          <w:rFonts w:ascii="Cambria" w:hAnsi="Cambria" w:cstheme="minorHAnsi"/>
          <w:bCs/>
          <w:color w:val="000000" w:themeColor="text1"/>
          <w:szCs w:val="22"/>
        </w:rPr>
        <w:t>: ..……………… Τ.Κ…………</w:t>
      </w:r>
      <w:r w:rsidR="0006559F" w:rsidRPr="0080150E">
        <w:rPr>
          <w:rFonts w:ascii="Cambria" w:hAnsi="Cambria" w:cstheme="minorHAnsi"/>
          <w:bCs/>
          <w:color w:val="000000" w:themeColor="text1"/>
          <w:szCs w:val="22"/>
        </w:rPr>
        <w:t>}</w:t>
      </w:r>
      <w:r w:rsidRPr="0080150E">
        <w:rPr>
          <w:rFonts w:ascii="Cambria" w:hAnsi="Cambria" w:cstheme="minorHAnsi"/>
          <w:bCs/>
          <w:color w:val="000000" w:themeColor="text1"/>
          <w:szCs w:val="22"/>
        </w:rPr>
        <w:t xml:space="preserve">, </w:t>
      </w:r>
    </w:p>
    <w:p w:rsidR="0006559F" w:rsidRPr="0080150E" w:rsidRDefault="0006559F"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w:t>
      </w:r>
      <w:r w:rsidRPr="0080150E">
        <w:rPr>
          <w:rFonts w:ascii="Cambria" w:hAnsi="Cambria" w:cstheme="minorHAnsi"/>
          <w:bCs/>
          <w:i/>
          <w:color w:val="000000" w:themeColor="text1"/>
          <w:szCs w:val="22"/>
        </w:rPr>
        <w:t>ή σε περίπτωση ένωσης:</w:t>
      </w:r>
    </w:p>
    <w:p w:rsidR="0006559F" w:rsidRPr="0080150E" w:rsidRDefault="0006559F"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των Εταιρειών α) ……………………………..……………………………………………………., ΑΦΜ: …………..…………  Δ/</w:t>
      </w:r>
      <w:proofErr w:type="spellStart"/>
      <w:r w:rsidRPr="0080150E">
        <w:rPr>
          <w:rFonts w:ascii="Cambria" w:hAnsi="Cambria" w:cstheme="minorHAnsi"/>
          <w:bCs/>
          <w:color w:val="000000" w:themeColor="text1"/>
          <w:szCs w:val="22"/>
        </w:rPr>
        <w:t>νση</w:t>
      </w:r>
      <w:proofErr w:type="spellEnd"/>
      <w:r w:rsidRPr="0080150E">
        <w:rPr>
          <w:rFonts w:ascii="Cambria" w:hAnsi="Cambria" w:cstheme="minorHAnsi"/>
          <w:bCs/>
          <w:color w:val="000000" w:themeColor="text1"/>
          <w:szCs w:val="22"/>
        </w:rPr>
        <w:t>: ..……………… Τ.Κ…………, β) ……………………………..………………………………………………………………., ΑΦΜ: …………..…………  Δ/</w:t>
      </w:r>
      <w:proofErr w:type="spellStart"/>
      <w:r w:rsidRPr="0080150E">
        <w:rPr>
          <w:rFonts w:ascii="Cambria" w:hAnsi="Cambria" w:cstheme="minorHAnsi"/>
          <w:bCs/>
          <w:color w:val="000000" w:themeColor="text1"/>
          <w:szCs w:val="22"/>
        </w:rPr>
        <w:t>νση</w:t>
      </w:r>
      <w:proofErr w:type="spellEnd"/>
      <w:r w:rsidRPr="0080150E">
        <w:rPr>
          <w:rFonts w:ascii="Cambria" w:hAnsi="Cambria" w:cstheme="minorHAnsi"/>
          <w:bCs/>
          <w:color w:val="000000" w:themeColor="text1"/>
          <w:szCs w:val="22"/>
        </w:rPr>
        <w:t xml:space="preserve">: ..……………… Τ.Κ…………, </w:t>
      </w:r>
      <w:r w:rsidRPr="0080150E">
        <w:rPr>
          <w:rFonts w:ascii="Cambria" w:hAnsi="Cambria" w:cstheme="minorHAnsi"/>
          <w:bCs/>
          <w:i/>
          <w:color w:val="000000" w:themeColor="text1"/>
          <w:szCs w:val="22"/>
        </w:rPr>
        <w:t>….. κ.λπ. ……</w:t>
      </w:r>
      <w:r w:rsidRPr="0080150E">
        <w:rPr>
          <w:rFonts w:ascii="Cambria" w:hAnsi="Cambria" w:cstheme="minorHAnsi"/>
          <w:bCs/>
          <w:color w:val="000000" w:themeColor="text1"/>
          <w:szCs w:val="22"/>
        </w:rPr>
        <w:t xml:space="preserve"> μελών της Ένωσης ή Κοινοπραξίας, ατομικά για κάθε μία από αυτά και ως αλληλέγγυα και εις ολόκληρο υπόχρεων μεταξύ τους εκ της </w:t>
      </w:r>
      <w:proofErr w:type="spellStart"/>
      <w:r w:rsidRPr="0080150E">
        <w:rPr>
          <w:rFonts w:ascii="Cambria" w:hAnsi="Cambria" w:cstheme="minorHAnsi"/>
          <w:bCs/>
          <w:color w:val="000000" w:themeColor="text1"/>
          <w:szCs w:val="22"/>
        </w:rPr>
        <w:t>ιδιότητάς</w:t>
      </w:r>
      <w:proofErr w:type="spellEnd"/>
      <w:r w:rsidRPr="0080150E">
        <w:rPr>
          <w:rFonts w:ascii="Cambria" w:hAnsi="Cambria" w:cstheme="minorHAnsi"/>
          <w:bCs/>
          <w:color w:val="000000" w:themeColor="text1"/>
          <w:szCs w:val="22"/>
        </w:rPr>
        <w:t xml:space="preserve"> τους ως μελών της Ένωσης ή Κοινοπραξίας}, </w:t>
      </w:r>
    </w:p>
    <w:p w:rsidR="00DA11B7" w:rsidRPr="0080150E" w:rsidRDefault="00DA11B7" w:rsidP="00576959">
      <w:pPr>
        <w:autoSpaceDE w:val="0"/>
        <w:autoSpaceDN w:val="0"/>
        <w:adjustRightInd w:val="0"/>
        <w:spacing w:line="360" w:lineRule="auto"/>
        <w:rPr>
          <w:rFonts w:ascii="Cambria" w:hAnsi="Cambria" w:cstheme="minorHAnsi"/>
          <w:color w:val="000000" w:themeColor="text1"/>
          <w:szCs w:val="22"/>
        </w:rPr>
      </w:pPr>
      <w:r w:rsidRPr="0080150E">
        <w:rPr>
          <w:rFonts w:ascii="Cambria" w:hAnsi="Cambria" w:cstheme="minorHAnsi"/>
          <w:bCs/>
          <w:color w:val="000000" w:themeColor="text1"/>
          <w:szCs w:val="22"/>
        </w:rPr>
        <w:t xml:space="preserve">για την καλή εκτέλεση των όρων της σύμβασης </w:t>
      </w:r>
      <w:r w:rsidR="00D17A19" w:rsidRPr="0080150E">
        <w:rPr>
          <w:rFonts w:ascii="Cambria" w:hAnsi="Cambria" w:cstheme="minorHAnsi"/>
          <w:bCs/>
          <w:color w:val="000000" w:themeColor="text1"/>
          <w:szCs w:val="22"/>
        </w:rPr>
        <w:t>για την παροχή υπηρεσιών ταχυμεταφορών δειγμάτων και εγγράφων,</w:t>
      </w:r>
      <w:r w:rsidRPr="0080150E">
        <w:rPr>
          <w:rFonts w:ascii="Cambria" w:hAnsi="Cambria" w:cstheme="minorHAnsi"/>
          <w:color w:val="000000" w:themeColor="text1"/>
          <w:szCs w:val="22"/>
        </w:rPr>
        <w:t xml:space="preserve"> σύμφωνα με την </w:t>
      </w:r>
      <w:proofErr w:type="spellStart"/>
      <w:r w:rsidRPr="0080150E">
        <w:rPr>
          <w:rFonts w:ascii="Cambria" w:hAnsi="Cambria" w:cstheme="minorHAnsi"/>
          <w:color w:val="000000" w:themeColor="text1"/>
          <w:szCs w:val="22"/>
        </w:rPr>
        <w:t>αριθμ</w:t>
      </w:r>
      <w:proofErr w:type="spellEnd"/>
      <w:r w:rsidRPr="0080150E">
        <w:rPr>
          <w:rFonts w:ascii="Cambria" w:hAnsi="Cambria" w:cstheme="minorHAnsi"/>
          <w:color w:val="000000" w:themeColor="text1"/>
          <w:szCs w:val="22"/>
        </w:rPr>
        <w:t xml:space="preserve"> </w:t>
      </w:r>
      <w:r w:rsidR="00D64D5E">
        <w:rPr>
          <w:rFonts w:ascii="Cambria" w:hAnsi="Cambria" w:cs="Calibri"/>
          <w:szCs w:val="22"/>
        </w:rPr>
        <w:t xml:space="preserve">11977/9-3-2018 </w:t>
      </w:r>
      <w:r w:rsidR="00D17A19" w:rsidRPr="0080150E">
        <w:rPr>
          <w:rFonts w:ascii="Cambria" w:hAnsi="Cambria" w:cstheme="minorHAnsi"/>
          <w:color w:val="000000" w:themeColor="text1"/>
          <w:szCs w:val="22"/>
        </w:rPr>
        <w:t xml:space="preserve">Διακήρυξη Ηλεκτρονικού Ανοικτού Διαγωνισμού </w:t>
      </w:r>
      <w:r w:rsidRPr="0080150E">
        <w:rPr>
          <w:rFonts w:ascii="Cambria" w:hAnsi="Cambria" w:cstheme="minorHAnsi"/>
          <w:color w:val="000000" w:themeColor="text1"/>
          <w:szCs w:val="22"/>
        </w:rPr>
        <w:t xml:space="preserve">του Οργανισμού σας, για τις ανάγκες της Πράξης «Επιχορήγηση του Ελληνικού Γεωργικού Οργανισμού -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w:t>
      </w:r>
      <w:r w:rsidRPr="0080150E">
        <w:rPr>
          <w:rFonts w:ascii="Cambria" w:hAnsi="Cambria" w:cstheme="minorHAnsi"/>
          <w:color w:val="000000" w:themeColor="text1"/>
          <w:szCs w:val="22"/>
        </w:rPr>
        <w:lastRenderedPageBreak/>
        <w:t xml:space="preserve">ΟΠΣ 5001336 στο Επιχειρησιακό Πρόγραμμα «Υποδομές Μεταφορών, Περιβάλλον και Αειφόρος Ανάπτυξη 2014-2020», στο πλαίσιο υλοποίησης του </w:t>
      </w:r>
      <w:proofErr w:type="spellStart"/>
      <w:r w:rsidRPr="0080150E">
        <w:rPr>
          <w:rFonts w:ascii="Cambria" w:hAnsi="Cambria" w:cstheme="minorHAnsi"/>
          <w:color w:val="000000" w:themeColor="text1"/>
          <w:szCs w:val="22"/>
        </w:rPr>
        <w:t>Υποέργου</w:t>
      </w:r>
      <w:proofErr w:type="spellEnd"/>
      <w:r w:rsidRPr="0080150E">
        <w:rPr>
          <w:rFonts w:ascii="Cambria" w:hAnsi="Cambria" w:cstheme="minorHAnsi"/>
          <w:color w:val="000000" w:themeColor="text1"/>
          <w:szCs w:val="22"/>
        </w:rPr>
        <w:t xml:space="preserve"> </w:t>
      </w:r>
      <w:r w:rsidR="00D17A19" w:rsidRPr="0080150E">
        <w:rPr>
          <w:rFonts w:ascii="Cambria" w:hAnsi="Cambria" w:cstheme="minorHAnsi"/>
          <w:color w:val="000000" w:themeColor="text1"/>
          <w:szCs w:val="22"/>
        </w:rPr>
        <w:t>2</w:t>
      </w:r>
      <w:r w:rsidRPr="0080150E">
        <w:rPr>
          <w:rFonts w:ascii="Cambria" w:hAnsi="Cambria" w:cstheme="minorHAnsi"/>
          <w:color w:val="000000" w:themeColor="text1"/>
          <w:szCs w:val="22"/>
        </w:rPr>
        <w:t>: «</w:t>
      </w:r>
      <w:r w:rsidR="00D17A19" w:rsidRPr="0080150E">
        <w:rPr>
          <w:rFonts w:ascii="Cambria" w:hAnsi="Cambria" w:cstheme="minorHAnsi"/>
          <w:color w:val="000000" w:themeColor="text1"/>
          <w:szCs w:val="22"/>
        </w:rPr>
        <w:t>Αποστολές δειγμάτων - Ταχυμεταφορές</w:t>
      </w:r>
      <w:r w:rsidRPr="0080150E">
        <w:rPr>
          <w:rFonts w:ascii="Cambria" w:hAnsi="Cambria" w:cstheme="minorHAnsi"/>
          <w:color w:val="000000" w:themeColor="text1"/>
          <w:szCs w:val="22"/>
        </w:rPr>
        <w:t>».</w:t>
      </w: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Το παραπάνω ποσόν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πέντε (5) ημέρες από απλή έγγραφη ειδοποίησή σας. </w:t>
      </w:r>
    </w:p>
    <w:p w:rsidR="00DA11B7" w:rsidRPr="0080150E" w:rsidRDefault="00DA11B7" w:rsidP="00576959">
      <w:pPr>
        <w:autoSpaceDE w:val="0"/>
        <w:autoSpaceDN w:val="0"/>
        <w:adjustRightInd w:val="0"/>
        <w:spacing w:line="360" w:lineRule="auto"/>
        <w:rPr>
          <w:rFonts w:ascii="Cambria" w:hAnsi="Cambria" w:cstheme="minorHAnsi"/>
          <w:bCs/>
          <w:szCs w:val="22"/>
        </w:rPr>
      </w:pPr>
      <w:r w:rsidRPr="0080150E">
        <w:rPr>
          <w:rFonts w:ascii="Cambria" w:hAnsi="Cambria" w:cstheme="minorHAnsi"/>
          <w:bCs/>
          <w:szCs w:val="22"/>
        </w:rPr>
        <w:t xml:space="preserve">Σε περίπτωση κατάπτωσης της εγγύησης, το ποσό της κατάπτωσης υπόκειται στο εκάστοτε ισχύον πάγιο τέλος χαρτοσήμου. </w:t>
      </w:r>
    </w:p>
    <w:p w:rsidR="00DA11B7" w:rsidRPr="0080150E" w:rsidRDefault="00DA11B7" w:rsidP="00576959">
      <w:pPr>
        <w:autoSpaceDE w:val="0"/>
        <w:autoSpaceDN w:val="0"/>
        <w:adjustRightInd w:val="0"/>
        <w:spacing w:line="360" w:lineRule="auto"/>
        <w:rPr>
          <w:rFonts w:ascii="Cambria" w:hAnsi="Cambria" w:cstheme="minorHAnsi"/>
          <w:bCs/>
          <w:szCs w:val="22"/>
        </w:rPr>
      </w:pPr>
      <w:r w:rsidRPr="0080150E">
        <w:rPr>
          <w:rFonts w:ascii="Cambria" w:hAnsi="Cambria" w:cstheme="minorHAnsi"/>
          <w:bCs/>
          <w:szCs w:val="22"/>
        </w:rPr>
        <w:t xml:space="preserve">Η παρούσα εγγυητική επιστολή που αφορά στην παραπάνω και μόνο αιτία, ισχύει </w:t>
      </w:r>
      <w:r w:rsidRPr="0080150E">
        <w:rPr>
          <w:rFonts w:ascii="Cambria" w:hAnsi="Cambria" w:cstheme="minorHAnsi"/>
          <w:bCs/>
          <w:color w:val="000000" w:themeColor="text1"/>
          <w:szCs w:val="22"/>
        </w:rPr>
        <w:t>από την ημερομηνία υπογραφής της σύμβασης μέχρι και την …../…../2018</w:t>
      </w:r>
      <w:r w:rsidRPr="0080150E">
        <w:rPr>
          <w:rFonts w:ascii="Cambria" w:hAnsi="Cambria" w:cstheme="minorHAnsi"/>
          <w:bCs/>
          <w:szCs w:val="22"/>
        </w:rPr>
        <w:t>.</w:t>
      </w:r>
    </w:p>
    <w:p w:rsidR="00DA11B7"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Μετά την ημερομηνία αυτή καθίσταται αυτοδίκαια άκυρος και δεν έχει καμία ισχύ απέναντί μας, εφόσον πριν από την παρέλευση της παραπάνω προθεσμίας, δεν μας ανακοινώθηκε εγγράφως κάποια αξίωσή σας επί του ποσού της εγγύησης, σε βάρος αυτού του οποίου εκδόθηκε.</w:t>
      </w:r>
    </w:p>
    <w:p w:rsidR="0006559F" w:rsidRPr="0080150E" w:rsidRDefault="00DA11B7"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Αποδεχόμαστε να παρατείνουμε τη ισχύ της εγγύησης ύστερα από έγγραφο της υπηρεσίας σας, με την προϋπόθεση ότι το σχετικό αίτημά σας θα μας υποβληθεί πριν από την ημερομηνία λήξης </w:t>
      </w:r>
      <w:r w:rsidR="0006559F" w:rsidRPr="0080150E">
        <w:rPr>
          <w:rFonts w:ascii="Cambria" w:hAnsi="Cambria" w:cstheme="minorHAnsi"/>
          <w:bCs/>
          <w:color w:val="000000" w:themeColor="text1"/>
          <w:szCs w:val="22"/>
        </w:rPr>
        <w:t xml:space="preserve">της. </w:t>
      </w:r>
      <w:proofErr w:type="spellStart"/>
      <w:r w:rsidR="0006559F" w:rsidRPr="0080150E">
        <w:rPr>
          <w:rFonts w:ascii="Cambria" w:hAnsi="Cambria" w:cstheme="minorHAnsi"/>
          <w:bCs/>
          <w:color w:val="000000" w:themeColor="text1"/>
          <w:szCs w:val="22"/>
        </w:rPr>
        <w:t>Βεβαιούται</w:t>
      </w:r>
      <w:proofErr w:type="spellEnd"/>
      <w:r w:rsidR="0006559F" w:rsidRPr="0080150E">
        <w:rPr>
          <w:rFonts w:ascii="Cambria" w:hAnsi="Cambria" w:cstheme="minorHAnsi"/>
          <w:bCs/>
          <w:color w:val="000000" w:themeColor="text1"/>
          <w:szCs w:val="22"/>
        </w:rPr>
        <w:t xml:space="preserve"> ότι το σύνολο των </w:t>
      </w:r>
      <w:proofErr w:type="spellStart"/>
      <w:r w:rsidR="0006559F" w:rsidRPr="0080150E">
        <w:rPr>
          <w:rFonts w:ascii="Cambria" w:hAnsi="Cambria" w:cstheme="minorHAnsi"/>
          <w:bCs/>
          <w:color w:val="000000" w:themeColor="text1"/>
          <w:szCs w:val="22"/>
        </w:rPr>
        <w:t>χορηγηθεισών</w:t>
      </w:r>
      <w:proofErr w:type="spellEnd"/>
      <w:r w:rsidR="0006559F" w:rsidRPr="0080150E">
        <w:rPr>
          <w:rFonts w:ascii="Cambria" w:hAnsi="Cambria" w:cstheme="minorHAnsi"/>
          <w:bCs/>
          <w:color w:val="000000" w:themeColor="text1"/>
          <w:szCs w:val="22"/>
        </w:rPr>
        <w:t xml:space="preserve"> και εν ισχύ Ε/Ε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p>
    <w:p w:rsidR="0006559F" w:rsidRPr="0080150E" w:rsidRDefault="0006559F" w:rsidP="00576959">
      <w:pPr>
        <w:autoSpaceDE w:val="0"/>
        <w:autoSpaceDN w:val="0"/>
        <w:adjustRightInd w:val="0"/>
        <w:spacing w:line="360" w:lineRule="auto"/>
        <w:rPr>
          <w:rFonts w:ascii="Cambria" w:hAnsi="Cambria" w:cstheme="minorHAnsi"/>
          <w:bCs/>
          <w:color w:val="000000" w:themeColor="text1"/>
          <w:szCs w:val="22"/>
        </w:rPr>
      </w:pPr>
    </w:p>
    <w:sectPr w:rsidR="0006559F" w:rsidRPr="0080150E" w:rsidSect="004F7938">
      <w:headerReference w:type="default" r:id="rId8"/>
      <w:footerReference w:type="default" r:id="rId9"/>
      <w:pgSz w:w="11906" w:h="16838" w:code="9"/>
      <w:pgMar w:top="1135" w:right="1559" w:bottom="1077" w:left="147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43" w:rsidRDefault="00AF1743">
      <w:r>
        <w:separator/>
      </w:r>
    </w:p>
  </w:endnote>
  <w:endnote w:type="continuationSeparator" w:id="0">
    <w:p w:rsidR="00AF1743" w:rsidRDefault="00AF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
    <w:altName w:val="MS Mincho"/>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Bk">
    <w:altName w:val="Century Gothic"/>
    <w:panose1 w:val="00000000000000000000"/>
    <w:charset w:val="A1"/>
    <w:family w:val="swiss"/>
    <w:notTrueType/>
    <w:pitch w:val="variable"/>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43" w:rsidRDefault="00AF1743" w:rsidP="00AF1743">
    <w:pPr>
      <w:pStyle w:val="a9"/>
      <w:jc w:val="right"/>
    </w:pPr>
    <w:r w:rsidRPr="005D06CA">
      <w:rPr>
        <w:noProof/>
      </w:rPr>
      <w:drawing>
        <wp:anchor distT="0" distB="0" distL="114300" distR="114300" simplePos="0" relativeHeight="251666432" behindDoc="0" locked="0" layoutInCell="1" allowOverlap="1" wp14:anchorId="5FE1305C" wp14:editId="5D09343A">
          <wp:simplePos x="0" y="0"/>
          <wp:positionH relativeFrom="column">
            <wp:posOffset>4467225</wp:posOffset>
          </wp:positionH>
          <wp:positionV relativeFrom="paragraph">
            <wp:posOffset>-635</wp:posOffset>
          </wp:positionV>
          <wp:extent cx="1053465" cy="591185"/>
          <wp:effectExtent l="0" t="0" r="0" b="0"/>
          <wp:wrapThrough wrapText="bothSides">
            <wp:wrapPolygon edited="0">
              <wp:start x="0" y="0"/>
              <wp:lineTo x="0" y="20881"/>
              <wp:lineTo x="21092" y="20881"/>
              <wp:lineTo x="21092"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91185"/>
                  </a:xfrm>
                  <a:prstGeom prst="rect">
                    <a:avLst/>
                  </a:prstGeom>
                  <a:noFill/>
                </pic:spPr>
              </pic:pic>
            </a:graphicData>
          </a:graphic>
          <wp14:sizeRelH relativeFrom="margin">
            <wp14:pctWidth>0</wp14:pctWidth>
          </wp14:sizeRelH>
          <wp14:sizeRelV relativeFrom="margin">
            <wp14:pctHeight>0</wp14:pctHeight>
          </wp14:sizeRelV>
        </wp:anchor>
      </w:drawing>
    </w:r>
    <w:r w:rsidRPr="005D06CA">
      <w:rPr>
        <w:noProof/>
      </w:rPr>
      <w:drawing>
        <wp:anchor distT="0" distB="0" distL="114300" distR="114300" simplePos="0" relativeHeight="251649024" behindDoc="0" locked="0" layoutInCell="1" allowOverlap="1" wp14:anchorId="45258A1C" wp14:editId="4C30235F">
          <wp:simplePos x="0" y="0"/>
          <wp:positionH relativeFrom="column">
            <wp:posOffset>342900</wp:posOffset>
          </wp:positionH>
          <wp:positionV relativeFrom="paragraph">
            <wp:posOffset>-635</wp:posOffset>
          </wp:positionV>
          <wp:extent cx="1000125" cy="591185"/>
          <wp:effectExtent l="0" t="0" r="0" b="0"/>
          <wp:wrapThrough wrapText="bothSides">
            <wp:wrapPolygon edited="0">
              <wp:start x="0" y="0"/>
              <wp:lineTo x="0" y="20881"/>
              <wp:lineTo x="21394" y="20881"/>
              <wp:lineTo x="21394" y="0"/>
              <wp:lineTo x="0" y="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591185"/>
                  </a:xfrm>
                  <a:prstGeom prst="rect">
                    <a:avLst/>
                  </a:prstGeom>
                  <a:noFill/>
                </pic:spPr>
              </pic:pic>
            </a:graphicData>
          </a:graphic>
          <wp14:sizeRelH relativeFrom="margin">
            <wp14:pctWidth>0</wp14:pctWidth>
          </wp14:sizeRelH>
          <wp14:sizeRelV relativeFrom="margin">
            <wp14:pctHeight>0</wp14:pctHeight>
          </wp14:sizeRelV>
        </wp:anchor>
      </w:drawing>
    </w:r>
  </w:p>
  <w:p w:rsidR="00AF1743" w:rsidRDefault="00AF1743" w:rsidP="00AF1743">
    <w:pPr>
      <w:pStyle w:val="a9"/>
      <w:tabs>
        <w:tab w:val="left" w:pos="5103"/>
      </w:tabs>
      <w:jc w:val="center"/>
    </w:pPr>
  </w:p>
  <w:p w:rsidR="00AF1743" w:rsidRPr="00AF1743" w:rsidRDefault="00AF1743" w:rsidP="00AF1743">
    <w:pPr>
      <w:pStyle w:val="a9"/>
    </w:pPr>
    <w:r>
      <w:rPr>
        <w:noProof/>
      </w:rPr>
      <mc:AlternateContent>
        <mc:Choice Requires="wps">
          <w:drawing>
            <wp:anchor distT="45720" distB="45720" distL="114300" distR="114300" simplePos="0" relativeHeight="251663360" behindDoc="0" locked="0" layoutInCell="1" allowOverlap="1" wp14:anchorId="6DC9CD20" wp14:editId="71CF27C1">
              <wp:simplePos x="0" y="0"/>
              <wp:positionH relativeFrom="column">
                <wp:posOffset>4447540</wp:posOffset>
              </wp:positionH>
              <wp:positionV relativeFrom="paragraph">
                <wp:posOffset>22225</wp:posOffset>
              </wp:positionV>
              <wp:extent cx="1200784" cy="1610994"/>
              <wp:effectExtent l="0" t="0" r="0" b="444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4" cy="1610994"/>
                      </a:xfrm>
                      <a:prstGeom prst="rect">
                        <a:avLst/>
                      </a:prstGeom>
                      <a:solidFill>
                        <a:srgbClr val="FFFFFF"/>
                      </a:solidFill>
                      <a:ln w="9525">
                        <a:noFill/>
                        <a:miter lim="800000"/>
                        <a:headEnd/>
                        <a:tailEnd/>
                      </a:ln>
                    </wps:spPr>
                    <wps:txbx>
                      <w:txbxContent>
                        <w:p w:rsidR="00AF1743" w:rsidRPr="00AF1743" w:rsidRDefault="00AF1743" w:rsidP="00AF1743">
                          <w:pPr>
                            <w:spacing w:line="240" w:lineRule="auto"/>
                            <w:rPr>
                              <w:sz w:val="16"/>
                            </w:rPr>
                          </w:pPr>
                          <w:r w:rsidRPr="00AF1743">
                            <w:rPr>
                              <w:sz w:val="16"/>
                            </w:rPr>
                            <w:t>ΕΥΡΩΠΑΪΚΗ ΕΝΩΣΗ</w:t>
                          </w:r>
                        </w:p>
                        <w:p w:rsidR="00AF1743" w:rsidRPr="00AF1743" w:rsidRDefault="00AF1743" w:rsidP="00AF1743">
                          <w:pPr>
                            <w:spacing w:line="240" w:lineRule="auto"/>
                            <w:rPr>
                              <w:sz w:val="16"/>
                            </w:rPr>
                          </w:pPr>
                          <w:r w:rsidRPr="00AF1743">
                            <w:rPr>
                              <w:sz w:val="16"/>
                            </w:rPr>
                            <w:t>ΤΑΜΕΙΟ ΣΥΝΟΧΗΣ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9CD20" id="_x0000_t202" coordsize="21600,21600" o:spt="202" path="m,l,21600r21600,l21600,xe">
              <v:stroke joinstyle="miter"/>
              <v:path gradientshapeok="t" o:connecttype="rect"/>
            </v:shapetype>
            <v:shape id="Πλαίσιο κειμένου 2" o:spid="_x0000_s1027" type="#_x0000_t202" style="position:absolute;left:0;text-align:left;margin-left:350.2pt;margin-top:1.75pt;width:94.55pt;height:126.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" stroked="f">
              <v:textbox style="mso-fit-shape-to-text:t">
                <w:txbxContent>
                  <w:p w:rsidR="00AF1743" w:rsidRPr="00AF1743" w:rsidRDefault="00AF1743" w:rsidP="00AF1743">
                    <w:pPr>
                      <w:spacing w:line="240" w:lineRule="auto"/>
                      <w:rPr>
                        <w:sz w:val="16"/>
                      </w:rPr>
                    </w:pPr>
                    <w:r w:rsidRPr="00AF1743">
                      <w:rPr>
                        <w:sz w:val="16"/>
                      </w:rPr>
                      <w:t>ΕΥΡΩΠΑΪΚΗ ΕΝΩΣΗ</w:t>
                    </w:r>
                  </w:p>
                  <w:p w:rsidR="00AF1743" w:rsidRPr="00AF1743" w:rsidRDefault="00AF1743" w:rsidP="00AF1743">
                    <w:pPr>
                      <w:spacing w:line="240" w:lineRule="auto"/>
                      <w:rPr>
                        <w:sz w:val="16"/>
                      </w:rPr>
                    </w:pPr>
                    <w:r w:rsidRPr="00AF1743">
                      <w:rPr>
                        <w:sz w:val="16"/>
                      </w:rPr>
                      <w:t>ΤΑΜΕΙΟ ΣΥΝΟΧΗΣ</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43" w:rsidRDefault="00AF1743">
      <w:r>
        <w:separator/>
      </w:r>
    </w:p>
  </w:footnote>
  <w:footnote w:type="continuationSeparator" w:id="0">
    <w:p w:rsidR="00AF1743" w:rsidRDefault="00AF1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85" w:type="pct"/>
      <w:tblInd w:w="-318" w:type="dxa"/>
      <w:tblBorders>
        <w:bottom w:val="single" w:sz="4" w:space="0" w:color="auto"/>
      </w:tblBorders>
      <w:tblLook w:val="00A0" w:firstRow="1" w:lastRow="0" w:firstColumn="1" w:lastColumn="0" w:noHBand="0" w:noVBand="0"/>
    </w:tblPr>
    <w:tblGrid>
      <w:gridCol w:w="9323"/>
      <w:gridCol w:w="11413"/>
    </w:tblGrid>
    <w:tr w:rsidR="00AF1743" w:rsidRPr="00764281" w:rsidTr="00E17C53">
      <w:tc>
        <w:tcPr>
          <w:tcW w:w="2248" w:type="pct"/>
          <w:tcBorders>
            <w:bottom w:val="nil"/>
          </w:tcBorders>
        </w:tcPr>
        <w:p w:rsidR="00AF1743" w:rsidRPr="00CE56E7" w:rsidRDefault="00AF1743" w:rsidP="00D63AB3">
          <w:pPr>
            <w:pStyle w:val="aa"/>
            <w:tabs>
              <w:tab w:val="clear" w:pos="8306"/>
            </w:tabs>
            <w:jc w:val="center"/>
            <w:rPr>
              <w:rFonts w:ascii="Calibri" w:hAnsi="Calibri" w:cs="Arial"/>
              <w:bCs/>
              <w:szCs w:val="22"/>
            </w:rPr>
          </w:pPr>
        </w:p>
      </w:tc>
      <w:tc>
        <w:tcPr>
          <w:tcW w:w="2752" w:type="pct"/>
          <w:tcBorders>
            <w:bottom w:val="nil"/>
          </w:tcBorders>
        </w:tcPr>
        <w:p w:rsidR="00AF1743" w:rsidRPr="00CE56E7" w:rsidRDefault="00AF1743" w:rsidP="004407E1">
          <w:pPr>
            <w:pStyle w:val="aa"/>
            <w:rPr>
              <w:rFonts w:ascii="Calibri" w:hAnsi="Calibri" w:cs="Arial"/>
              <w:bCs/>
              <w:szCs w:val="22"/>
            </w:rPr>
          </w:pPr>
        </w:p>
      </w:tc>
    </w:tr>
  </w:tbl>
  <w:p w:rsidR="00AF1743" w:rsidRPr="00764281" w:rsidRDefault="00AF1743" w:rsidP="00677E1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E46183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8D207E62"/>
    <w:lvl w:ilvl="0">
      <w:start w:val="1"/>
      <w:numFmt w:val="decimal"/>
      <w:lvlText w:val="%1."/>
      <w:lvlJc w:val="left"/>
      <w:pPr>
        <w:tabs>
          <w:tab w:val="num" w:pos="360"/>
        </w:tabs>
        <w:ind w:left="360" w:hanging="360"/>
      </w:pPr>
      <w:rPr>
        <w:rFonts w:cs="Times New Roman"/>
      </w:rPr>
    </w:lvl>
  </w:abstractNum>
  <w:abstractNum w:abstractNumId="2"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4" w15:restartNumberingAfterBreak="0">
    <w:nsid w:val="03ED383F"/>
    <w:multiLevelType w:val="hybridMultilevel"/>
    <w:tmpl w:val="03E24A26"/>
    <w:name w:val="WW8Num53"/>
    <w:lvl w:ilvl="0" w:tplc="C47C69B4">
      <w:start w:val="1"/>
      <w:numFmt w:val="decimal"/>
      <w:lvlText w:val="Π%1."/>
      <w:lvlJc w:val="left"/>
      <w:pPr>
        <w:tabs>
          <w:tab w:val="num" w:pos="567"/>
        </w:tabs>
        <w:ind w:left="567" w:hanging="567"/>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8B0081C"/>
    <w:multiLevelType w:val="hybridMultilevel"/>
    <w:tmpl w:val="9AC26BD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0AD83832"/>
    <w:multiLevelType w:val="multilevel"/>
    <w:tmpl w:val="8A58CBF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4533FCB"/>
    <w:multiLevelType w:val="hybridMultilevel"/>
    <w:tmpl w:val="69F41BFA"/>
    <w:lvl w:ilvl="0" w:tplc="04080003">
      <w:start w:val="1"/>
      <w:numFmt w:val="bullet"/>
      <w:lvlText w:val="o"/>
      <w:lvlJc w:val="left"/>
      <w:pPr>
        <w:tabs>
          <w:tab w:val="num" w:pos="720"/>
        </w:tabs>
        <w:ind w:left="720" w:hanging="360"/>
      </w:pPr>
      <w:rPr>
        <w:rFonts w:ascii="Courier New" w:hAnsi="Courier New" w:hint="default"/>
      </w:rPr>
    </w:lvl>
    <w:lvl w:ilvl="1" w:tplc="54D00874">
      <w:start w:val="1"/>
      <w:numFmt w:val="bullet"/>
      <w:pStyle w:val="NormalBullet"/>
      <w:lvlText w:val=""/>
      <w:lvlJc w:val="left"/>
      <w:pPr>
        <w:tabs>
          <w:tab w:val="num" w:pos="1440"/>
        </w:tabs>
        <w:ind w:left="1420" w:hanging="34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21909"/>
    <w:multiLevelType w:val="hybridMultilevel"/>
    <w:tmpl w:val="0A40A41C"/>
    <w:lvl w:ilvl="0" w:tplc="600E7026">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5B5563"/>
    <w:multiLevelType w:val="hybridMultilevel"/>
    <w:tmpl w:val="27CAFCC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536753E9"/>
    <w:multiLevelType w:val="hybridMultilevel"/>
    <w:tmpl w:val="C2D4B96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2" w15:restartNumberingAfterBreak="0">
    <w:nsid w:val="6EA2031E"/>
    <w:multiLevelType w:val="hybridMultilevel"/>
    <w:tmpl w:val="81CA8910"/>
    <w:lvl w:ilvl="0" w:tplc="6EF4F0D8">
      <w:start w:val="1"/>
      <w:numFmt w:val="bullet"/>
      <w:lvlText w:val=""/>
      <w:lvlJc w:val="left"/>
      <w:pPr>
        <w:tabs>
          <w:tab w:val="num" w:pos="720"/>
        </w:tabs>
        <w:ind w:left="720" w:hanging="360"/>
      </w:pPr>
      <w:rPr>
        <w:rFonts w:ascii="Symbol" w:hAnsi="Symbol" w:hint="default"/>
      </w:rPr>
    </w:lvl>
    <w:lvl w:ilvl="1" w:tplc="A8789118">
      <w:start w:val="1"/>
      <w:numFmt w:val="bullet"/>
      <w:lvlText w:val="-"/>
      <w:lvlJc w:val="left"/>
      <w:pPr>
        <w:tabs>
          <w:tab w:val="num" w:pos="1440"/>
        </w:tabs>
        <w:ind w:left="1440" w:hanging="360"/>
      </w:pPr>
      <w:rPr>
        <w:rFonts w:ascii="Verdana" w:eastAsia="Times New Roman" w:hAnsi="Verdana" w:hint="default"/>
      </w:rPr>
    </w:lvl>
    <w:lvl w:ilvl="2" w:tplc="19180CFC" w:tentative="1">
      <w:start w:val="1"/>
      <w:numFmt w:val="bullet"/>
      <w:lvlText w:val=""/>
      <w:lvlJc w:val="left"/>
      <w:pPr>
        <w:tabs>
          <w:tab w:val="num" w:pos="2160"/>
        </w:tabs>
        <w:ind w:left="2160" w:hanging="360"/>
      </w:pPr>
      <w:rPr>
        <w:rFonts w:ascii="Wingdings" w:hAnsi="Wingdings" w:hint="default"/>
      </w:rPr>
    </w:lvl>
    <w:lvl w:ilvl="3" w:tplc="A35457B2" w:tentative="1">
      <w:start w:val="1"/>
      <w:numFmt w:val="bullet"/>
      <w:lvlText w:val=""/>
      <w:lvlJc w:val="left"/>
      <w:pPr>
        <w:tabs>
          <w:tab w:val="num" w:pos="2880"/>
        </w:tabs>
        <w:ind w:left="2880" w:hanging="360"/>
      </w:pPr>
      <w:rPr>
        <w:rFonts w:ascii="Symbol" w:hAnsi="Symbol" w:hint="default"/>
      </w:rPr>
    </w:lvl>
    <w:lvl w:ilvl="4" w:tplc="DF928D4A" w:tentative="1">
      <w:start w:val="1"/>
      <w:numFmt w:val="bullet"/>
      <w:lvlText w:val="o"/>
      <w:lvlJc w:val="left"/>
      <w:pPr>
        <w:tabs>
          <w:tab w:val="num" w:pos="3600"/>
        </w:tabs>
        <w:ind w:left="3600" w:hanging="360"/>
      </w:pPr>
      <w:rPr>
        <w:rFonts w:ascii="Courier New" w:hAnsi="Courier New" w:hint="default"/>
      </w:rPr>
    </w:lvl>
    <w:lvl w:ilvl="5" w:tplc="DF22AAA6" w:tentative="1">
      <w:start w:val="1"/>
      <w:numFmt w:val="bullet"/>
      <w:lvlText w:val=""/>
      <w:lvlJc w:val="left"/>
      <w:pPr>
        <w:tabs>
          <w:tab w:val="num" w:pos="4320"/>
        </w:tabs>
        <w:ind w:left="4320" w:hanging="360"/>
      </w:pPr>
      <w:rPr>
        <w:rFonts w:ascii="Wingdings" w:hAnsi="Wingdings" w:hint="default"/>
      </w:rPr>
    </w:lvl>
    <w:lvl w:ilvl="6" w:tplc="13C4B31E" w:tentative="1">
      <w:start w:val="1"/>
      <w:numFmt w:val="bullet"/>
      <w:lvlText w:val=""/>
      <w:lvlJc w:val="left"/>
      <w:pPr>
        <w:tabs>
          <w:tab w:val="num" w:pos="5040"/>
        </w:tabs>
        <w:ind w:left="5040" w:hanging="360"/>
      </w:pPr>
      <w:rPr>
        <w:rFonts w:ascii="Symbol" w:hAnsi="Symbol" w:hint="default"/>
      </w:rPr>
    </w:lvl>
    <w:lvl w:ilvl="7" w:tplc="1D3A9408" w:tentative="1">
      <w:start w:val="1"/>
      <w:numFmt w:val="bullet"/>
      <w:lvlText w:val="o"/>
      <w:lvlJc w:val="left"/>
      <w:pPr>
        <w:tabs>
          <w:tab w:val="num" w:pos="5760"/>
        </w:tabs>
        <w:ind w:left="5760" w:hanging="360"/>
      </w:pPr>
      <w:rPr>
        <w:rFonts w:ascii="Courier New" w:hAnsi="Courier New" w:hint="default"/>
      </w:rPr>
    </w:lvl>
    <w:lvl w:ilvl="8" w:tplc="A37C4F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6"/>
  </w:num>
  <w:num w:numId="16">
    <w:abstractNumId w:val="12"/>
  </w:num>
  <w:num w:numId="17">
    <w:abstractNumId w:val="8"/>
  </w:num>
  <w:num w:numId="18">
    <w:abstractNumId w:val="5"/>
  </w:num>
  <w:num w:numId="19">
    <w:abstractNumId w:val="11"/>
  </w:num>
  <w:num w:numId="20">
    <w:abstractNumId w:val="10"/>
  </w:num>
  <w:num w:numId="21">
    <w:abstractNumId w:val="7"/>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38"/>
    <w:rsid w:val="00000656"/>
    <w:rsid w:val="000006FE"/>
    <w:rsid w:val="00000CB7"/>
    <w:rsid w:val="00000D2E"/>
    <w:rsid w:val="00001626"/>
    <w:rsid w:val="00001C04"/>
    <w:rsid w:val="0000224B"/>
    <w:rsid w:val="0000270E"/>
    <w:rsid w:val="00002E41"/>
    <w:rsid w:val="00002F7B"/>
    <w:rsid w:val="00003207"/>
    <w:rsid w:val="00003927"/>
    <w:rsid w:val="000041C1"/>
    <w:rsid w:val="000042C7"/>
    <w:rsid w:val="0000491A"/>
    <w:rsid w:val="000049CF"/>
    <w:rsid w:val="00005CAC"/>
    <w:rsid w:val="00005D81"/>
    <w:rsid w:val="000065CB"/>
    <w:rsid w:val="00010592"/>
    <w:rsid w:val="00011FC2"/>
    <w:rsid w:val="00011FC4"/>
    <w:rsid w:val="000125EB"/>
    <w:rsid w:val="000127E4"/>
    <w:rsid w:val="00012EB3"/>
    <w:rsid w:val="00012FD8"/>
    <w:rsid w:val="000140A7"/>
    <w:rsid w:val="00014245"/>
    <w:rsid w:val="00014274"/>
    <w:rsid w:val="00014F4E"/>
    <w:rsid w:val="00014FA8"/>
    <w:rsid w:val="0001528F"/>
    <w:rsid w:val="0001563B"/>
    <w:rsid w:val="000156BF"/>
    <w:rsid w:val="0001588F"/>
    <w:rsid w:val="00015B09"/>
    <w:rsid w:val="000164FD"/>
    <w:rsid w:val="00017D75"/>
    <w:rsid w:val="00017EDC"/>
    <w:rsid w:val="000209FF"/>
    <w:rsid w:val="00020A99"/>
    <w:rsid w:val="00021657"/>
    <w:rsid w:val="00022D2D"/>
    <w:rsid w:val="00022F53"/>
    <w:rsid w:val="00023163"/>
    <w:rsid w:val="00023302"/>
    <w:rsid w:val="00025439"/>
    <w:rsid w:val="000257D8"/>
    <w:rsid w:val="00025866"/>
    <w:rsid w:val="00025F54"/>
    <w:rsid w:val="00026A8E"/>
    <w:rsid w:val="000272E9"/>
    <w:rsid w:val="0002777D"/>
    <w:rsid w:val="00027A3B"/>
    <w:rsid w:val="00027F02"/>
    <w:rsid w:val="0003092E"/>
    <w:rsid w:val="00030AC4"/>
    <w:rsid w:val="00031066"/>
    <w:rsid w:val="000313A1"/>
    <w:rsid w:val="000317B9"/>
    <w:rsid w:val="0003341D"/>
    <w:rsid w:val="00033EFF"/>
    <w:rsid w:val="00034AB7"/>
    <w:rsid w:val="00034FE9"/>
    <w:rsid w:val="00036B6A"/>
    <w:rsid w:val="00036B79"/>
    <w:rsid w:val="00037C27"/>
    <w:rsid w:val="00037F3F"/>
    <w:rsid w:val="00040204"/>
    <w:rsid w:val="00040FFB"/>
    <w:rsid w:val="00042335"/>
    <w:rsid w:val="00043D85"/>
    <w:rsid w:val="00043D8D"/>
    <w:rsid w:val="00044920"/>
    <w:rsid w:val="000455C2"/>
    <w:rsid w:val="00045BBC"/>
    <w:rsid w:val="00045E6B"/>
    <w:rsid w:val="00045FBD"/>
    <w:rsid w:val="000466E2"/>
    <w:rsid w:val="000466EE"/>
    <w:rsid w:val="000468E7"/>
    <w:rsid w:val="000471EA"/>
    <w:rsid w:val="000473E1"/>
    <w:rsid w:val="00047B8C"/>
    <w:rsid w:val="00047D85"/>
    <w:rsid w:val="00050061"/>
    <w:rsid w:val="000515D3"/>
    <w:rsid w:val="0005199C"/>
    <w:rsid w:val="00051DCA"/>
    <w:rsid w:val="00051ED6"/>
    <w:rsid w:val="0005264B"/>
    <w:rsid w:val="00054CD1"/>
    <w:rsid w:val="00055F59"/>
    <w:rsid w:val="0005704F"/>
    <w:rsid w:val="000606B8"/>
    <w:rsid w:val="00060913"/>
    <w:rsid w:val="0006144E"/>
    <w:rsid w:val="000614AD"/>
    <w:rsid w:val="0006199E"/>
    <w:rsid w:val="00062819"/>
    <w:rsid w:val="00063168"/>
    <w:rsid w:val="000638A0"/>
    <w:rsid w:val="000641AD"/>
    <w:rsid w:val="00064416"/>
    <w:rsid w:val="000645FC"/>
    <w:rsid w:val="00064D7D"/>
    <w:rsid w:val="0006559F"/>
    <w:rsid w:val="00065F4D"/>
    <w:rsid w:val="0006718C"/>
    <w:rsid w:val="00067AD0"/>
    <w:rsid w:val="000711B7"/>
    <w:rsid w:val="00072189"/>
    <w:rsid w:val="000734F3"/>
    <w:rsid w:val="00074876"/>
    <w:rsid w:val="000757A6"/>
    <w:rsid w:val="00075DE7"/>
    <w:rsid w:val="0007672F"/>
    <w:rsid w:val="00076CBC"/>
    <w:rsid w:val="00077370"/>
    <w:rsid w:val="00077414"/>
    <w:rsid w:val="00077ED6"/>
    <w:rsid w:val="000808CD"/>
    <w:rsid w:val="00080A16"/>
    <w:rsid w:val="00080CB3"/>
    <w:rsid w:val="0008225E"/>
    <w:rsid w:val="00082448"/>
    <w:rsid w:val="00082CFE"/>
    <w:rsid w:val="00083588"/>
    <w:rsid w:val="00083F4C"/>
    <w:rsid w:val="00084974"/>
    <w:rsid w:val="00084D3F"/>
    <w:rsid w:val="00084DD3"/>
    <w:rsid w:val="00085673"/>
    <w:rsid w:val="00085DAE"/>
    <w:rsid w:val="000865A4"/>
    <w:rsid w:val="00086B74"/>
    <w:rsid w:val="00086F78"/>
    <w:rsid w:val="00087605"/>
    <w:rsid w:val="000901D3"/>
    <w:rsid w:val="00090A7F"/>
    <w:rsid w:val="0009176B"/>
    <w:rsid w:val="00091F6E"/>
    <w:rsid w:val="000929D9"/>
    <w:rsid w:val="000929DD"/>
    <w:rsid w:val="00093009"/>
    <w:rsid w:val="00093089"/>
    <w:rsid w:val="0009379B"/>
    <w:rsid w:val="00093A40"/>
    <w:rsid w:val="00093F37"/>
    <w:rsid w:val="00094FAB"/>
    <w:rsid w:val="000953C6"/>
    <w:rsid w:val="0009545D"/>
    <w:rsid w:val="00096441"/>
    <w:rsid w:val="00096934"/>
    <w:rsid w:val="00096CD1"/>
    <w:rsid w:val="00096EBB"/>
    <w:rsid w:val="00097B0F"/>
    <w:rsid w:val="000A064C"/>
    <w:rsid w:val="000A10A5"/>
    <w:rsid w:val="000A12C5"/>
    <w:rsid w:val="000A2601"/>
    <w:rsid w:val="000A2AF9"/>
    <w:rsid w:val="000A2DF8"/>
    <w:rsid w:val="000A34C6"/>
    <w:rsid w:val="000A3C35"/>
    <w:rsid w:val="000A41B4"/>
    <w:rsid w:val="000A44EE"/>
    <w:rsid w:val="000A45C5"/>
    <w:rsid w:val="000A53C4"/>
    <w:rsid w:val="000A5AD9"/>
    <w:rsid w:val="000A6ADF"/>
    <w:rsid w:val="000A6D79"/>
    <w:rsid w:val="000B02C1"/>
    <w:rsid w:val="000B08BC"/>
    <w:rsid w:val="000B0B74"/>
    <w:rsid w:val="000B16E5"/>
    <w:rsid w:val="000B1E7F"/>
    <w:rsid w:val="000B22F0"/>
    <w:rsid w:val="000B35D3"/>
    <w:rsid w:val="000B3781"/>
    <w:rsid w:val="000B4CCE"/>
    <w:rsid w:val="000B5128"/>
    <w:rsid w:val="000B5489"/>
    <w:rsid w:val="000B5534"/>
    <w:rsid w:val="000B6153"/>
    <w:rsid w:val="000B65EC"/>
    <w:rsid w:val="000B68AD"/>
    <w:rsid w:val="000B722E"/>
    <w:rsid w:val="000B75FE"/>
    <w:rsid w:val="000C0CC2"/>
    <w:rsid w:val="000C0E4D"/>
    <w:rsid w:val="000C0FE4"/>
    <w:rsid w:val="000C1516"/>
    <w:rsid w:val="000C19F3"/>
    <w:rsid w:val="000C20F1"/>
    <w:rsid w:val="000C2592"/>
    <w:rsid w:val="000C2B51"/>
    <w:rsid w:val="000C2E8D"/>
    <w:rsid w:val="000C3949"/>
    <w:rsid w:val="000C4017"/>
    <w:rsid w:val="000C439B"/>
    <w:rsid w:val="000C4AA8"/>
    <w:rsid w:val="000C52BA"/>
    <w:rsid w:val="000C53BD"/>
    <w:rsid w:val="000C5C61"/>
    <w:rsid w:val="000C625F"/>
    <w:rsid w:val="000C634B"/>
    <w:rsid w:val="000C7163"/>
    <w:rsid w:val="000C71BA"/>
    <w:rsid w:val="000C7500"/>
    <w:rsid w:val="000D027E"/>
    <w:rsid w:val="000D0B31"/>
    <w:rsid w:val="000D147B"/>
    <w:rsid w:val="000D18A8"/>
    <w:rsid w:val="000D1A02"/>
    <w:rsid w:val="000D2AE8"/>
    <w:rsid w:val="000D3509"/>
    <w:rsid w:val="000D3EBD"/>
    <w:rsid w:val="000D3FD9"/>
    <w:rsid w:val="000D420F"/>
    <w:rsid w:val="000D51EC"/>
    <w:rsid w:val="000D54B8"/>
    <w:rsid w:val="000D565C"/>
    <w:rsid w:val="000D5DAC"/>
    <w:rsid w:val="000D66FB"/>
    <w:rsid w:val="000D69DB"/>
    <w:rsid w:val="000D6A2F"/>
    <w:rsid w:val="000D6A38"/>
    <w:rsid w:val="000D6AAE"/>
    <w:rsid w:val="000D7213"/>
    <w:rsid w:val="000E1828"/>
    <w:rsid w:val="000E1D51"/>
    <w:rsid w:val="000E22E7"/>
    <w:rsid w:val="000E2797"/>
    <w:rsid w:val="000E2AFD"/>
    <w:rsid w:val="000E3802"/>
    <w:rsid w:val="000E3D12"/>
    <w:rsid w:val="000E427A"/>
    <w:rsid w:val="000E5278"/>
    <w:rsid w:val="000E54C2"/>
    <w:rsid w:val="000E5E25"/>
    <w:rsid w:val="000E659B"/>
    <w:rsid w:val="000E66CB"/>
    <w:rsid w:val="000E69E4"/>
    <w:rsid w:val="000E6C13"/>
    <w:rsid w:val="000E6E38"/>
    <w:rsid w:val="000E71AE"/>
    <w:rsid w:val="000E7B10"/>
    <w:rsid w:val="000E7D90"/>
    <w:rsid w:val="000F0193"/>
    <w:rsid w:val="000F0664"/>
    <w:rsid w:val="000F0F2B"/>
    <w:rsid w:val="000F102A"/>
    <w:rsid w:val="000F14BD"/>
    <w:rsid w:val="000F19E3"/>
    <w:rsid w:val="000F1FF1"/>
    <w:rsid w:val="000F26B9"/>
    <w:rsid w:val="000F2D6E"/>
    <w:rsid w:val="000F3592"/>
    <w:rsid w:val="000F4485"/>
    <w:rsid w:val="000F4519"/>
    <w:rsid w:val="000F4A41"/>
    <w:rsid w:val="000F4AA3"/>
    <w:rsid w:val="000F4C0D"/>
    <w:rsid w:val="000F63EE"/>
    <w:rsid w:val="000F6CAC"/>
    <w:rsid w:val="000F74D1"/>
    <w:rsid w:val="000F7725"/>
    <w:rsid w:val="00100019"/>
    <w:rsid w:val="00100025"/>
    <w:rsid w:val="00100591"/>
    <w:rsid w:val="001008B2"/>
    <w:rsid w:val="0010113E"/>
    <w:rsid w:val="00101B92"/>
    <w:rsid w:val="00101E01"/>
    <w:rsid w:val="00102A04"/>
    <w:rsid w:val="00102AE6"/>
    <w:rsid w:val="00104DBD"/>
    <w:rsid w:val="001053ED"/>
    <w:rsid w:val="001060B9"/>
    <w:rsid w:val="001063AB"/>
    <w:rsid w:val="00106624"/>
    <w:rsid w:val="0010679A"/>
    <w:rsid w:val="001068FF"/>
    <w:rsid w:val="001078D5"/>
    <w:rsid w:val="00107F60"/>
    <w:rsid w:val="0011126E"/>
    <w:rsid w:val="00111579"/>
    <w:rsid w:val="00111816"/>
    <w:rsid w:val="0011385A"/>
    <w:rsid w:val="00114E3E"/>
    <w:rsid w:val="00115762"/>
    <w:rsid w:val="001157EC"/>
    <w:rsid w:val="0011593C"/>
    <w:rsid w:val="00116783"/>
    <w:rsid w:val="00117C4D"/>
    <w:rsid w:val="00120246"/>
    <w:rsid w:val="00121208"/>
    <w:rsid w:val="00122A3E"/>
    <w:rsid w:val="001236D7"/>
    <w:rsid w:val="001241C4"/>
    <w:rsid w:val="00124C49"/>
    <w:rsid w:val="00124C9D"/>
    <w:rsid w:val="00124EBF"/>
    <w:rsid w:val="00125EEA"/>
    <w:rsid w:val="00126117"/>
    <w:rsid w:val="00126393"/>
    <w:rsid w:val="00126CB8"/>
    <w:rsid w:val="001312AA"/>
    <w:rsid w:val="001330C6"/>
    <w:rsid w:val="001339EC"/>
    <w:rsid w:val="00133DA8"/>
    <w:rsid w:val="00134824"/>
    <w:rsid w:val="0013488B"/>
    <w:rsid w:val="00134DA5"/>
    <w:rsid w:val="00135AA2"/>
    <w:rsid w:val="00135DE2"/>
    <w:rsid w:val="00136F4B"/>
    <w:rsid w:val="00136F9B"/>
    <w:rsid w:val="0014039E"/>
    <w:rsid w:val="00140B9A"/>
    <w:rsid w:val="00140C12"/>
    <w:rsid w:val="00142713"/>
    <w:rsid w:val="001427AE"/>
    <w:rsid w:val="00142D6E"/>
    <w:rsid w:val="00142DBA"/>
    <w:rsid w:val="001430D4"/>
    <w:rsid w:val="00143E48"/>
    <w:rsid w:val="00143F76"/>
    <w:rsid w:val="001445AA"/>
    <w:rsid w:val="0014473D"/>
    <w:rsid w:val="001453A2"/>
    <w:rsid w:val="0014572B"/>
    <w:rsid w:val="0014632A"/>
    <w:rsid w:val="0014730C"/>
    <w:rsid w:val="0015085B"/>
    <w:rsid w:val="00150B7C"/>
    <w:rsid w:val="00150F64"/>
    <w:rsid w:val="001517D2"/>
    <w:rsid w:val="00151DFF"/>
    <w:rsid w:val="001524C1"/>
    <w:rsid w:val="00152B4E"/>
    <w:rsid w:val="00152F97"/>
    <w:rsid w:val="00153204"/>
    <w:rsid w:val="001537AF"/>
    <w:rsid w:val="00155186"/>
    <w:rsid w:val="00155419"/>
    <w:rsid w:val="001557C2"/>
    <w:rsid w:val="00156CA2"/>
    <w:rsid w:val="00157626"/>
    <w:rsid w:val="0016042B"/>
    <w:rsid w:val="00160991"/>
    <w:rsid w:val="001621C4"/>
    <w:rsid w:val="001622C1"/>
    <w:rsid w:val="001627D6"/>
    <w:rsid w:val="001627EE"/>
    <w:rsid w:val="00162965"/>
    <w:rsid w:val="00162C6E"/>
    <w:rsid w:val="001632C6"/>
    <w:rsid w:val="00163684"/>
    <w:rsid w:val="001636E0"/>
    <w:rsid w:val="00163BC3"/>
    <w:rsid w:val="00163E1A"/>
    <w:rsid w:val="0016438C"/>
    <w:rsid w:val="0016559D"/>
    <w:rsid w:val="00166129"/>
    <w:rsid w:val="00167282"/>
    <w:rsid w:val="001674EA"/>
    <w:rsid w:val="00171185"/>
    <w:rsid w:val="00171C7E"/>
    <w:rsid w:val="00171C88"/>
    <w:rsid w:val="0017232B"/>
    <w:rsid w:val="00172442"/>
    <w:rsid w:val="0017292F"/>
    <w:rsid w:val="00172C7E"/>
    <w:rsid w:val="00173054"/>
    <w:rsid w:val="00173358"/>
    <w:rsid w:val="00174034"/>
    <w:rsid w:val="0017481B"/>
    <w:rsid w:val="00174FEA"/>
    <w:rsid w:val="0017528B"/>
    <w:rsid w:val="001755FC"/>
    <w:rsid w:val="00176141"/>
    <w:rsid w:val="001767EB"/>
    <w:rsid w:val="0017690C"/>
    <w:rsid w:val="00177E08"/>
    <w:rsid w:val="00180DE5"/>
    <w:rsid w:val="00181344"/>
    <w:rsid w:val="0018167B"/>
    <w:rsid w:val="0018215F"/>
    <w:rsid w:val="00183E56"/>
    <w:rsid w:val="00184FFB"/>
    <w:rsid w:val="00185A61"/>
    <w:rsid w:val="00185FB9"/>
    <w:rsid w:val="0018650C"/>
    <w:rsid w:val="001866F1"/>
    <w:rsid w:val="001867FB"/>
    <w:rsid w:val="00187161"/>
    <w:rsid w:val="0018763F"/>
    <w:rsid w:val="00187E59"/>
    <w:rsid w:val="00190D1E"/>
    <w:rsid w:val="001920D3"/>
    <w:rsid w:val="00192BCF"/>
    <w:rsid w:val="00193E0B"/>
    <w:rsid w:val="001947CA"/>
    <w:rsid w:val="00195869"/>
    <w:rsid w:val="00195C01"/>
    <w:rsid w:val="00195F71"/>
    <w:rsid w:val="001968B1"/>
    <w:rsid w:val="001971C8"/>
    <w:rsid w:val="00197AC2"/>
    <w:rsid w:val="001A04AE"/>
    <w:rsid w:val="001A20F4"/>
    <w:rsid w:val="001A26A1"/>
    <w:rsid w:val="001A2E9E"/>
    <w:rsid w:val="001A3143"/>
    <w:rsid w:val="001A323F"/>
    <w:rsid w:val="001A3769"/>
    <w:rsid w:val="001A48D0"/>
    <w:rsid w:val="001A5692"/>
    <w:rsid w:val="001A6923"/>
    <w:rsid w:val="001A6A80"/>
    <w:rsid w:val="001B06A5"/>
    <w:rsid w:val="001B0C67"/>
    <w:rsid w:val="001B1050"/>
    <w:rsid w:val="001B13FA"/>
    <w:rsid w:val="001B1E2C"/>
    <w:rsid w:val="001B2379"/>
    <w:rsid w:val="001B2407"/>
    <w:rsid w:val="001B28BB"/>
    <w:rsid w:val="001B3053"/>
    <w:rsid w:val="001B3100"/>
    <w:rsid w:val="001B323E"/>
    <w:rsid w:val="001B34DB"/>
    <w:rsid w:val="001B377F"/>
    <w:rsid w:val="001B3FE7"/>
    <w:rsid w:val="001B46BB"/>
    <w:rsid w:val="001B60FD"/>
    <w:rsid w:val="001B67AE"/>
    <w:rsid w:val="001B6BF5"/>
    <w:rsid w:val="001B7361"/>
    <w:rsid w:val="001B7594"/>
    <w:rsid w:val="001C0D6C"/>
    <w:rsid w:val="001C1106"/>
    <w:rsid w:val="001C17D2"/>
    <w:rsid w:val="001C17DC"/>
    <w:rsid w:val="001C20E9"/>
    <w:rsid w:val="001C234E"/>
    <w:rsid w:val="001C353D"/>
    <w:rsid w:val="001C358C"/>
    <w:rsid w:val="001C4A0E"/>
    <w:rsid w:val="001C4A33"/>
    <w:rsid w:val="001C5654"/>
    <w:rsid w:val="001C608D"/>
    <w:rsid w:val="001C6A4D"/>
    <w:rsid w:val="001C6E53"/>
    <w:rsid w:val="001C7090"/>
    <w:rsid w:val="001C7518"/>
    <w:rsid w:val="001C7CAE"/>
    <w:rsid w:val="001D00C9"/>
    <w:rsid w:val="001D030A"/>
    <w:rsid w:val="001D089D"/>
    <w:rsid w:val="001D1790"/>
    <w:rsid w:val="001D1A25"/>
    <w:rsid w:val="001D25A6"/>
    <w:rsid w:val="001D320E"/>
    <w:rsid w:val="001D3257"/>
    <w:rsid w:val="001D3347"/>
    <w:rsid w:val="001D4026"/>
    <w:rsid w:val="001D4138"/>
    <w:rsid w:val="001D491F"/>
    <w:rsid w:val="001D5B3E"/>
    <w:rsid w:val="001D5EE0"/>
    <w:rsid w:val="001D7530"/>
    <w:rsid w:val="001D79FB"/>
    <w:rsid w:val="001D7EF1"/>
    <w:rsid w:val="001E09AF"/>
    <w:rsid w:val="001E114D"/>
    <w:rsid w:val="001E11C3"/>
    <w:rsid w:val="001E1CD0"/>
    <w:rsid w:val="001E22E6"/>
    <w:rsid w:val="001E2C26"/>
    <w:rsid w:val="001E3131"/>
    <w:rsid w:val="001E3A38"/>
    <w:rsid w:val="001E4C97"/>
    <w:rsid w:val="001E4DC2"/>
    <w:rsid w:val="001E4F1F"/>
    <w:rsid w:val="001E5E7A"/>
    <w:rsid w:val="001E6C5E"/>
    <w:rsid w:val="001E6F19"/>
    <w:rsid w:val="001E7CA3"/>
    <w:rsid w:val="001E7EE8"/>
    <w:rsid w:val="001F0122"/>
    <w:rsid w:val="001F04EA"/>
    <w:rsid w:val="001F068C"/>
    <w:rsid w:val="001F0A80"/>
    <w:rsid w:val="001F1667"/>
    <w:rsid w:val="001F1832"/>
    <w:rsid w:val="001F2017"/>
    <w:rsid w:val="001F28F8"/>
    <w:rsid w:val="001F2900"/>
    <w:rsid w:val="001F2D47"/>
    <w:rsid w:val="001F2DD4"/>
    <w:rsid w:val="001F421E"/>
    <w:rsid w:val="001F48B7"/>
    <w:rsid w:val="001F4F08"/>
    <w:rsid w:val="001F4F86"/>
    <w:rsid w:val="001F56CF"/>
    <w:rsid w:val="001F579A"/>
    <w:rsid w:val="001F60EF"/>
    <w:rsid w:val="001F6800"/>
    <w:rsid w:val="001F6F92"/>
    <w:rsid w:val="001F70EA"/>
    <w:rsid w:val="001F71BF"/>
    <w:rsid w:val="001F7EDA"/>
    <w:rsid w:val="002003BB"/>
    <w:rsid w:val="00200AB0"/>
    <w:rsid w:val="00201679"/>
    <w:rsid w:val="00204E8C"/>
    <w:rsid w:val="00205F6B"/>
    <w:rsid w:val="00206855"/>
    <w:rsid w:val="00207DD7"/>
    <w:rsid w:val="002107A1"/>
    <w:rsid w:val="002125F7"/>
    <w:rsid w:val="00212895"/>
    <w:rsid w:val="00212988"/>
    <w:rsid w:val="00213812"/>
    <w:rsid w:val="00213A48"/>
    <w:rsid w:val="00213CE1"/>
    <w:rsid w:val="00214315"/>
    <w:rsid w:val="0021579A"/>
    <w:rsid w:val="00215AC6"/>
    <w:rsid w:val="002168B2"/>
    <w:rsid w:val="002169F5"/>
    <w:rsid w:val="00216A8D"/>
    <w:rsid w:val="00216CB1"/>
    <w:rsid w:val="002173B8"/>
    <w:rsid w:val="002178EC"/>
    <w:rsid w:val="00217ED3"/>
    <w:rsid w:val="00220CF7"/>
    <w:rsid w:val="00221A27"/>
    <w:rsid w:val="00221E63"/>
    <w:rsid w:val="00222CFB"/>
    <w:rsid w:val="00223640"/>
    <w:rsid w:val="00223DC4"/>
    <w:rsid w:val="0022401E"/>
    <w:rsid w:val="00225322"/>
    <w:rsid w:val="00225DAF"/>
    <w:rsid w:val="00226723"/>
    <w:rsid w:val="00226D04"/>
    <w:rsid w:val="00232CFA"/>
    <w:rsid w:val="002331E0"/>
    <w:rsid w:val="0023327E"/>
    <w:rsid w:val="002337E2"/>
    <w:rsid w:val="00233D8A"/>
    <w:rsid w:val="00234003"/>
    <w:rsid w:val="002345EE"/>
    <w:rsid w:val="0023469C"/>
    <w:rsid w:val="00234DAC"/>
    <w:rsid w:val="002359C6"/>
    <w:rsid w:val="00235C8A"/>
    <w:rsid w:val="00236A1A"/>
    <w:rsid w:val="00237BB5"/>
    <w:rsid w:val="00240C23"/>
    <w:rsid w:val="00241184"/>
    <w:rsid w:val="0024120C"/>
    <w:rsid w:val="00242EB1"/>
    <w:rsid w:val="00244B96"/>
    <w:rsid w:val="002454A4"/>
    <w:rsid w:val="00245D64"/>
    <w:rsid w:val="0024639D"/>
    <w:rsid w:val="0024670B"/>
    <w:rsid w:val="00246ED6"/>
    <w:rsid w:val="00246FC5"/>
    <w:rsid w:val="002470E7"/>
    <w:rsid w:val="0024757B"/>
    <w:rsid w:val="002478F4"/>
    <w:rsid w:val="0024792B"/>
    <w:rsid w:val="00250589"/>
    <w:rsid w:val="002506B2"/>
    <w:rsid w:val="00250D2C"/>
    <w:rsid w:val="0025159A"/>
    <w:rsid w:val="002520DC"/>
    <w:rsid w:val="0025253C"/>
    <w:rsid w:val="00254964"/>
    <w:rsid w:val="00254A20"/>
    <w:rsid w:val="00255381"/>
    <w:rsid w:val="00255B9B"/>
    <w:rsid w:val="00255FE7"/>
    <w:rsid w:val="00256050"/>
    <w:rsid w:val="002560A6"/>
    <w:rsid w:val="00256601"/>
    <w:rsid w:val="00256DD3"/>
    <w:rsid w:val="00256FF4"/>
    <w:rsid w:val="00257815"/>
    <w:rsid w:val="0026028B"/>
    <w:rsid w:val="00260C95"/>
    <w:rsid w:val="00260E2F"/>
    <w:rsid w:val="00260EC0"/>
    <w:rsid w:val="00261108"/>
    <w:rsid w:val="00261304"/>
    <w:rsid w:val="00261CFE"/>
    <w:rsid w:val="00262B8E"/>
    <w:rsid w:val="002641CD"/>
    <w:rsid w:val="002646AC"/>
    <w:rsid w:val="00264B2A"/>
    <w:rsid w:val="00265EC9"/>
    <w:rsid w:val="00266AE2"/>
    <w:rsid w:val="0027033A"/>
    <w:rsid w:val="00270C0C"/>
    <w:rsid w:val="00270F19"/>
    <w:rsid w:val="00271580"/>
    <w:rsid w:val="00271897"/>
    <w:rsid w:val="00271E3C"/>
    <w:rsid w:val="002727D1"/>
    <w:rsid w:val="0027321A"/>
    <w:rsid w:val="00273935"/>
    <w:rsid w:val="0027407F"/>
    <w:rsid w:val="00275B14"/>
    <w:rsid w:val="00276187"/>
    <w:rsid w:val="00276A88"/>
    <w:rsid w:val="00277214"/>
    <w:rsid w:val="0027736C"/>
    <w:rsid w:val="00280612"/>
    <w:rsid w:val="002807A3"/>
    <w:rsid w:val="00280A1F"/>
    <w:rsid w:val="00280ED2"/>
    <w:rsid w:val="002816A4"/>
    <w:rsid w:val="0028173E"/>
    <w:rsid w:val="00281CA1"/>
    <w:rsid w:val="00281D0E"/>
    <w:rsid w:val="0028296C"/>
    <w:rsid w:val="00282B9D"/>
    <w:rsid w:val="00284783"/>
    <w:rsid w:val="00284A80"/>
    <w:rsid w:val="002851E5"/>
    <w:rsid w:val="002853AE"/>
    <w:rsid w:val="002855F9"/>
    <w:rsid w:val="00285DDE"/>
    <w:rsid w:val="00285DF7"/>
    <w:rsid w:val="00286962"/>
    <w:rsid w:val="00290136"/>
    <w:rsid w:val="00290D7E"/>
    <w:rsid w:val="00290FC1"/>
    <w:rsid w:val="00291435"/>
    <w:rsid w:val="00291780"/>
    <w:rsid w:val="002919B7"/>
    <w:rsid w:val="0029209C"/>
    <w:rsid w:val="00292BF1"/>
    <w:rsid w:val="00292D32"/>
    <w:rsid w:val="002931A3"/>
    <w:rsid w:val="00294271"/>
    <w:rsid w:val="002946E0"/>
    <w:rsid w:val="002948E7"/>
    <w:rsid w:val="002948F2"/>
    <w:rsid w:val="002963C6"/>
    <w:rsid w:val="00296690"/>
    <w:rsid w:val="002975A3"/>
    <w:rsid w:val="0029772C"/>
    <w:rsid w:val="00297E70"/>
    <w:rsid w:val="002A03FE"/>
    <w:rsid w:val="002A0442"/>
    <w:rsid w:val="002A0520"/>
    <w:rsid w:val="002A0A83"/>
    <w:rsid w:val="002A0DA8"/>
    <w:rsid w:val="002A1867"/>
    <w:rsid w:val="002A18FC"/>
    <w:rsid w:val="002A203D"/>
    <w:rsid w:val="002A271E"/>
    <w:rsid w:val="002A28D2"/>
    <w:rsid w:val="002A2C50"/>
    <w:rsid w:val="002A3CED"/>
    <w:rsid w:val="002A4069"/>
    <w:rsid w:val="002A406D"/>
    <w:rsid w:val="002A46EC"/>
    <w:rsid w:val="002A4DD9"/>
    <w:rsid w:val="002A58EC"/>
    <w:rsid w:val="002A5ABC"/>
    <w:rsid w:val="002A5D71"/>
    <w:rsid w:val="002A5DD4"/>
    <w:rsid w:val="002A60C6"/>
    <w:rsid w:val="002A6748"/>
    <w:rsid w:val="002A6A14"/>
    <w:rsid w:val="002A6F96"/>
    <w:rsid w:val="002A7730"/>
    <w:rsid w:val="002A795D"/>
    <w:rsid w:val="002B0A4F"/>
    <w:rsid w:val="002B0BA9"/>
    <w:rsid w:val="002B0C1B"/>
    <w:rsid w:val="002B1070"/>
    <w:rsid w:val="002B13CA"/>
    <w:rsid w:val="002B1442"/>
    <w:rsid w:val="002B196B"/>
    <w:rsid w:val="002B2B0B"/>
    <w:rsid w:val="002B2BD0"/>
    <w:rsid w:val="002B2C3A"/>
    <w:rsid w:val="002B2EEB"/>
    <w:rsid w:val="002B31BE"/>
    <w:rsid w:val="002B383E"/>
    <w:rsid w:val="002B3EDC"/>
    <w:rsid w:val="002B4F48"/>
    <w:rsid w:val="002B5DD4"/>
    <w:rsid w:val="002B6B66"/>
    <w:rsid w:val="002B70B6"/>
    <w:rsid w:val="002B7F22"/>
    <w:rsid w:val="002C0978"/>
    <w:rsid w:val="002C1688"/>
    <w:rsid w:val="002C226B"/>
    <w:rsid w:val="002C2D22"/>
    <w:rsid w:val="002C2E7E"/>
    <w:rsid w:val="002C38D4"/>
    <w:rsid w:val="002C3DE9"/>
    <w:rsid w:val="002C4192"/>
    <w:rsid w:val="002C4B17"/>
    <w:rsid w:val="002C4CB4"/>
    <w:rsid w:val="002C5FE0"/>
    <w:rsid w:val="002C6A76"/>
    <w:rsid w:val="002C6EA9"/>
    <w:rsid w:val="002C7CD1"/>
    <w:rsid w:val="002C7D7F"/>
    <w:rsid w:val="002D0621"/>
    <w:rsid w:val="002D0B14"/>
    <w:rsid w:val="002D16E0"/>
    <w:rsid w:val="002D1AAA"/>
    <w:rsid w:val="002D1E22"/>
    <w:rsid w:val="002D204C"/>
    <w:rsid w:val="002D2360"/>
    <w:rsid w:val="002D2683"/>
    <w:rsid w:val="002D2F82"/>
    <w:rsid w:val="002D317D"/>
    <w:rsid w:val="002D3707"/>
    <w:rsid w:val="002D522E"/>
    <w:rsid w:val="002D552A"/>
    <w:rsid w:val="002D6B1E"/>
    <w:rsid w:val="002D6D99"/>
    <w:rsid w:val="002D7388"/>
    <w:rsid w:val="002D74D4"/>
    <w:rsid w:val="002D7FD5"/>
    <w:rsid w:val="002E02EA"/>
    <w:rsid w:val="002E02FC"/>
    <w:rsid w:val="002E0DB4"/>
    <w:rsid w:val="002E13C9"/>
    <w:rsid w:val="002E15BB"/>
    <w:rsid w:val="002E180F"/>
    <w:rsid w:val="002E1EC8"/>
    <w:rsid w:val="002E20A4"/>
    <w:rsid w:val="002E21B6"/>
    <w:rsid w:val="002E286A"/>
    <w:rsid w:val="002E2D6D"/>
    <w:rsid w:val="002E2F00"/>
    <w:rsid w:val="002E30E8"/>
    <w:rsid w:val="002E4635"/>
    <w:rsid w:val="002E47CA"/>
    <w:rsid w:val="002E4A75"/>
    <w:rsid w:val="002E52D0"/>
    <w:rsid w:val="002E5AAF"/>
    <w:rsid w:val="002E68D1"/>
    <w:rsid w:val="002E68F5"/>
    <w:rsid w:val="002E7095"/>
    <w:rsid w:val="002E70C7"/>
    <w:rsid w:val="002E78AD"/>
    <w:rsid w:val="002E7BD3"/>
    <w:rsid w:val="002F0214"/>
    <w:rsid w:val="002F0696"/>
    <w:rsid w:val="002F096E"/>
    <w:rsid w:val="002F18FD"/>
    <w:rsid w:val="002F21A9"/>
    <w:rsid w:val="002F27FA"/>
    <w:rsid w:val="002F2C6F"/>
    <w:rsid w:val="002F2DFB"/>
    <w:rsid w:val="002F30FE"/>
    <w:rsid w:val="002F3B4D"/>
    <w:rsid w:val="002F3EAA"/>
    <w:rsid w:val="002F45AA"/>
    <w:rsid w:val="002F5DC2"/>
    <w:rsid w:val="002F5E45"/>
    <w:rsid w:val="002F6B8B"/>
    <w:rsid w:val="002F7100"/>
    <w:rsid w:val="002F77DD"/>
    <w:rsid w:val="002F7E68"/>
    <w:rsid w:val="00300485"/>
    <w:rsid w:val="00300A6F"/>
    <w:rsid w:val="003016F7"/>
    <w:rsid w:val="003024B0"/>
    <w:rsid w:val="00303A07"/>
    <w:rsid w:val="00303CCD"/>
    <w:rsid w:val="003044F3"/>
    <w:rsid w:val="003046FC"/>
    <w:rsid w:val="00304C8F"/>
    <w:rsid w:val="00304D58"/>
    <w:rsid w:val="00304F58"/>
    <w:rsid w:val="0030550A"/>
    <w:rsid w:val="00305CE9"/>
    <w:rsid w:val="003071A4"/>
    <w:rsid w:val="00307307"/>
    <w:rsid w:val="0030751D"/>
    <w:rsid w:val="00310C53"/>
    <w:rsid w:val="00310C9B"/>
    <w:rsid w:val="00310E59"/>
    <w:rsid w:val="00310E8B"/>
    <w:rsid w:val="0031194D"/>
    <w:rsid w:val="00311D76"/>
    <w:rsid w:val="003124A4"/>
    <w:rsid w:val="00312C3A"/>
    <w:rsid w:val="00313478"/>
    <w:rsid w:val="00313ED0"/>
    <w:rsid w:val="00314420"/>
    <w:rsid w:val="003147DE"/>
    <w:rsid w:val="00314D22"/>
    <w:rsid w:val="00315627"/>
    <w:rsid w:val="003168BC"/>
    <w:rsid w:val="0031788A"/>
    <w:rsid w:val="00317A35"/>
    <w:rsid w:val="003203D7"/>
    <w:rsid w:val="00321110"/>
    <w:rsid w:val="00321879"/>
    <w:rsid w:val="003218BE"/>
    <w:rsid w:val="00321C7C"/>
    <w:rsid w:val="0032212A"/>
    <w:rsid w:val="00322933"/>
    <w:rsid w:val="003253C8"/>
    <w:rsid w:val="003257C2"/>
    <w:rsid w:val="00327326"/>
    <w:rsid w:val="00327765"/>
    <w:rsid w:val="003277D7"/>
    <w:rsid w:val="00327C45"/>
    <w:rsid w:val="00330032"/>
    <w:rsid w:val="003305A7"/>
    <w:rsid w:val="0033228C"/>
    <w:rsid w:val="003322DC"/>
    <w:rsid w:val="003329C4"/>
    <w:rsid w:val="00332E7B"/>
    <w:rsid w:val="003330F0"/>
    <w:rsid w:val="003336EE"/>
    <w:rsid w:val="003340C0"/>
    <w:rsid w:val="00334807"/>
    <w:rsid w:val="0033661B"/>
    <w:rsid w:val="0033695E"/>
    <w:rsid w:val="00337164"/>
    <w:rsid w:val="003374F3"/>
    <w:rsid w:val="00337C3C"/>
    <w:rsid w:val="00337F8F"/>
    <w:rsid w:val="00340DF6"/>
    <w:rsid w:val="0034126B"/>
    <w:rsid w:val="00342147"/>
    <w:rsid w:val="00342AA4"/>
    <w:rsid w:val="00345B92"/>
    <w:rsid w:val="00346139"/>
    <w:rsid w:val="003468E1"/>
    <w:rsid w:val="00346904"/>
    <w:rsid w:val="00346DA7"/>
    <w:rsid w:val="00346DB7"/>
    <w:rsid w:val="003472CE"/>
    <w:rsid w:val="00350622"/>
    <w:rsid w:val="00350F43"/>
    <w:rsid w:val="00351A4E"/>
    <w:rsid w:val="00351DAC"/>
    <w:rsid w:val="003524F1"/>
    <w:rsid w:val="00353402"/>
    <w:rsid w:val="00353D95"/>
    <w:rsid w:val="0035485E"/>
    <w:rsid w:val="00355340"/>
    <w:rsid w:val="00355779"/>
    <w:rsid w:val="00355B08"/>
    <w:rsid w:val="00356161"/>
    <w:rsid w:val="00356509"/>
    <w:rsid w:val="00356A50"/>
    <w:rsid w:val="0035739D"/>
    <w:rsid w:val="00357570"/>
    <w:rsid w:val="003575EC"/>
    <w:rsid w:val="003600D4"/>
    <w:rsid w:val="003616BA"/>
    <w:rsid w:val="00361BD0"/>
    <w:rsid w:val="00361C33"/>
    <w:rsid w:val="00362EF4"/>
    <w:rsid w:val="00364E33"/>
    <w:rsid w:val="00366020"/>
    <w:rsid w:val="00366C1B"/>
    <w:rsid w:val="00366D73"/>
    <w:rsid w:val="003679D0"/>
    <w:rsid w:val="00370C75"/>
    <w:rsid w:val="0037160C"/>
    <w:rsid w:val="00372A70"/>
    <w:rsid w:val="00372E4E"/>
    <w:rsid w:val="0037324F"/>
    <w:rsid w:val="00373907"/>
    <w:rsid w:val="00373A62"/>
    <w:rsid w:val="00374265"/>
    <w:rsid w:val="003743EF"/>
    <w:rsid w:val="00374791"/>
    <w:rsid w:val="00374FB9"/>
    <w:rsid w:val="00375262"/>
    <w:rsid w:val="003756FB"/>
    <w:rsid w:val="00376203"/>
    <w:rsid w:val="00376556"/>
    <w:rsid w:val="00377054"/>
    <w:rsid w:val="0037784B"/>
    <w:rsid w:val="003803DD"/>
    <w:rsid w:val="003810C1"/>
    <w:rsid w:val="0038147E"/>
    <w:rsid w:val="00381CAC"/>
    <w:rsid w:val="00381D90"/>
    <w:rsid w:val="00382C11"/>
    <w:rsid w:val="00383260"/>
    <w:rsid w:val="00383D30"/>
    <w:rsid w:val="00383F19"/>
    <w:rsid w:val="003850A0"/>
    <w:rsid w:val="003853A2"/>
    <w:rsid w:val="0038730C"/>
    <w:rsid w:val="003873EA"/>
    <w:rsid w:val="0038760A"/>
    <w:rsid w:val="0039059D"/>
    <w:rsid w:val="0039161A"/>
    <w:rsid w:val="0039180E"/>
    <w:rsid w:val="00393507"/>
    <w:rsid w:val="00393D95"/>
    <w:rsid w:val="003940B8"/>
    <w:rsid w:val="00394879"/>
    <w:rsid w:val="00394962"/>
    <w:rsid w:val="00394D4A"/>
    <w:rsid w:val="00394E96"/>
    <w:rsid w:val="00395350"/>
    <w:rsid w:val="00396C82"/>
    <w:rsid w:val="00397FB6"/>
    <w:rsid w:val="003A0830"/>
    <w:rsid w:val="003A0F4D"/>
    <w:rsid w:val="003A13C9"/>
    <w:rsid w:val="003A24C8"/>
    <w:rsid w:val="003A2524"/>
    <w:rsid w:val="003A25D5"/>
    <w:rsid w:val="003A2663"/>
    <w:rsid w:val="003A30F8"/>
    <w:rsid w:val="003A495C"/>
    <w:rsid w:val="003A4F48"/>
    <w:rsid w:val="003A5450"/>
    <w:rsid w:val="003A6088"/>
    <w:rsid w:val="003A64EE"/>
    <w:rsid w:val="003A7230"/>
    <w:rsid w:val="003B0E46"/>
    <w:rsid w:val="003B1257"/>
    <w:rsid w:val="003B125D"/>
    <w:rsid w:val="003B1767"/>
    <w:rsid w:val="003B1C6D"/>
    <w:rsid w:val="003B1F62"/>
    <w:rsid w:val="003B1FB8"/>
    <w:rsid w:val="003B2108"/>
    <w:rsid w:val="003B25CF"/>
    <w:rsid w:val="003B30CD"/>
    <w:rsid w:val="003B34FA"/>
    <w:rsid w:val="003B398B"/>
    <w:rsid w:val="003B43F0"/>
    <w:rsid w:val="003B5436"/>
    <w:rsid w:val="003B6A29"/>
    <w:rsid w:val="003B6C8F"/>
    <w:rsid w:val="003B75BF"/>
    <w:rsid w:val="003B7E90"/>
    <w:rsid w:val="003C02C2"/>
    <w:rsid w:val="003C10A6"/>
    <w:rsid w:val="003C118A"/>
    <w:rsid w:val="003C1787"/>
    <w:rsid w:val="003C1FB9"/>
    <w:rsid w:val="003C20AD"/>
    <w:rsid w:val="003C24C8"/>
    <w:rsid w:val="003C2B80"/>
    <w:rsid w:val="003C2C1A"/>
    <w:rsid w:val="003C2D8D"/>
    <w:rsid w:val="003C2DC4"/>
    <w:rsid w:val="003C3919"/>
    <w:rsid w:val="003C401A"/>
    <w:rsid w:val="003C4F6B"/>
    <w:rsid w:val="003C5968"/>
    <w:rsid w:val="003C6065"/>
    <w:rsid w:val="003C617D"/>
    <w:rsid w:val="003C74F4"/>
    <w:rsid w:val="003C756D"/>
    <w:rsid w:val="003D023A"/>
    <w:rsid w:val="003D0674"/>
    <w:rsid w:val="003D11FA"/>
    <w:rsid w:val="003D15C5"/>
    <w:rsid w:val="003D1B6A"/>
    <w:rsid w:val="003D2D13"/>
    <w:rsid w:val="003D3299"/>
    <w:rsid w:val="003D36C2"/>
    <w:rsid w:val="003D382C"/>
    <w:rsid w:val="003D3BA8"/>
    <w:rsid w:val="003D3E41"/>
    <w:rsid w:val="003D4C9F"/>
    <w:rsid w:val="003D4FD0"/>
    <w:rsid w:val="003D5096"/>
    <w:rsid w:val="003D59E8"/>
    <w:rsid w:val="003D5EC4"/>
    <w:rsid w:val="003D6035"/>
    <w:rsid w:val="003D74F9"/>
    <w:rsid w:val="003D7975"/>
    <w:rsid w:val="003D7A68"/>
    <w:rsid w:val="003D7DFD"/>
    <w:rsid w:val="003E0065"/>
    <w:rsid w:val="003E0090"/>
    <w:rsid w:val="003E1138"/>
    <w:rsid w:val="003E1AFB"/>
    <w:rsid w:val="003E1D24"/>
    <w:rsid w:val="003E3168"/>
    <w:rsid w:val="003E3419"/>
    <w:rsid w:val="003E6103"/>
    <w:rsid w:val="003E6ACA"/>
    <w:rsid w:val="003E6EDF"/>
    <w:rsid w:val="003E71F9"/>
    <w:rsid w:val="003E726E"/>
    <w:rsid w:val="003E7CFF"/>
    <w:rsid w:val="003F0CE4"/>
    <w:rsid w:val="003F1377"/>
    <w:rsid w:val="003F1E7F"/>
    <w:rsid w:val="003F2171"/>
    <w:rsid w:val="003F312B"/>
    <w:rsid w:val="003F3A8F"/>
    <w:rsid w:val="003F3C4D"/>
    <w:rsid w:val="003F4152"/>
    <w:rsid w:val="003F4772"/>
    <w:rsid w:val="003F4823"/>
    <w:rsid w:val="003F48B3"/>
    <w:rsid w:val="003F4D7A"/>
    <w:rsid w:val="003F5434"/>
    <w:rsid w:val="003F678F"/>
    <w:rsid w:val="003F6D0D"/>
    <w:rsid w:val="003F7E5D"/>
    <w:rsid w:val="00400D40"/>
    <w:rsid w:val="004014AE"/>
    <w:rsid w:val="00402096"/>
    <w:rsid w:val="00402855"/>
    <w:rsid w:val="00402D2F"/>
    <w:rsid w:val="00402F77"/>
    <w:rsid w:val="004037A2"/>
    <w:rsid w:val="004048D5"/>
    <w:rsid w:val="00404C60"/>
    <w:rsid w:val="00404D48"/>
    <w:rsid w:val="004054C0"/>
    <w:rsid w:val="004063C7"/>
    <w:rsid w:val="004064C0"/>
    <w:rsid w:val="004067E6"/>
    <w:rsid w:val="00407940"/>
    <w:rsid w:val="00407B79"/>
    <w:rsid w:val="00410A19"/>
    <w:rsid w:val="00410A7E"/>
    <w:rsid w:val="004114E3"/>
    <w:rsid w:val="00412713"/>
    <w:rsid w:val="00412D9D"/>
    <w:rsid w:val="00412E19"/>
    <w:rsid w:val="004131B8"/>
    <w:rsid w:val="00413479"/>
    <w:rsid w:val="00413BF4"/>
    <w:rsid w:val="00413C88"/>
    <w:rsid w:val="00414124"/>
    <w:rsid w:val="00414E56"/>
    <w:rsid w:val="0041509A"/>
    <w:rsid w:val="00415289"/>
    <w:rsid w:val="004161D6"/>
    <w:rsid w:val="004166A5"/>
    <w:rsid w:val="0041674A"/>
    <w:rsid w:val="00417AA9"/>
    <w:rsid w:val="00417FE9"/>
    <w:rsid w:val="004207DC"/>
    <w:rsid w:val="00420D0C"/>
    <w:rsid w:val="0042124B"/>
    <w:rsid w:val="00421F49"/>
    <w:rsid w:val="00421F70"/>
    <w:rsid w:val="00422703"/>
    <w:rsid w:val="00424249"/>
    <w:rsid w:val="00424846"/>
    <w:rsid w:val="00424ECA"/>
    <w:rsid w:val="00425526"/>
    <w:rsid w:val="00425874"/>
    <w:rsid w:val="004260DD"/>
    <w:rsid w:val="00426222"/>
    <w:rsid w:val="00426E55"/>
    <w:rsid w:val="004271B9"/>
    <w:rsid w:val="0042770A"/>
    <w:rsid w:val="00427D8D"/>
    <w:rsid w:val="0043030C"/>
    <w:rsid w:val="00430E3D"/>
    <w:rsid w:val="0043168F"/>
    <w:rsid w:val="00432490"/>
    <w:rsid w:val="004324E1"/>
    <w:rsid w:val="00433105"/>
    <w:rsid w:val="00433CE7"/>
    <w:rsid w:val="00433E51"/>
    <w:rsid w:val="00434528"/>
    <w:rsid w:val="00435269"/>
    <w:rsid w:val="004354C2"/>
    <w:rsid w:val="004354EC"/>
    <w:rsid w:val="0043578F"/>
    <w:rsid w:val="00435B37"/>
    <w:rsid w:val="00436F69"/>
    <w:rsid w:val="00437D41"/>
    <w:rsid w:val="004401FD"/>
    <w:rsid w:val="004407E1"/>
    <w:rsid w:val="00440905"/>
    <w:rsid w:val="004415DF"/>
    <w:rsid w:val="00441D41"/>
    <w:rsid w:val="00442860"/>
    <w:rsid w:val="004432CE"/>
    <w:rsid w:val="004434A2"/>
    <w:rsid w:val="00443CAC"/>
    <w:rsid w:val="00443CE2"/>
    <w:rsid w:val="00444043"/>
    <w:rsid w:val="0044514E"/>
    <w:rsid w:val="00445153"/>
    <w:rsid w:val="004455CA"/>
    <w:rsid w:val="00445705"/>
    <w:rsid w:val="0044579F"/>
    <w:rsid w:val="004458A8"/>
    <w:rsid w:val="00445E9F"/>
    <w:rsid w:val="0044628F"/>
    <w:rsid w:val="004463AF"/>
    <w:rsid w:val="00446714"/>
    <w:rsid w:val="0044736D"/>
    <w:rsid w:val="00447F56"/>
    <w:rsid w:val="0045069D"/>
    <w:rsid w:val="004506B3"/>
    <w:rsid w:val="00450E0D"/>
    <w:rsid w:val="004510F3"/>
    <w:rsid w:val="004513D7"/>
    <w:rsid w:val="00451C9F"/>
    <w:rsid w:val="004534B7"/>
    <w:rsid w:val="00453CF9"/>
    <w:rsid w:val="00453ED5"/>
    <w:rsid w:val="00454032"/>
    <w:rsid w:val="00454E36"/>
    <w:rsid w:val="004553F0"/>
    <w:rsid w:val="00455E5B"/>
    <w:rsid w:val="00455F18"/>
    <w:rsid w:val="00456410"/>
    <w:rsid w:val="004567E9"/>
    <w:rsid w:val="004569A3"/>
    <w:rsid w:val="00456A38"/>
    <w:rsid w:val="004571C9"/>
    <w:rsid w:val="0046016E"/>
    <w:rsid w:val="004610CF"/>
    <w:rsid w:val="0046118C"/>
    <w:rsid w:val="004616AC"/>
    <w:rsid w:val="00461DF1"/>
    <w:rsid w:val="00462588"/>
    <w:rsid w:val="0046376B"/>
    <w:rsid w:val="00464571"/>
    <w:rsid w:val="00465216"/>
    <w:rsid w:val="00465A66"/>
    <w:rsid w:val="00465F0D"/>
    <w:rsid w:val="00466230"/>
    <w:rsid w:val="00466C7D"/>
    <w:rsid w:val="004678EE"/>
    <w:rsid w:val="00467D30"/>
    <w:rsid w:val="0047040C"/>
    <w:rsid w:val="0047057D"/>
    <w:rsid w:val="004712AE"/>
    <w:rsid w:val="0047130C"/>
    <w:rsid w:val="00471E83"/>
    <w:rsid w:val="0047227C"/>
    <w:rsid w:val="00472E00"/>
    <w:rsid w:val="00474215"/>
    <w:rsid w:val="0047475D"/>
    <w:rsid w:val="00474AA1"/>
    <w:rsid w:val="00474BFC"/>
    <w:rsid w:val="0047568F"/>
    <w:rsid w:val="00476C29"/>
    <w:rsid w:val="00477754"/>
    <w:rsid w:val="00477DD4"/>
    <w:rsid w:val="004808D8"/>
    <w:rsid w:val="00480BF8"/>
    <w:rsid w:val="00480DF2"/>
    <w:rsid w:val="00480E60"/>
    <w:rsid w:val="00480EE1"/>
    <w:rsid w:val="0048188B"/>
    <w:rsid w:val="00483860"/>
    <w:rsid w:val="004843C5"/>
    <w:rsid w:val="00484737"/>
    <w:rsid w:val="00484ABF"/>
    <w:rsid w:val="0048509F"/>
    <w:rsid w:val="004852A2"/>
    <w:rsid w:val="00485342"/>
    <w:rsid w:val="00486501"/>
    <w:rsid w:val="00486661"/>
    <w:rsid w:val="00487789"/>
    <w:rsid w:val="00487B2C"/>
    <w:rsid w:val="00491489"/>
    <w:rsid w:val="004915D9"/>
    <w:rsid w:val="004921AC"/>
    <w:rsid w:val="004929B3"/>
    <w:rsid w:val="0049319C"/>
    <w:rsid w:val="004935B0"/>
    <w:rsid w:val="00493E83"/>
    <w:rsid w:val="004953AF"/>
    <w:rsid w:val="00495738"/>
    <w:rsid w:val="004962BA"/>
    <w:rsid w:val="00496FE8"/>
    <w:rsid w:val="00497476"/>
    <w:rsid w:val="00497A5A"/>
    <w:rsid w:val="004A086B"/>
    <w:rsid w:val="004A13F4"/>
    <w:rsid w:val="004A1608"/>
    <w:rsid w:val="004A1B7E"/>
    <w:rsid w:val="004A2636"/>
    <w:rsid w:val="004A37A9"/>
    <w:rsid w:val="004A3A37"/>
    <w:rsid w:val="004A3DA5"/>
    <w:rsid w:val="004A3E3F"/>
    <w:rsid w:val="004A484F"/>
    <w:rsid w:val="004A4926"/>
    <w:rsid w:val="004A5154"/>
    <w:rsid w:val="004A59E8"/>
    <w:rsid w:val="004A5FE9"/>
    <w:rsid w:val="004A6624"/>
    <w:rsid w:val="004A6F34"/>
    <w:rsid w:val="004B1143"/>
    <w:rsid w:val="004B1310"/>
    <w:rsid w:val="004B1545"/>
    <w:rsid w:val="004B1594"/>
    <w:rsid w:val="004B16EA"/>
    <w:rsid w:val="004B17AC"/>
    <w:rsid w:val="004B28FA"/>
    <w:rsid w:val="004B3734"/>
    <w:rsid w:val="004B3D65"/>
    <w:rsid w:val="004B42F0"/>
    <w:rsid w:val="004B447F"/>
    <w:rsid w:val="004B5301"/>
    <w:rsid w:val="004B55D3"/>
    <w:rsid w:val="004B5A9F"/>
    <w:rsid w:val="004B650D"/>
    <w:rsid w:val="004B6A85"/>
    <w:rsid w:val="004B6BA0"/>
    <w:rsid w:val="004C01C7"/>
    <w:rsid w:val="004C14A8"/>
    <w:rsid w:val="004C1921"/>
    <w:rsid w:val="004C1F79"/>
    <w:rsid w:val="004C26C3"/>
    <w:rsid w:val="004C281C"/>
    <w:rsid w:val="004C3FCF"/>
    <w:rsid w:val="004C4336"/>
    <w:rsid w:val="004C49D2"/>
    <w:rsid w:val="004C542C"/>
    <w:rsid w:val="004C5C4C"/>
    <w:rsid w:val="004C69B1"/>
    <w:rsid w:val="004C6AE2"/>
    <w:rsid w:val="004C7907"/>
    <w:rsid w:val="004C7C32"/>
    <w:rsid w:val="004C7C5D"/>
    <w:rsid w:val="004C7D27"/>
    <w:rsid w:val="004D0074"/>
    <w:rsid w:val="004D0BC3"/>
    <w:rsid w:val="004D0D05"/>
    <w:rsid w:val="004D14D2"/>
    <w:rsid w:val="004D1614"/>
    <w:rsid w:val="004D217D"/>
    <w:rsid w:val="004D2496"/>
    <w:rsid w:val="004D2E1A"/>
    <w:rsid w:val="004D3328"/>
    <w:rsid w:val="004D333C"/>
    <w:rsid w:val="004D41B3"/>
    <w:rsid w:val="004D5470"/>
    <w:rsid w:val="004D5717"/>
    <w:rsid w:val="004D597F"/>
    <w:rsid w:val="004D6384"/>
    <w:rsid w:val="004D662A"/>
    <w:rsid w:val="004D6D26"/>
    <w:rsid w:val="004D7F1F"/>
    <w:rsid w:val="004E1428"/>
    <w:rsid w:val="004E1D19"/>
    <w:rsid w:val="004E2449"/>
    <w:rsid w:val="004E28BD"/>
    <w:rsid w:val="004E4134"/>
    <w:rsid w:val="004E45F0"/>
    <w:rsid w:val="004E57F9"/>
    <w:rsid w:val="004E5C1A"/>
    <w:rsid w:val="004E5FDD"/>
    <w:rsid w:val="004E66B4"/>
    <w:rsid w:val="004E6B10"/>
    <w:rsid w:val="004E72A5"/>
    <w:rsid w:val="004E7F0A"/>
    <w:rsid w:val="004F04BD"/>
    <w:rsid w:val="004F065E"/>
    <w:rsid w:val="004F0EC0"/>
    <w:rsid w:val="004F1B5D"/>
    <w:rsid w:val="004F3BF5"/>
    <w:rsid w:val="004F3DBE"/>
    <w:rsid w:val="004F5CA1"/>
    <w:rsid w:val="004F7938"/>
    <w:rsid w:val="005005F4"/>
    <w:rsid w:val="005014C7"/>
    <w:rsid w:val="00501EBA"/>
    <w:rsid w:val="005025AE"/>
    <w:rsid w:val="00502BB5"/>
    <w:rsid w:val="00502DF9"/>
    <w:rsid w:val="00504329"/>
    <w:rsid w:val="005044D7"/>
    <w:rsid w:val="00504DEC"/>
    <w:rsid w:val="0050530C"/>
    <w:rsid w:val="0050551B"/>
    <w:rsid w:val="00506FCB"/>
    <w:rsid w:val="00510B54"/>
    <w:rsid w:val="00511764"/>
    <w:rsid w:val="00511CB2"/>
    <w:rsid w:val="0051294E"/>
    <w:rsid w:val="00513C13"/>
    <w:rsid w:val="00515102"/>
    <w:rsid w:val="005152A9"/>
    <w:rsid w:val="00515738"/>
    <w:rsid w:val="00515853"/>
    <w:rsid w:val="0051627A"/>
    <w:rsid w:val="00516FEF"/>
    <w:rsid w:val="0051725A"/>
    <w:rsid w:val="00517476"/>
    <w:rsid w:val="0051795E"/>
    <w:rsid w:val="00517BC5"/>
    <w:rsid w:val="005221E2"/>
    <w:rsid w:val="005225AF"/>
    <w:rsid w:val="00522F66"/>
    <w:rsid w:val="00522FC9"/>
    <w:rsid w:val="005236F1"/>
    <w:rsid w:val="00523889"/>
    <w:rsid w:val="00523C78"/>
    <w:rsid w:val="005253EF"/>
    <w:rsid w:val="00525589"/>
    <w:rsid w:val="0052575D"/>
    <w:rsid w:val="005257CD"/>
    <w:rsid w:val="005261D5"/>
    <w:rsid w:val="005261F8"/>
    <w:rsid w:val="005269E5"/>
    <w:rsid w:val="005300D4"/>
    <w:rsid w:val="0053014F"/>
    <w:rsid w:val="00531493"/>
    <w:rsid w:val="005329FB"/>
    <w:rsid w:val="00532E81"/>
    <w:rsid w:val="005330F0"/>
    <w:rsid w:val="0053362B"/>
    <w:rsid w:val="00533C56"/>
    <w:rsid w:val="00533C66"/>
    <w:rsid w:val="00533E7C"/>
    <w:rsid w:val="00534136"/>
    <w:rsid w:val="00534A91"/>
    <w:rsid w:val="005350BF"/>
    <w:rsid w:val="00535237"/>
    <w:rsid w:val="005353F1"/>
    <w:rsid w:val="00535ADC"/>
    <w:rsid w:val="00536BC3"/>
    <w:rsid w:val="00536EB0"/>
    <w:rsid w:val="00537EDF"/>
    <w:rsid w:val="005405F4"/>
    <w:rsid w:val="00540841"/>
    <w:rsid w:val="00541748"/>
    <w:rsid w:val="00541B99"/>
    <w:rsid w:val="00541E91"/>
    <w:rsid w:val="00541E93"/>
    <w:rsid w:val="00542C43"/>
    <w:rsid w:val="0054327B"/>
    <w:rsid w:val="00543BDC"/>
    <w:rsid w:val="005442F8"/>
    <w:rsid w:val="005448BB"/>
    <w:rsid w:val="00544AB4"/>
    <w:rsid w:val="005454D1"/>
    <w:rsid w:val="00545BF5"/>
    <w:rsid w:val="00545D03"/>
    <w:rsid w:val="005462FC"/>
    <w:rsid w:val="005471BC"/>
    <w:rsid w:val="005473FC"/>
    <w:rsid w:val="00547495"/>
    <w:rsid w:val="00547EC5"/>
    <w:rsid w:val="00550E7A"/>
    <w:rsid w:val="0055130B"/>
    <w:rsid w:val="00551D39"/>
    <w:rsid w:val="00551FDD"/>
    <w:rsid w:val="00552A52"/>
    <w:rsid w:val="00552F97"/>
    <w:rsid w:val="005540E3"/>
    <w:rsid w:val="00554213"/>
    <w:rsid w:val="00554918"/>
    <w:rsid w:val="0055514D"/>
    <w:rsid w:val="005552F3"/>
    <w:rsid w:val="00556E2C"/>
    <w:rsid w:val="005606B8"/>
    <w:rsid w:val="00560E1C"/>
    <w:rsid w:val="00561187"/>
    <w:rsid w:val="005615E4"/>
    <w:rsid w:val="00561619"/>
    <w:rsid w:val="00562857"/>
    <w:rsid w:val="00563323"/>
    <w:rsid w:val="00563D36"/>
    <w:rsid w:val="00563F5B"/>
    <w:rsid w:val="00565EBF"/>
    <w:rsid w:val="0056686E"/>
    <w:rsid w:val="00567173"/>
    <w:rsid w:val="00567489"/>
    <w:rsid w:val="005675CB"/>
    <w:rsid w:val="005704E3"/>
    <w:rsid w:val="005734C3"/>
    <w:rsid w:val="005736B8"/>
    <w:rsid w:val="00573A8F"/>
    <w:rsid w:val="005749EB"/>
    <w:rsid w:val="00574FCB"/>
    <w:rsid w:val="00575265"/>
    <w:rsid w:val="00575543"/>
    <w:rsid w:val="0057623E"/>
    <w:rsid w:val="00576390"/>
    <w:rsid w:val="00576959"/>
    <w:rsid w:val="00576F21"/>
    <w:rsid w:val="00576FAE"/>
    <w:rsid w:val="00577341"/>
    <w:rsid w:val="00577D65"/>
    <w:rsid w:val="00577FD9"/>
    <w:rsid w:val="00580D2A"/>
    <w:rsid w:val="00580E8E"/>
    <w:rsid w:val="005816A7"/>
    <w:rsid w:val="00581E0E"/>
    <w:rsid w:val="00581EC9"/>
    <w:rsid w:val="00582F24"/>
    <w:rsid w:val="00583BF2"/>
    <w:rsid w:val="00584151"/>
    <w:rsid w:val="00584ACC"/>
    <w:rsid w:val="00585E29"/>
    <w:rsid w:val="005861A7"/>
    <w:rsid w:val="005867F9"/>
    <w:rsid w:val="005875CC"/>
    <w:rsid w:val="005904FD"/>
    <w:rsid w:val="0059080B"/>
    <w:rsid w:val="005919F6"/>
    <w:rsid w:val="00591EF9"/>
    <w:rsid w:val="005923A1"/>
    <w:rsid w:val="005925EE"/>
    <w:rsid w:val="00592996"/>
    <w:rsid w:val="0059362A"/>
    <w:rsid w:val="00593CE6"/>
    <w:rsid w:val="005943DD"/>
    <w:rsid w:val="00594879"/>
    <w:rsid w:val="00594A98"/>
    <w:rsid w:val="00595DF7"/>
    <w:rsid w:val="00596BC5"/>
    <w:rsid w:val="00597079"/>
    <w:rsid w:val="0059740A"/>
    <w:rsid w:val="00597A06"/>
    <w:rsid w:val="00597B0B"/>
    <w:rsid w:val="005A03A2"/>
    <w:rsid w:val="005A0B58"/>
    <w:rsid w:val="005A196A"/>
    <w:rsid w:val="005A1EE1"/>
    <w:rsid w:val="005A2CCF"/>
    <w:rsid w:val="005A4590"/>
    <w:rsid w:val="005A4C66"/>
    <w:rsid w:val="005A6AA8"/>
    <w:rsid w:val="005A77C6"/>
    <w:rsid w:val="005B0ADB"/>
    <w:rsid w:val="005B115F"/>
    <w:rsid w:val="005B1DEB"/>
    <w:rsid w:val="005B2135"/>
    <w:rsid w:val="005B22A0"/>
    <w:rsid w:val="005B2989"/>
    <w:rsid w:val="005B2DFC"/>
    <w:rsid w:val="005B33CA"/>
    <w:rsid w:val="005B38E4"/>
    <w:rsid w:val="005B3956"/>
    <w:rsid w:val="005B3A70"/>
    <w:rsid w:val="005B485A"/>
    <w:rsid w:val="005B59B9"/>
    <w:rsid w:val="005B6DAA"/>
    <w:rsid w:val="005B72E7"/>
    <w:rsid w:val="005B79E0"/>
    <w:rsid w:val="005B7AF2"/>
    <w:rsid w:val="005C0B73"/>
    <w:rsid w:val="005C10EF"/>
    <w:rsid w:val="005C2036"/>
    <w:rsid w:val="005C263E"/>
    <w:rsid w:val="005C343E"/>
    <w:rsid w:val="005C365E"/>
    <w:rsid w:val="005C3A16"/>
    <w:rsid w:val="005C3B1B"/>
    <w:rsid w:val="005C54B0"/>
    <w:rsid w:val="005C5C10"/>
    <w:rsid w:val="005C5C1F"/>
    <w:rsid w:val="005C5DF0"/>
    <w:rsid w:val="005C61BC"/>
    <w:rsid w:val="005C7169"/>
    <w:rsid w:val="005C75A8"/>
    <w:rsid w:val="005C7666"/>
    <w:rsid w:val="005C7EFC"/>
    <w:rsid w:val="005D09E9"/>
    <w:rsid w:val="005D0D7E"/>
    <w:rsid w:val="005D0DBC"/>
    <w:rsid w:val="005D23D7"/>
    <w:rsid w:val="005D281C"/>
    <w:rsid w:val="005D3760"/>
    <w:rsid w:val="005D45DF"/>
    <w:rsid w:val="005D4DC1"/>
    <w:rsid w:val="005D5481"/>
    <w:rsid w:val="005D5686"/>
    <w:rsid w:val="005D657D"/>
    <w:rsid w:val="005D71B0"/>
    <w:rsid w:val="005D7204"/>
    <w:rsid w:val="005D74C9"/>
    <w:rsid w:val="005D787F"/>
    <w:rsid w:val="005E0075"/>
    <w:rsid w:val="005E013A"/>
    <w:rsid w:val="005E024F"/>
    <w:rsid w:val="005E093E"/>
    <w:rsid w:val="005E0CCD"/>
    <w:rsid w:val="005E100B"/>
    <w:rsid w:val="005E14F7"/>
    <w:rsid w:val="005E2D43"/>
    <w:rsid w:val="005E2F83"/>
    <w:rsid w:val="005E34ED"/>
    <w:rsid w:val="005E3650"/>
    <w:rsid w:val="005E3818"/>
    <w:rsid w:val="005E3B2E"/>
    <w:rsid w:val="005E45AD"/>
    <w:rsid w:val="005E4AF8"/>
    <w:rsid w:val="005E5978"/>
    <w:rsid w:val="005E5A59"/>
    <w:rsid w:val="005E5C39"/>
    <w:rsid w:val="005E5D00"/>
    <w:rsid w:val="005E60BE"/>
    <w:rsid w:val="005E6168"/>
    <w:rsid w:val="005E6257"/>
    <w:rsid w:val="005E75B7"/>
    <w:rsid w:val="005F049E"/>
    <w:rsid w:val="005F074F"/>
    <w:rsid w:val="005F1360"/>
    <w:rsid w:val="005F1660"/>
    <w:rsid w:val="005F169B"/>
    <w:rsid w:val="005F1B50"/>
    <w:rsid w:val="005F1F2F"/>
    <w:rsid w:val="005F1FA8"/>
    <w:rsid w:val="005F274C"/>
    <w:rsid w:val="005F3391"/>
    <w:rsid w:val="005F3D30"/>
    <w:rsid w:val="005F3E2B"/>
    <w:rsid w:val="005F4434"/>
    <w:rsid w:val="005F48DF"/>
    <w:rsid w:val="005F51A8"/>
    <w:rsid w:val="005F5400"/>
    <w:rsid w:val="005F5EBA"/>
    <w:rsid w:val="005F5F5E"/>
    <w:rsid w:val="005F643E"/>
    <w:rsid w:val="005F658A"/>
    <w:rsid w:val="005F676F"/>
    <w:rsid w:val="005F69D6"/>
    <w:rsid w:val="005F6A99"/>
    <w:rsid w:val="005F7249"/>
    <w:rsid w:val="005F7316"/>
    <w:rsid w:val="005F7565"/>
    <w:rsid w:val="005F757F"/>
    <w:rsid w:val="0060154D"/>
    <w:rsid w:val="006039FB"/>
    <w:rsid w:val="00603D47"/>
    <w:rsid w:val="00603E0F"/>
    <w:rsid w:val="006043E6"/>
    <w:rsid w:val="006046D7"/>
    <w:rsid w:val="00604707"/>
    <w:rsid w:val="0060494A"/>
    <w:rsid w:val="0060554F"/>
    <w:rsid w:val="00605569"/>
    <w:rsid w:val="00605759"/>
    <w:rsid w:val="006059D2"/>
    <w:rsid w:val="00606845"/>
    <w:rsid w:val="006069B2"/>
    <w:rsid w:val="00606BA6"/>
    <w:rsid w:val="00606F4D"/>
    <w:rsid w:val="006074A2"/>
    <w:rsid w:val="00610426"/>
    <w:rsid w:val="00610527"/>
    <w:rsid w:val="00612D3B"/>
    <w:rsid w:val="00613458"/>
    <w:rsid w:val="006134DC"/>
    <w:rsid w:val="006138F7"/>
    <w:rsid w:val="006142E8"/>
    <w:rsid w:val="00614753"/>
    <w:rsid w:val="00614B6A"/>
    <w:rsid w:val="00615249"/>
    <w:rsid w:val="00615D79"/>
    <w:rsid w:val="00616316"/>
    <w:rsid w:val="0061683C"/>
    <w:rsid w:val="00616881"/>
    <w:rsid w:val="00616A0B"/>
    <w:rsid w:val="00617537"/>
    <w:rsid w:val="00617BAE"/>
    <w:rsid w:val="00620945"/>
    <w:rsid w:val="00620E1B"/>
    <w:rsid w:val="00620EF4"/>
    <w:rsid w:val="00620F65"/>
    <w:rsid w:val="00623119"/>
    <w:rsid w:val="00623B29"/>
    <w:rsid w:val="0062404C"/>
    <w:rsid w:val="006251D3"/>
    <w:rsid w:val="00625762"/>
    <w:rsid w:val="00627F4F"/>
    <w:rsid w:val="0063005B"/>
    <w:rsid w:val="00630781"/>
    <w:rsid w:val="00630849"/>
    <w:rsid w:val="00630B72"/>
    <w:rsid w:val="00630E33"/>
    <w:rsid w:val="00631B86"/>
    <w:rsid w:val="006321E1"/>
    <w:rsid w:val="00632363"/>
    <w:rsid w:val="0063275E"/>
    <w:rsid w:val="00633030"/>
    <w:rsid w:val="00633290"/>
    <w:rsid w:val="006333D0"/>
    <w:rsid w:val="0063369F"/>
    <w:rsid w:val="00634329"/>
    <w:rsid w:val="00634659"/>
    <w:rsid w:val="0063467D"/>
    <w:rsid w:val="006346AB"/>
    <w:rsid w:val="00634E3F"/>
    <w:rsid w:val="00635BEA"/>
    <w:rsid w:val="00635D5A"/>
    <w:rsid w:val="00636807"/>
    <w:rsid w:val="00636D86"/>
    <w:rsid w:val="006375B1"/>
    <w:rsid w:val="00637D78"/>
    <w:rsid w:val="00640456"/>
    <w:rsid w:val="00640C6A"/>
    <w:rsid w:val="00641165"/>
    <w:rsid w:val="00641F6E"/>
    <w:rsid w:val="006420FC"/>
    <w:rsid w:val="00642429"/>
    <w:rsid w:val="0064282F"/>
    <w:rsid w:val="00642946"/>
    <w:rsid w:val="00642D89"/>
    <w:rsid w:val="00643051"/>
    <w:rsid w:val="006431DC"/>
    <w:rsid w:val="006434F2"/>
    <w:rsid w:val="00643C13"/>
    <w:rsid w:val="00643DD7"/>
    <w:rsid w:val="00644060"/>
    <w:rsid w:val="0064646F"/>
    <w:rsid w:val="006465F1"/>
    <w:rsid w:val="00647BB6"/>
    <w:rsid w:val="00650263"/>
    <w:rsid w:val="00650407"/>
    <w:rsid w:val="00650796"/>
    <w:rsid w:val="00650915"/>
    <w:rsid w:val="00650D39"/>
    <w:rsid w:val="00650FBC"/>
    <w:rsid w:val="00651CA9"/>
    <w:rsid w:val="00651D8E"/>
    <w:rsid w:val="006521C6"/>
    <w:rsid w:val="00652E7A"/>
    <w:rsid w:val="006530A2"/>
    <w:rsid w:val="00653392"/>
    <w:rsid w:val="006555BD"/>
    <w:rsid w:val="00655FC5"/>
    <w:rsid w:val="00656438"/>
    <w:rsid w:val="00656A7A"/>
    <w:rsid w:val="0065777C"/>
    <w:rsid w:val="006603F2"/>
    <w:rsid w:val="00660499"/>
    <w:rsid w:val="00661073"/>
    <w:rsid w:val="006612F5"/>
    <w:rsid w:val="00661406"/>
    <w:rsid w:val="006621E8"/>
    <w:rsid w:val="00662475"/>
    <w:rsid w:val="006624EF"/>
    <w:rsid w:val="00662569"/>
    <w:rsid w:val="00662C08"/>
    <w:rsid w:val="00662FF1"/>
    <w:rsid w:val="006638C3"/>
    <w:rsid w:val="00663E3E"/>
    <w:rsid w:val="00663EAF"/>
    <w:rsid w:val="006640B8"/>
    <w:rsid w:val="006644D7"/>
    <w:rsid w:val="006647DB"/>
    <w:rsid w:val="0066513B"/>
    <w:rsid w:val="00665537"/>
    <w:rsid w:val="00665C52"/>
    <w:rsid w:val="00665CF6"/>
    <w:rsid w:val="00666F6A"/>
    <w:rsid w:val="006671D3"/>
    <w:rsid w:val="00667D2C"/>
    <w:rsid w:val="006705B7"/>
    <w:rsid w:val="00670D68"/>
    <w:rsid w:val="006711F9"/>
    <w:rsid w:val="00671384"/>
    <w:rsid w:val="00672D1C"/>
    <w:rsid w:val="00672D8F"/>
    <w:rsid w:val="006735C9"/>
    <w:rsid w:val="006754E8"/>
    <w:rsid w:val="006766FF"/>
    <w:rsid w:val="00676D26"/>
    <w:rsid w:val="00676E08"/>
    <w:rsid w:val="00677291"/>
    <w:rsid w:val="006772BC"/>
    <w:rsid w:val="00677E1F"/>
    <w:rsid w:val="00680B78"/>
    <w:rsid w:val="00680C7D"/>
    <w:rsid w:val="00680CF7"/>
    <w:rsid w:val="00680D35"/>
    <w:rsid w:val="00681311"/>
    <w:rsid w:val="006820D4"/>
    <w:rsid w:val="0068219D"/>
    <w:rsid w:val="0068230B"/>
    <w:rsid w:val="00682B2C"/>
    <w:rsid w:val="00682D60"/>
    <w:rsid w:val="00682F47"/>
    <w:rsid w:val="00683B0A"/>
    <w:rsid w:val="00683B34"/>
    <w:rsid w:val="0068412E"/>
    <w:rsid w:val="00684130"/>
    <w:rsid w:val="006844C4"/>
    <w:rsid w:val="006845E6"/>
    <w:rsid w:val="00684614"/>
    <w:rsid w:val="006847C1"/>
    <w:rsid w:val="00684C48"/>
    <w:rsid w:val="00685D2A"/>
    <w:rsid w:val="0068613F"/>
    <w:rsid w:val="00686575"/>
    <w:rsid w:val="006871DE"/>
    <w:rsid w:val="006872A7"/>
    <w:rsid w:val="006872C4"/>
    <w:rsid w:val="00687752"/>
    <w:rsid w:val="00687AFD"/>
    <w:rsid w:val="00687EB2"/>
    <w:rsid w:val="0069008F"/>
    <w:rsid w:val="006901AC"/>
    <w:rsid w:val="006906C2"/>
    <w:rsid w:val="00692059"/>
    <w:rsid w:val="006935AC"/>
    <w:rsid w:val="006937C2"/>
    <w:rsid w:val="0069392D"/>
    <w:rsid w:val="006939C3"/>
    <w:rsid w:val="006949DC"/>
    <w:rsid w:val="00696BC5"/>
    <w:rsid w:val="00696C31"/>
    <w:rsid w:val="006A0387"/>
    <w:rsid w:val="006A0B87"/>
    <w:rsid w:val="006A1E3F"/>
    <w:rsid w:val="006A26E5"/>
    <w:rsid w:val="006A346C"/>
    <w:rsid w:val="006A435C"/>
    <w:rsid w:val="006A53BF"/>
    <w:rsid w:val="006A57A8"/>
    <w:rsid w:val="006A5961"/>
    <w:rsid w:val="006A5977"/>
    <w:rsid w:val="006A5AC1"/>
    <w:rsid w:val="006A71BA"/>
    <w:rsid w:val="006B01E4"/>
    <w:rsid w:val="006B0206"/>
    <w:rsid w:val="006B0296"/>
    <w:rsid w:val="006B0E92"/>
    <w:rsid w:val="006B19CA"/>
    <w:rsid w:val="006B25B5"/>
    <w:rsid w:val="006B262C"/>
    <w:rsid w:val="006B2ADA"/>
    <w:rsid w:val="006B3165"/>
    <w:rsid w:val="006B4E0C"/>
    <w:rsid w:val="006B5496"/>
    <w:rsid w:val="006B5847"/>
    <w:rsid w:val="006B59C3"/>
    <w:rsid w:val="006B629E"/>
    <w:rsid w:val="006B653B"/>
    <w:rsid w:val="006B668C"/>
    <w:rsid w:val="006B6E71"/>
    <w:rsid w:val="006B747E"/>
    <w:rsid w:val="006B7A49"/>
    <w:rsid w:val="006B7CC2"/>
    <w:rsid w:val="006B7D14"/>
    <w:rsid w:val="006C009A"/>
    <w:rsid w:val="006C0F88"/>
    <w:rsid w:val="006C11E0"/>
    <w:rsid w:val="006C143A"/>
    <w:rsid w:val="006C1C0B"/>
    <w:rsid w:val="006C2432"/>
    <w:rsid w:val="006C2AFF"/>
    <w:rsid w:val="006C2C05"/>
    <w:rsid w:val="006C2D8F"/>
    <w:rsid w:val="006C3637"/>
    <w:rsid w:val="006C43DA"/>
    <w:rsid w:val="006C4509"/>
    <w:rsid w:val="006C6B43"/>
    <w:rsid w:val="006C6C5D"/>
    <w:rsid w:val="006C7842"/>
    <w:rsid w:val="006C78C7"/>
    <w:rsid w:val="006C7DCA"/>
    <w:rsid w:val="006C7FC5"/>
    <w:rsid w:val="006D05D5"/>
    <w:rsid w:val="006D0A89"/>
    <w:rsid w:val="006D10DA"/>
    <w:rsid w:val="006D189D"/>
    <w:rsid w:val="006D1921"/>
    <w:rsid w:val="006D2417"/>
    <w:rsid w:val="006D3461"/>
    <w:rsid w:val="006D3DA8"/>
    <w:rsid w:val="006D3FD0"/>
    <w:rsid w:val="006D4A06"/>
    <w:rsid w:val="006D5315"/>
    <w:rsid w:val="006D5B08"/>
    <w:rsid w:val="006D6568"/>
    <w:rsid w:val="006D76B7"/>
    <w:rsid w:val="006D77F3"/>
    <w:rsid w:val="006D78F9"/>
    <w:rsid w:val="006D7B21"/>
    <w:rsid w:val="006E0168"/>
    <w:rsid w:val="006E0236"/>
    <w:rsid w:val="006E060A"/>
    <w:rsid w:val="006E0860"/>
    <w:rsid w:val="006E086E"/>
    <w:rsid w:val="006E0977"/>
    <w:rsid w:val="006E09F1"/>
    <w:rsid w:val="006E1206"/>
    <w:rsid w:val="006E2251"/>
    <w:rsid w:val="006E2481"/>
    <w:rsid w:val="006E2CC0"/>
    <w:rsid w:val="006E407D"/>
    <w:rsid w:val="006E413F"/>
    <w:rsid w:val="006E52EF"/>
    <w:rsid w:val="006E5596"/>
    <w:rsid w:val="006E5AA6"/>
    <w:rsid w:val="006E5DE5"/>
    <w:rsid w:val="006E5F9A"/>
    <w:rsid w:val="006E661F"/>
    <w:rsid w:val="006E69EB"/>
    <w:rsid w:val="006E6D1A"/>
    <w:rsid w:val="006E7053"/>
    <w:rsid w:val="006F14E4"/>
    <w:rsid w:val="006F1778"/>
    <w:rsid w:val="006F27B2"/>
    <w:rsid w:val="006F2905"/>
    <w:rsid w:val="006F2F27"/>
    <w:rsid w:val="006F32FB"/>
    <w:rsid w:val="006F334F"/>
    <w:rsid w:val="006F3944"/>
    <w:rsid w:val="006F39B2"/>
    <w:rsid w:val="006F3AEA"/>
    <w:rsid w:val="006F3ECB"/>
    <w:rsid w:val="006F41F4"/>
    <w:rsid w:val="006F4353"/>
    <w:rsid w:val="006F4B88"/>
    <w:rsid w:val="006F4E52"/>
    <w:rsid w:val="006F5F01"/>
    <w:rsid w:val="006F663D"/>
    <w:rsid w:val="006F740E"/>
    <w:rsid w:val="00700600"/>
    <w:rsid w:val="00700E25"/>
    <w:rsid w:val="0070135D"/>
    <w:rsid w:val="007013E8"/>
    <w:rsid w:val="007026BA"/>
    <w:rsid w:val="00702DFF"/>
    <w:rsid w:val="00703B28"/>
    <w:rsid w:val="00703D8B"/>
    <w:rsid w:val="0070502D"/>
    <w:rsid w:val="00705927"/>
    <w:rsid w:val="00705DD8"/>
    <w:rsid w:val="00706325"/>
    <w:rsid w:val="007067D5"/>
    <w:rsid w:val="00706E15"/>
    <w:rsid w:val="00707FE3"/>
    <w:rsid w:val="00710128"/>
    <w:rsid w:val="00710B9F"/>
    <w:rsid w:val="00710F95"/>
    <w:rsid w:val="0071137F"/>
    <w:rsid w:val="00711774"/>
    <w:rsid w:val="007117E3"/>
    <w:rsid w:val="00711D44"/>
    <w:rsid w:val="007124F3"/>
    <w:rsid w:val="00712976"/>
    <w:rsid w:val="007130FE"/>
    <w:rsid w:val="007132E6"/>
    <w:rsid w:val="00713D90"/>
    <w:rsid w:val="007140E0"/>
    <w:rsid w:val="0071417D"/>
    <w:rsid w:val="007147CA"/>
    <w:rsid w:val="00714CBC"/>
    <w:rsid w:val="00714E68"/>
    <w:rsid w:val="007150B1"/>
    <w:rsid w:val="00716703"/>
    <w:rsid w:val="00716748"/>
    <w:rsid w:val="00717361"/>
    <w:rsid w:val="0072045F"/>
    <w:rsid w:val="00721240"/>
    <w:rsid w:val="00721598"/>
    <w:rsid w:val="007218EC"/>
    <w:rsid w:val="00721A71"/>
    <w:rsid w:val="00721C10"/>
    <w:rsid w:val="00721E16"/>
    <w:rsid w:val="00724DFB"/>
    <w:rsid w:val="007254BB"/>
    <w:rsid w:val="00725D29"/>
    <w:rsid w:val="00725ECA"/>
    <w:rsid w:val="00727E76"/>
    <w:rsid w:val="007300B9"/>
    <w:rsid w:val="00730548"/>
    <w:rsid w:val="0073193E"/>
    <w:rsid w:val="00731CCC"/>
    <w:rsid w:val="0073223D"/>
    <w:rsid w:val="0073231E"/>
    <w:rsid w:val="00732B40"/>
    <w:rsid w:val="00732FE5"/>
    <w:rsid w:val="00733458"/>
    <w:rsid w:val="00733B0B"/>
    <w:rsid w:val="00733DD5"/>
    <w:rsid w:val="007347AC"/>
    <w:rsid w:val="00734F72"/>
    <w:rsid w:val="0073516F"/>
    <w:rsid w:val="00735339"/>
    <w:rsid w:val="007353D5"/>
    <w:rsid w:val="00735D75"/>
    <w:rsid w:val="007366BB"/>
    <w:rsid w:val="00736869"/>
    <w:rsid w:val="007370CC"/>
    <w:rsid w:val="00737E60"/>
    <w:rsid w:val="007400F0"/>
    <w:rsid w:val="00740DED"/>
    <w:rsid w:val="007411EC"/>
    <w:rsid w:val="00741B30"/>
    <w:rsid w:val="00742A51"/>
    <w:rsid w:val="00742DD0"/>
    <w:rsid w:val="007436E4"/>
    <w:rsid w:val="00744215"/>
    <w:rsid w:val="007471B7"/>
    <w:rsid w:val="00747347"/>
    <w:rsid w:val="00747A06"/>
    <w:rsid w:val="00747E6C"/>
    <w:rsid w:val="0075011E"/>
    <w:rsid w:val="00750C83"/>
    <w:rsid w:val="00750FE8"/>
    <w:rsid w:val="00751FD3"/>
    <w:rsid w:val="00752146"/>
    <w:rsid w:val="0075258E"/>
    <w:rsid w:val="00752F0C"/>
    <w:rsid w:val="007530D6"/>
    <w:rsid w:val="007537B3"/>
    <w:rsid w:val="00753F0A"/>
    <w:rsid w:val="007544F2"/>
    <w:rsid w:val="00754724"/>
    <w:rsid w:val="0075479E"/>
    <w:rsid w:val="00754912"/>
    <w:rsid w:val="00755871"/>
    <w:rsid w:val="00755B66"/>
    <w:rsid w:val="0075668A"/>
    <w:rsid w:val="00756C21"/>
    <w:rsid w:val="00756E6E"/>
    <w:rsid w:val="00757033"/>
    <w:rsid w:val="00757437"/>
    <w:rsid w:val="007574C7"/>
    <w:rsid w:val="00757730"/>
    <w:rsid w:val="00757A80"/>
    <w:rsid w:val="00757DB8"/>
    <w:rsid w:val="00757E31"/>
    <w:rsid w:val="00760228"/>
    <w:rsid w:val="0076222C"/>
    <w:rsid w:val="00763295"/>
    <w:rsid w:val="0076413C"/>
    <w:rsid w:val="00764281"/>
    <w:rsid w:val="00764D48"/>
    <w:rsid w:val="0076526F"/>
    <w:rsid w:val="0076616E"/>
    <w:rsid w:val="00766D5B"/>
    <w:rsid w:val="007670E9"/>
    <w:rsid w:val="00767179"/>
    <w:rsid w:val="00767A80"/>
    <w:rsid w:val="007703E7"/>
    <w:rsid w:val="00770C0F"/>
    <w:rsid w:val="00771E27"/>
    <w:rsid w:val="007725E2"/>
    <w:rsid w:val="00772623"/>
    <w:rsid w:val="00772BB4"/>
    <w:rsid w:val="00774788"/>
    <w:rsid w:val="007755F3"/>
    <w:rsid w:val="007766CB"/>
    <w:rsid w:val="00776AFB"/>
    <w:rsid w:val="00777212"/>
    <w:rsid w:val="00777A35"/>
    <w:rsid w:val="00777BF6"/>
    <w:rsid w:val="00780010"/>
    <w:rsid w:val="0078031E"/>
    <w:rsid w:val="00780D58"/>
    <w:rsid w:val="0078167A"/>
    <w:rsid w:val="007816DC"/>
    <w:rsid w:val="007816EE"/>
    <w:rsid w:val="00781977"/>
    <w:rsid w:val="00781E34"/>
    <w:rsid w:val="007824BB"/>
    <w:rsid w:val="0078288A"/>
    <w:rsid w:val="00783439"/>
    <w:rsid w:val="00784532"/>
    <w:rsid w:val="0078480F"/>
    <w:rsid w:val="0078482A"/>
    <w:rsid w:val="00784CD2"/>
    <w:rsid w:val="007855E1"/>
    <w:rsid w:val="007859C5"/>
    <w:rsid w:val="0078624A"/>
    <w:rsid w:val="00786D07"/>
    <w:rsid w:val="0079363D"/>
    <w:rsid w:val="007937EE"/>
    <w:rsid w:val="00793B1F"/>
    <w:rsid w:val="0079506E"/>
    <w:rsid w:val="00795EAF"/>
    <w:rsid w:val="00795FE6"/>
    <w:rsid w:val="00796352"/>
    <w:rsid w:val="00796848"/>
    <w:rsid w:val="00797299"/>
    <w:rsid w:val="007976EE"/>
    <w:rsid w:val="007979B7"/>
    <w:rsid w:val="007979CC"/>
    <w:rsid w:val="00797ED5"/>
    <w:rsid w:val="007A0BE3"/>
    <w:rsid w:val="007A0C9E"/>
    <w:rsid w:val="007A0DBD"/>
    <w:rsid w:val="007A140F"/>
    <w:rsid w:val="007A17E3"/>
    <w:rsid w:val="007A1FC7"/>
    <w:rsid w:val="007A2175"/>
    <w:rsid w:val="007A26F0"/>
    <w:rsid w:val="007A3BC6"/>
    <w:rsid w:val="007A4830"/>
    <w:rsid w:val="007A48FF"/>
    <w:rsid w:val="007A67C6"/>
    <w:rsid w:val="007A6B4F"/>
    <w:rsid w:val="007A767C"/>
    <w:rsid w:val="007B01B2"/>
    <w:rsid w:val="007B04B9"/>
    <w:rsid w:val="007B0CB4"/>
    <w:rsid w:val="007B0FA9"/>
    <w:rsid w:val="007B10AC"/>
    <w:rsid w:val="007B112B"/>
    <w:rsid w:val="007B2F63"/>
    <w:rsid w:val="007B3A6B"/>
    <w:rsid w:val="007B3B63"/>
    <w:rsid w:val="007B41C2"/>
    <w:rsid w:val="007B4E49"/>
    <w:rsid w:val="007B4E5A"/>
    <w:rsid w:val="007B4EC9"/>
    <w:rsid w:val="007B4ED4"/>
    <w:rsid w:val="007B4F5E"/>
    <w:rsid w:val="007B4F96"/>
    <w:rsid w:val="007B57C0"/>
    <w:rsid w:val="007B592A"/>
    <w:rsid w:val="007B5C87"/>
    <w:rsid w:val="007B61F8"/>
    <w:rsid w:val="007B66BC"/>
    <w:rsid w:val="007B7688"/>
    <w:rsid w:val="007B7D15"/>
    <w:rsid w:val="007C008C"/>
    <w:rsid w:val="007C0A61"/>
    <w:rsid w:val="007C131D"/>
    <w:rsid w:val="007C1EE5"/>
    <w:rsid w:val="007C23FD"/>
    <w:rsid w:val="007C2C17"/>
    <w:rsid w:val="007C33F6"/>
    <w:rsid w:val="007C3A40"/>
    <w:rsid w:val="007C3ED2"/>
    <w:rsid w:val="007C40D4"/>
    <w:rsid w:val="007C4153"/>
    <w:rsid w:val="007C421A"/>
    <w:rsid w:val="007C448F"/>
    <w:rsid w:val="007C4E10"/>
    <w:rsid w:val="007C5F77"/>
    <w:rsid w:val="007C62DE"/>
    <w:rsid w:val="007C64F2"/>
    <w:rsid w:val="007C6CE2"/>
    <w:rsid w:val="007C74A8"/>
    <w:rsid w:val="007D056C"/>
    <w:rsid w:val="007D0F19"/>
    <w:rsid w:val="007D14AF"/>
    <w:rsid w:val="007D21D0"/>
    <w:rsid w:val="007D3B6C"/>
    <w:rsid w:val="007D456B"/>
    <w:rsid w:val="007D5410"/>
    <w:rsid w:val="007D549F"/>
    <w:rsid w:val="007D5C85"/>
    <w:rsid w:val="007D5F09"/>
    <w:rsid w:val="007D654E"/>
    <w:rsid w:val="007D67A8"/>
    <w:rsid w:val="007D6874"/>
    <w:rsid w:val="007D759F"/>
    <w:rsid w:val="007E07B8"/>
    <w:rsid w:val="007E1070"/>
    <w:rsid w:val="007E1733"/>
    <w:rsid w:val="007E184B"/>
    <w:rsid w:val="007E19B1"/>
    <w:rsid w:val="007E1C44"/>
    <w:rsid w:val="007E22B2"/>
    <w:rsid w:val="007E29F5"/>
    <w:rsid w:val="007E480C"/>
    <w:rsid w:val="007E4BDF"/>
    <w:rsid w:val="007E67B6"/>
    <w:rsid w:val="007E7195"/>
    <w:rsid w:val="007F0A88"/>
    <w:rsid w:val="007F0D1D"/>
    <w:rsid w:val="007F0E91"/>
    <w:rsid w:val="007F1404"/>
    <w:rsid w:val="007F30D6"/>
    <w:rsid w:val="007F3A0B"/>
    <w:rsid w:val="007F3A61"/>
    <w:rsid w:val="007F43CF"/>
    <w:rsid w:val="007F5B37"/>
    <w:rsid w:val="007F5BC4"/>
    <w:rsid w:val="007F62B9"/>
    <w:rsid w:val="007F64AE"/>
    <w:rsid w:val="007F7476"/>
    <w:rsid w:val="008014B8"/>
    <w:rsid w:val="0080150E"/>
    <w:rsid w:val="008015F6"/>
    <w:rsid w:val="0080181F"/>
    <w:rsid w:val="0080197B"/>
    <w:rsid w:val="00801B72"/>
    <w:rsid w:val="00802331"/>
    <w:rsid w:val="00802420"/>
    <w:rsid w:val="00802523"/>
    <w:rsid w:val="00802B59"/>
    <w:rsid w:val="00802C25"/>
    <w:rsid w:val="008032F8"/>
    <w:rsid w:val="008036ED"/>
    <w:rsid w:val="00803C3A"/>
    <w:rsid w:val="00804133"/>
    <w:rsid w:val="008041DD"/>
    <w:rsid w:val="00805148"/>
    <w:rsid w:val="008051FC"/>
    <w:rsid w:val="00805466"/>
    <w:rsid w:val="0080561E"/>
    <w:rsid w:val="00805E43"/>
    <w:rsid w:val="0080674F"/>
    <w:rsid w:val="008067C8"/>
    <w:rsid w:val="00806F2B"/>
    <w:rsid w:val="008072FF"/>
    <w:rsid w:val="00807A84"/>
    <w:rsid w:val="00807F38"/>
    <w:rsid w:val="008102B0"/>
    <w:rsid w:val="00810875"/>
    <w:rsid w:val="008108AC"/>
    <w:rsid w:val="00811AB5"/>
    <w:rsid w:val="00811EAB"/>
    <w:rsid w:val="008125F4"/>
    <w:rsid w:val="008126C7"/>
    <w:rsid w:val="00812B23"/>
    <w:rsid w:val="00812EE9"/>
    <w:rsid w:val="00814137"/>
    <w:rsid w:val="00814347"/>
    <w:rsid w:val="0081472C"/>
    <w:rsid w:val="00815571"/>
    <w:rsid w:val="008163E4"/>
    <w:rsid w:val="00816921"/>
    <w:rsid w:val="008170A4"/>
    <w:rsid w:val="00820DE0"/>
    <w:rsid w:val="0082102F"/>
    <w:rsid w:val="008222B8"/>
    <w:rsid w:val="008225EB"/>
    <w:rsid w:val="008227C2"/>
    <w:rsid w:val="008234BA"/>
    <w:rsid w:val="008242C8"/>
    <w:rsid w:val="00824382"/>
    <w:rsid w:val="00824A13"/>
    <w:rsid w:val="00825A5B"/>
    <w:rsid w:val="00825B79"/>
    <w:rsid w:val="00825FA0"/>
    <w:rsid w:val="008273CC"/>
    <w:rsid w:val="00827D63"/>
    <w:rsid w:val="00830120"/>
    <w:rsid w:val="00830202"/>
    <w:rsid w:val="008303D2"/>
    <w:rsid w:val="0083081F"/>
    <w:rsid w:val="00830961"/>
    <w:rsid w:val="008324B2"/>
    <w:rsid w:val="00832D91"/>
    <w:rsid w:val="00832F89"/>
    <w:rsid w:val="008353E8"/>
    <w:rsid w:val="00835FC0"/>
    <w:rsid w:val="008364C3"/>
    <w:rsid w:val="00836532"/>
    <w:rsid w:val="008367F4"/>
    <w:rsid w:val="00836899"/>
    <w:rsid w:val="008407D0"/>
    <w:rsid w:val="00840DCB"/>
    <w:rsid w:val="0084124B"/>
    <w:rsid w:val="008416FD"/>
    <w:rsid w:val="00842A92"/>
    <w:rsid w:val="00843577"/>
    <w:rsid w:val="00843D35"/>
    <w:rsid w:val="0084530E"/>
    <w:rsid w:val="00845F5A"/>
    <w:rsid w:val="008461C5"/>
    <w:rsid w:val="0084706C"/>
    <w:rsid w:val="00847A76"/>
    <w:rsid w:val="00847E75"/>
    <w:rsid w:val="0085099D"/>
    <w:rsid w:val="00850B0B"/>
    <w:rsid w:val="00851143"/>
    <w:rsid w:val="0085144A"/>
    <w:rsid w:val="00851544"/>
    <w:rsid w:val="008515E1"/>
    <w:rsid w:val="00851DE4"/>
    <w:rsid w:val="00852996"/>
    <w:rsid w:val="008529F9"/>
    <w:rsid w:val="00853236"/>
    <w:rsid w:val="00853264"/>
    <w:rsid w:val="008539A7"/>
    <w:rsid w:val="00853B9A"/>
    <w:rsid w:val="0085403F"/>
    <w:rsid w:val="008548FE"/>
    <w:rsid w:val="00854ADD"/>
    <w:rsid w:val="0085581A"/>
    <w:rsid w:val="00856777"/>
    <w:rsid w:val="00856EA3"/>
    <w:rsid w:val="00857A8B"/>
    <w:rsid w:val="00860C83"/>
    <w:rsid w:val="00860D67"/>
    <w:rsid w:val="00861071"/>
    <w:rsid w:val="00861D22"/>
    <w:rsid w:val="008620F3"/>
    <w:rsid w:val="00862FAE"/>
    <w:rsid w:val="00863056"/>
    <w:rsid w:val="008636E3"/>
    <w:rsid w:val="00863ADB"/>
    <w:rsid w:val="00864A0A"/>
    <w:rsid w:val="008655EE"/>
    <w:rsid w:val="008659D2"/>
    <w:rsid w:val="00865A0C"/>
    <w:rsid w:val="0086659D"/>
    <w:rsid w:val="00866A2F"/>
    <w:rsid w:val="008671A7"/>
    <w:rsid w:val="00867AFA"/>
    <w:rsid w:val="00867CC8"/>
    <w:rsid w:val="00870245"/>
    <w:rsid w:val="00870365"/>
    <w:rsid w:val="00871669"/>
    <w:rsid w:val="00871984"/>
    <w:rsid w:val="00872B80"/>
    <w:rsid w:val="00872DE5"/>
    <w:rsid w:val="008731A6"/>
    <w:rsid w:val="00873A32"/>
    <w:rsid w:val="00873AD8"/>
    <w:rsid w:val="008748FA"/>
    <w:rsid w:val="00874E21"/>
    <w:rsid w:val="00874F33"/>
    <w:rsid w:val="008754A6"/>
    <w:rsid w:val="00875770"/>
    <w:rsid w:val="00875BE4"/>
    <w:rsid w:val="00876152"/>
    <w:rsid w:val="00876244"/>
    <w:rsid w:val="00876538"/>
    <w:rsid w:val="008769C9"/>
    <w:rsid w:val="00880222"/>
    <w:rsid w:val="00880B9C"/>
    <w:rsid w:val="00880D12"/>
    <w:rsid w:val="00880D44"/>
    <w:rsid w:val="008824C4"/>
    <w:rsid w:val="0088298E"/>
    <w:rsid w:val="00882E36"/>
    <w:rsid w:val="008833FC"/>
    <w:rsid w:val="008836E0"/>
    <w:rsid w:val="00883D33"/>
    <w:rsid w:val="00883D89"/>
    <w:rsid w:val="00884723"/>
    <w:rsid w:val="00885698"/>
    <w:rsid w:val="008858BD"/>
    <w:rsid w:val="00886A94"/>
    <w:rsid w:val="008873CC"/>
    <w:rsid w:val="00887BAA"/>
    <w:rsid w:val="00891196"/>
    <w:rsid w:val="00891B6D"/>
    <w:rsid w:val="00892081"/>
    <w:rsid w:val="008920A8"/>
    <w:rsid w:val="00893189"/>
    <w:rsid w:val="008931F3"/>
    <w:rsid w:val="00894889"/>
    <w:rsid w:val="00895695"/>
    <w:rsid w:val="0089582C"/>
    <w:rsid w:val="00896F79"/>
    <w:rsid w:val="00897821"/>
    <w:rsid w:val="00897917"/>
    <w:rsid w:val="008A0072"/>
    <w:rsid w:val="008A08E6"/>
    <w:rsid w:val="008A0AA8"/>
    <w:rsid w:val="008A0B42"/>
    <w:rsid w:val="008A0C13"/>
    <w:rsid w:val="008A0CC1"/>
    <w:rsid w:val="008A180A"/>
    <w:rsid w:val="008A2973"/>
    <w:rsid w:val="008A31CB"/>
    <w:rsid w:val="008A3850"/>
    <w:rsid w:val="008A3FE5"/>
    <w:rsid w:val="008A4092"/>
    <w:rsid w:val="008A4351"/>
    <w:rsid w:val="008A4A6D"/>
    <w:rsid w:val="008A4E70"/>
    <w:rsid w:val="008A5AB2"/>
    <w:rsid w:val="008A5B7D"/>
    <w:rsid w:val="008A5E0D"/>
    <w:rsid w:val="008A5E85"/>
    <w:rsid w:val="008A6474"/>
    <w:rsid w:val="008A7FA7"/>
    <w:rsid w:val="008B07FB"/>
    <w:rsid w:val="008B113D"/>
    <w:rsid w:val="008B30B7"/>
    <w:rsid w:val="008B3CE9"/>
    <w:rsid w:val="008B45D1"/>
    <w:rsid w:val="008B470B"/>
    <w:rsid w:val="008B5162"/>
    <w:rsid w:val="008B53F5"/>
    <w:rsid w:val="008B5C4F"/>
    <w:rsid w:val="008B5CEB"/>
    <w:rsid w:val="008B5EE8"/>
    <w:rsid w:val="008B659C"/>
    <w:rsid w:val="008B7C74"/>
    <w:rsid w:val="008C08CA"/>
    <w:rsid w:val="008C11D9"/>
    <w:rsid w:val="008C1435"/>
    <w:rsid w:val="008C1D0F"/>
    <w:rsid w:val="008C2199"/>
    <w:rsid w:val="008C22C6"/>
    <w:rsid w:val="008C2A0D"/>
    <w:rsid w:val="008C2F24"/>
    <w:rsid w:val="008C417F"/>
    <w:rsid w:val="008C4399"/>
    <w:rsid w:val="008C4905"/>
    <w:rsid w:val="008C52A2"/>
    <w:rsid w:val="008C5816"/>
    <w:rsid w:val="008C5C2B"/>
    <w:rsid w:val="008C5D34"/>
    <w:rsid w:val="008C7D95"/>
    <w:rsid w:val="008D0735"/>
    <w:rsid w:val="008D0A76"/>
    <w:rsid w:val="008D0ECA"/>
    <w:rsid w:val="008D1A96"/>
    <w:rsid w:val="008D1DDB"/>
    <w:rsid w:val="008D243E"/>
    <w:rsid w:val="008D2720"/>
    <w:rsid w:val="008D29AA"/>
    <w:rsid w:val="008D2D28"/>
    <w:rsid w:val="008D31D0"/>
    <w:rsid w:val="008D329F"/>
    <w:rsid w:val="008D36EE"/>
    <w:rsid w:val="008D4F11"/>
    <w:rsid w:val="008D5807"/>
    <w:rsid w:val="008D6760"/>
    <w:rsid w:val="008E0CB9"/>
    <w:rsid w:val="008E166E"/>
    <w:rsid w:val="008E19A0"/>
    <w:rsid w:val="008E1D58"/>
    <w:rsid w:val="008E21E8"/>
    <w:rsid w:val="008E4183"/>
    <w:rsid w:val="008E5F13"/>
    <w:rsid w:val="008E649F"/>
    <w:rsid w:val="008E65F1"/>
    <w:rsid w:val="008E70CF"/>
    <w:rsid w:val="008E78D4"/>
    <w:rsid w:val="008E79F0"/>
    <w:rsid w:val="008F0142"/>
    <w:rsid w:val="008F0340"/>
    <w:rsid w:val="008F0D97"/>
    <w:rsid w:val="008F0E92"/>
    <w:rsid w:val="008F0F57"/>
    <w:rsid w:val="008F160C"/>
    <w:rsid w:val="008F1798"/>
    <w:rsid w:val="008F33AB"/>
    <w:rsid w:val="008F359B"/>
    <w:rsid w:val="008F428D"/>
    <w:rsid w:val="008F4A9E"/>
    <w:rsid w:val="008F5284"/>
    <w:rsid w:val="008F5931"/>
    <w:rsid w:val="008F5DD2"/>
    <w:rsid w:val="008F5E14"/>
    <w:rsid w:val="008F5FFC"/>
    <w:rsid w:val="008F6518"/>
    <w:rsid w:val="008F6BB3"/>
    <w:rsid w:val="008F7224"/>
    <w:rsid w:val="008F722A"/>
    <w:rsid w:val="008F73C9"/>
    <w:rsid w:val="008F7911"/>
    <w:rsid w:val="00900F31"/>
    <w:rsid w:val="009011F3"/>
    <w:rsid w:val="00901BE2"/>
    <w:rsid w:val="00902784"/>
    <w:rsid w:val="0090342D"/>
    <w:rsid w:val="00904E82"/>
    <w:rsid w:val="0090638C"/>
    <w:rsid w:val="009064C5"/>
    <w:rsid w:val="009066EA"/>
    <w:rsid w:val="009069E3"/>
    <w:rsid w:val="00906C12"/>
    <w:rsid w:val="009109A7"/>
    <w:rsid w:val="00910D64"/>
    <w:rsid w:val="00910ED1"/>
    <w:rsid w:val="00911083"/>
    <w:rsid w:val="00911FE1"/>
    <w:rsid w:val="009123DF"/>
    <w:rsid w:val="00912510"/>
    <w:rsid w:val="00912B77"/>
    <w:rsid w:val="00912F16"/>
    <w:rsid w:val="0091335C"/>
    <w:rsid w:val="00913377"/>
    <w:rsid w:val="0091467D"/>
    <w:rsid w:val="009147DD"/>
    <w:rsid w:val="0091604C"/>
    <w:rsid w:val="009161D9"/>
    <w:rsid w:val="009163C4"/>
    <w:rsid w:val="00916D6B"/>
    <w:rsid w:val="00916E62"/>
    <w:rsid w:val="0091765A"/>
    <w:rsid w:val="00917BAF"/>
    <w:rsid w:val="00917DF7"/>
    <w:rsid w:val="009205B6"/>
    <w:rsid w:val="00920C0F"/>
    <w:rsid w:val="00920C68"/>
    <w:rsid w:val="009210BB"/>
    <w:rsid w:val="009215DD"/>
    <w:rsid w:val="00923829"/>
    <w:rsid w:val="0092413B"/>
    <w:rsid w:val="009241C1"/>
    <w:rsid w:val="00924E7E"/>
    <w:rsid w:val="00924F31"/>
    <w:rsid w:val="0092638F"/>
    <w:rsid w:val="009264D3"/>
    <w:rsid w:val="0092695B"/>
    <w:rsid w:val="00926996"/>
    <w:rsid w:val="00926FCD"/>
    <w:rsid w:val="0092711E"/>
    <w:rsid w:val="009271AB"/>
    <w:rsid w:val="0092723A"/>
    <w:rsid w:val="00927AB0"/>
    <w:rsid w:val="00927DF3"/>
    <w:rsid w:val="009304BC"/>
    <w:rsid w:val="009305E0"/>
    <w:rsid w:val="00930D8C"/>
    <w:rsid w:val="0093162A"/>
    <w:rsid w:val="00931AB0"/>
    <w:rsid w:val="00933A3D"/>
    <w:rsid w:val="00933A3F"/>
    <w:rsid w:val="00933E20"/>
    <w:rsid w:val="009346F9"/>
    <w:rsid w:val="00934DF9"/>
    <w:rsid w:val="00934EE5"/>
    <w:rsid w:val="009359E1"/>
    <w:rsid w:val="00935ACF"/>
    <w:rsid w:val="00936D95"/>
    <w:rsid w:val="009374E4"/>
    <w:rsid w:val="00937B55"/>
    <w:rsid w:val="00937F9D"/>
    <w:rsid w:val="00940273"/>
    <w:rsid w:val="009403A3"/>
    <w:rsid w:val="0094051F"/>
    <w:rsid w:val="00940675"/>
    <w:rsid w:val="00940906"/>
    <w:rsid w:val="00940ED6"/>
    <w:rsid w:val="00941AC9"/>
    <w:rsid w:val="00941B94"/>
    <w:rsid w:val="00943780"/>
    <w:rsid w:val="00943CC9"/>
    <w:rsid w:val="00943D37"/>
    <w:rsid w:val="00943E01"/>
    <w:rsid w:val="0094436B"/>
    <w:rsid w:val="0094450D"/>
    <w:rsid w:val="00944AAD"/>
    <w:rsid w:val="00944F89"/>
    <w:rsid w:val="00945097"/>
    <w:rsid w:val="00945562"/>
    <w:rsid w:val="00945603"/>
    <w:rsid w:val="009461E1"/>
    <w:rsid w:val="00946F91"/>
    <w:rsid w:val="00947502"/>
    <w:rsid w:val="00947832"/>
    <w:rsid w:val="00950557"/>
    <w:rsid w:val="00950B9D"/>
    <w:rsid w:val="00950FDB"/>
    <w:rsid w:val="00951869"/>
    <w:rsid w:val="00951A55"/>
    <w:rsid w:val="00951BA2"/>
    <w:rsid w:val="00952499"/>
    <w:rsid w:val="0095370F"/>
    <w:rsid w:val="009538BC"/>
    <w:rsid w:val="00953976"/>
    <w:rsid w:val="0095450B"/>
    <w:rsid w:val="00954E55"/>
    <w:rsid w:val="00954F76"/>
    <w:rsid w:val="00955A7E"/>
    <w:rsid w:val="0095683A"/>
    <w:rsid w:val="00956EED"/>
    <w:rsid w:val="00957088"/>
    <w:rsid w:val="00957F48"/>
    <w:rsid w:val="009606F1"/>
    <w:rsid w:val="00960856"/>
    <w:rsid w:val="00960BF1"/>
    <w:rsid w:val="009612F0"/>
    <w:rsid w:val="009619C2"/>
    <w:rsid w:val="00962DFC"/>
    <w:rsid w:val="00963685"/>
    <w:rsid w:val="00963DB7"/>
    <w:rsid w:val="009641A1"/>
    <w:rsid w:val="009648E5"/>
    <w:rsid w:val="00964D02"/>
    <w:rsid w:val="00965D73"/>
    <w:rsid w:val="00966EBF"/>
    <w:rsid w:val="009678A1"/>
    <w:rsid w:val="009700E4"/>
    <w:rsid w:val="00970EB4"/>
    <w:rsid w:val="009714AA"/>
    <w:rsid w:val="0097187F"/>
    <w:rsid w:val="009729C4"/>
    <w:rsid w:val="00972B62"/>
    <w:rsid w:val="009731DF"/>
    <w:rsid w:val="00973610"/>
    <w:rsid w:val="0097423D"/>
    <w:rsid w:val="00974904"/>
    <w:rsid w:val="0097517B"/>
    <w:rsid w:val="0097530F"/>
    <w:rsid w:val="00975FAF"/>
    <w:rsid w:val="00980480"/>
    <w:rsid w:val="009807DB"/>
    <w:rsid w:val="0098091A"/>
    <w:rsid w:val="00980EFD"/>
    <w:rsid w:val="00981056"/>
    <w:rsid w:val="009814ED"/>
    <w:rsid w:val="00981881"/>
    <w:rsid w:val="00981F6E"/>
    <w:rsid w:val="00982638"/>
    <w:rsid w:val="00983015"/>
    <w:rsid w:val="00984112"/>
    <w:rsid w:val="00984328"/>
    <w:rsid w:val="00985524"/>
    <w:rsid w:val="00985CD3"/>
    <w:rsid w:val="009861DA"/>
    <w:rsid w:val="00986CFE"/>
    <w:rsid w:val="009872FC"/>
    <w:rsid w:val="009874D5"/>
    <w:rsid w:val="00987F81"/>
    <w:rsid w:val="00990210"/>
    <w:rsid w:val="00991210"/>
    <w:rsid w:val="009915A9"/>
    <w:rsid w:val="00991F1E"/>
    <w:rsid w:val="00992351"/>
    <w:rsid w:val="009935CA"/>
    <w:rsid w:val="00994549"/>
    <w:rsid w:val="0099471C"/>
    <w:rsid w:val="00995171"/>
    <w:rsid w:val="009960F0"/>
    <w:rsid w:val="0099675F"/>
    <w:rsid w:val="00996D11"/>
    <w:rsid w:val="00996E58"/>
    <w:rsid w:val="00997099"/>
    <w:rsid w:val="0099741E"/>
    <w:rsid w:val="00997713"/>
    <w:rsid w:val="009A07B9"/>
    <w:rsid w:val="009A1C68"/>
    <w:rsid w:val="009A23DB"/>
    <w:rsid w:val="009A272A"/>
    <w:rsid w:val="009A3861"/>
    <w:rsid w:val="009A3933"/>
    <w:rsid w:val="009A4137"/>
    <w:rsid w:val="009A4A9D"/>
    <w:rsid w:val="009A4D4A"/>
    <w:rsid w:val="009A5E47"/>
    <w:rsid w:val="009A6216"/>
    <w:rsid w:val="009A63F5"/>
    <w:rsid w:val="009A6441"/>
    <w:rsid w:val="009A66AB"/>
    <w:rsid w:val="009A6856"/>
    <w:rsid w:val="009A6BBD"/>
    <w:rsid w:val="009A73FC"/>
    <w:rsid w:val="009A7F0E"/>
    <w:rsid w:val="009B2068"/>
    <w:rsid w:val="009B2388"/>
    <w:rsid w:val="009B26AF"/>
    <w:rsid w:val="009B2AC6"/>
    <w:rsid w:val="009B2E14"/>
    <w:rsid w:val="009B2F05"/>
    <w:rsid w:val="009B3612"/>
    <w:rsid w:val="009B3642"/>
    <w:rsid w:val="009B3786"/>
    <w:rsid w:val="009B3A01"/>
    <w:rsid w:val="009B3BDF"/>
    <w:rsid w:val="009B5F9E"/>
    <w:rsid w:val="009B665B"/>
    <w:rsid w:val="009B6DD5"/>
    <w:rsid w:val="009B7527"/>
    <w:rsid w:val="009B7B28"/>
    <w:rsid w:val="009C04B8"/>
    <w:rsid w:val="009C07AA"/>
    <w:rsid w:val="009C15DC"/>
    <w:rsid w:val="009C1982"/>
    <w:rsid w:val="009C1A7E"/>
    <w:rsid w:val="009C1CAF"/>
    <w:rsid w:val="009C21FE"/>
    <w:rsid w:val="009C2C48"/>
    <w:rsid w:val="009C33E5"/>
    <w:rsid w:val="009C3A50"/>
    <w:rsid w:val="009C46B3"/>
    <w:rsid w:val="009C478C"/>
    <w:rsid w:val="009C5964"/>
    <w:rsid w:val="009C73D5"/>
    <w:rsid w:val="009C7F92"/>
    <w:rsid w:val="009D029C"/>
    <w:rsid w:val="009D0833"/>
    <w:rsid w:val="009D09AF"/>
    <w:rsid w:val="009D0BB4"/>
    <w:rsid w:val="009D0FD6"/>
    <w:rsid w:val="009D1092"/>
    <w:rsid w:val="009D16BB"/>
    <w:rsid w:val="009D1C93"/>
    <w:rsid w:val="009D214A"/>
    <w:rsid w:val="009D4300"/>
    <w:rsid w:val="009D4FE2"/>
    <w:rsid w:val="009D5529"/>
    <w:rsid w:val="009D5712"/>
    <w:rsid w:val="009D598B"/>
    <w:rsid w:val="009D60D4"/>
    <w:rsid w:val="009D65E6"/>
    <w:rsid w:val="009D773A"/>
    <w:rsid w:val="009E06CD"/>
    <w:rsid w:val="009E0903"/>
    <w:rsid w:val="009E0937"/>
    <w:rsid w:val="009E1122"/>
    <w:rsid w:val="009E154D"/>
    <w:rsid w:val="009E20FF"/>
    <w:rsid w:val="009E2548"/>
    <w:rsid w:val="009E3326"/>
    <w:rsid w:val="009E469E"/>
    <w:rsid w:val="009E4848"/>
    <w:rsid w:val="009E4EB2"/>
    <w:rsid w:val="009E5303"/>
    <w:rsid w:val="009E56A1"/>
    <w:rsid w:val="009E726E"/>
    <w:rsid w:val="009F075E"/>
    <w:rsid w:val="009F0771"/>
    <w:rsid w:val="009F1BA8"/>
    <w:rsid w:val="009F1EBF"/>
    <w:rsid w:val="009F27EB"/>
    <w:rsid w:val="009F2D45"/>
    <w:rsid w:val="009F3013"/>
    <w:rsid w:val="009F30F0"/>
    <w:rsid w:val="009F319B"/>
    <w:rsid w:val="009F31BA"/>
    <w:rsid w:val="009F361B"/>
    <w:rsid w:val="009F575E"/>
    <w:rsid w:val="009F5763"/>
    <w:rsid w:val="009F57D4"/>
    <w:rsid w:val="009F62F6"/>
    <w:rsid w:val="009F760C"/>
    <w:rsid w:val="009F771E"/>
    <w:rsid w:val="009F7F98"/>
    <w:rsid w:val="00A0006A"/>
    <w:rsid w:val="00A00484"/>
    <w:rsid w:val="00A007B1"/>
    <w:rsid w:val="00A00EEE"/>
    <w:rsid w:val="00A012BA"/>
    <w:rsid w:val="00A012E0"/>
    <w:rsid w:val="00A02763"/>
    <w:rsid w:val="00A03706"/>
    <w:rsid w:val="00A03950"/>
    <w:rsid w:val="00A04FBD"/>
    <w:rsid w:val="00A05433"/>
    <w:rsid w:val="00A054AE"/>
    <w:rsid w:val="00A0583E"/>
    <w:rsid w:val="00A060F8"/>
    <w:rsid w:val="00A06338"/>
    <w:rsid w:val="00A0667F"/>
    <w:rsid w:val="00A06F28"/>
    <w:rsid w:val="00A07158"/>
    <w:rsid w:val="00A07D54"/>
    <w:rsid w:val="00A10D30"/>
    <w:rsid w:val="00A11593"/>
    <w:rsid w:val="00A11EF9"/>
    <w:rsid w:val="00A122F9"/>
    <w:rsid w:val="00A136F6"/>
    <w:rsid w:val="00A1479A"/>
    <w:rsid w:val="00A149DA"/>
    <w:rsid w:val="00A14A8E"/>
    <w:rsid w:val="00A161C3"/>
    <w:rsid w:val="00A17826"/>
    <w:rsid w:val="00A17B2D"/>
    <w:rsid w:val="00A17B5A"/>
    <w:rsid w:val="00A22433"/>
    <w:rsid w:val="00A22FCB"/>
    <w:rsid w:val="00A230FE"/>
    <w:rsid w:val="00A232E6"/>
    <w:rsid w:val="00A24DA0"/>
    <w:rsid w:val="00A25067"/>
    <w:rsid w:val="00A25993"/>
    <w:rsid w:val="00A25C9F"/>
    <w:rsid w:val="00A25CA3"/>
    <w:rsid w:val="00A2602C"/>
    <w:rsid w:val="00A2675F"/>
    <w:rsid w:val="00A268E7"/>
    <w:rsid w:val="00A30D67"/>
    <w:rsid w:val="00A30F68"/>
    <w:rsid w:val="00A315A7"/>
    <w:rsid w:val="00A31CFD"/>
    <w:rsid w:val="00A3212A"/>
    <w:rsid w:val="00A331F6"/>
    <w:rsid w:val="00A334AC"/>
    <w:rsid w:val="00A33F57"/>
    <w:rsid w:val="00A33FFD"/>
    <w:rsid w:val="00A34159"/>
    <w:rsid w:val="00A343C8"/>
    <w:rsid w:val="00A34947"/>
    <w:rsid w:val="00A34AAC"/>
    <w:rsid w:val="00A34AD7"/>
    <w:rsid w:val="00A3567A"/>
    <w:rsid w:val="00A35A0E"/>
    <w:rsid w:val="00A35DC1"/>
    <w:rsid w:val="00A367DD"/>
    <w:rsid w:val="00A3693C"/>
    <w:rsid w:val="00A37409"/>
    <w:rsid w:val="00A37580"/>
    <w:rsid w:val="00A375FE"/>
    <w:rsid w:val="00A37A05"/>
    <w:rsid w:val="00A37A7B"/>
    <w:rsid w:val="00A4013A"/>
    <w:rsid w:val="00A407CF"/>
    <w:rsid w:val="00A40B58"/>
    <w:rsid w:val="00A41F47"/>
    <w:rsid w:val="00A41F8D"/>
    <w:rsid w:val="00A42090"/>
    <w:rsid w:val="00A429E6"/>
    <w:rsid w:val="00A43065"/>
    <w:rsid w:val="00A4320A"/>
    <w:rsid w:val="00A433CC"/>
    <w:rsid w:val="00A446D6"/>
    <w:rsid w:val="00A449B7"/>
    <w:rsid w:val="00A44BF4"/>
    <w:rsid w:val="00A4548E"/>
    <w:rsid w:val="00A45883"/>
    <w:rsid w:val="00A45A28"/>
    <w:rsid w:val="00A45A58"/>
    <w:rsid w:val="00A47BAA"/>
    <w:rsid w:val="00A47FEF"/>
    <w:rsid w:val="00A5011C"/>
    <w:rsid w:val="00A519FA"/>
    <w:rsid w:val="00A5284E"/>
    <w:rsid w:val="00A52E6A"/>
    <w:rsid w:val="00A52EFD"/>
    <w:rsid w:val="00A53886"/>
    <w:rsid w:val="00A53D51"/>
    <w:rsid w:val="00A54274"/>
    <w:rsid w:val="00A54746"/>
    <w:rsid w:val="00A55177"/>
    <w:rsid w:val="00A55595"/>
    <w:rsid w:val="00A55FB2"/>
    <w:rsid w:val="00A60C4F"/>
    <w:rsid w:val="00A614FC"/>
    <w:rsid w:val="00A6163C"/>
    <w:rsid w:val="00A6337B"/>
    <w:rsid w:val="00A637BC"/>
    <w:rsid w:val="00A63A86"/>
    <w:rsid w:val="00A63EB9"/>
    <w:rsid w:val="00A645A4"/>
    <w:rsid w:val="00A672BD"/>
    <w:rsid w:val="00A67313"/>
    <w:rsid w:val="00A67C96"/>
    <w:rsid w:val="00A7003B"/>
    <w:rsid w:val="00A7012D"/>
    <w:rsid w:val="00A703AC"/>
    <w:rsid w:val="00A70792"/>
    <w:rsid w:val="00A70A8C"/>
    <w:rsid w:val="00A7134C"/>
    <w:rsid w:val="00A7178B"/>
    <w:rsid w:val="00A71CE9"/>
    <w:rsid w:val="00A721D9"/>
    <w:rsid w:val="00A7292E"/>
    <w:rsid w:val="00A732CC"/>
    <w:rsid w:val="00A73EC7"/>
    <w:rsid w:val="00A740F2"/>
    <w:rsid w:val="00A751BC"/>
    <w:rsid w:val="00A754C2"/>
    <w:rsid w:val="00A75812"/>
    <w:rsid w:val="00A76C0D"/>
    <w:rsid w:val="00A779CB"/>
    <w:rsid w:val="00A77B76"/>
    <w:rsid w:val="00A77BE7"/>
    <w:rsid w:val="00A8084B"/>
    <w:rsid w:val="00A81705"/>
    <w:rsid w:val="00A818C3"/>
    <w:rsid w:val="00A82A48"/>
    <w:rsid w:val="00A82E52"/>
    <w:rsid w:val="00A8329F"/>
    <w:rsid w:val="00A83621"/>
    <w:rsid w:val="00A840CC"/>
    <w:rsid w:val="00A8475C"/>
    <w:rsid w:val="00A85AB9"/>
    <w:rsid w:val="00A85D35"/>
    <w:rsid w:val="00A86839"/>
    <w:rsid w:val="00A900A1"/>
    <w:rsid w:val="00A914CC"/>
    <w:rsid w:val="00A91DFC"/>
    <w:rsid w:val="00A927EC"/>
    <w:rsid w:val="00A93146"/>
    <w:rsid w:val="00A93959"/>
    <w:rsid w:val="00A93D7C"/>
    <w:rsid w:val="00A946A5"/>
    <w:rsid w:val="00A94750"/>
    <w:rsid w:val="00A94A62"/>
    <w:rsid w:val="00A94E19"/>
    <w:rsid w:val="00A9585F"/>
    <w:rsid w:val="00A9633D"/>
    <w:rsid w:val="00A9650A"/>
    <w:rsid w:val="00A96808"/>
    <w:rsid w:val="00A9685F"/>
    <w:rsid w:val="00A968E4"/>
    <w:rsid w:val="00A96F37"/>
    <w:rsid w:val="00A9787C"/>
    <w:rsid w:val="00A97C2F"/>
    <w:rsid w:val="00AA0093"/>
    <w:rsid w:val="00AA073E"/>
    <w:rsid w:val="00AA0F4A"/>
    <w:rsid w:val="00AA1040"/>
    <w:rsid w:val="00AA1468"/>
    <w:rsid w:val="00AA21AA"/>
    <w:rsid w:val="00AA3BBA"/>
    <w:rsid w:val="00AA47D5"/>
    <w:rsid w:val="00AA4824"/>
    <w:rsid w:val="00AA4F43"/>
    <w:rsid w:val="00AA4F5B"/>
    <w:rsid w:val="00AA552B"/>
    <w:rsid w:val="00AA69C0"/>
    <w:rsid w:val="00AA69D5"/>
    <w:rsid w:val="00AA6B62"/>
    <w:rsid w:val="00AA6CA9"/>
    <w:rsid w:val="00AA79C6"/>
    <w:rsid w:val="00AA7D40"/>
    <w:rsid w:val="00AB0681"/>
    <w:rsid w:val="00AB19D1"/>
    <w:rsid w:val="00AB2206"/>
    <w:rsid w:val="00AB24A3"/>
    <w:rsid w:val="00AB2796"/>
    <w:rsid w:val="00AB328B"/>
    <w:rsid w:val="00AB3300"/>
    <w:rsid w:val="00AB36D0"/>
    <w:rsid w:val="00AB46B1"/>
    <w:rsid w:val="00AB50B2"/>
    <w:rsid w:val="00AB5A2C"/>
    <w:rsid w:val="00AB5F73"/>
    <w:rsid w:val="00AB5FEC"/>
    <w:rsid w:val="00AB663D"/>
    <w:rsid w:val="00AB6FF5"/>
    <w:rsid w:val="00AB70D8"/>
    <w:rsid w:val="00AB776E"/>
    <w:rsid w:val="00AC07EC"/>
    <w:rsid w:val="00AC0BEB"/>
    <w:rsid w:val="00AC10A5"/>
    <w:rsid w:val="00AC1326"/>
    <w:rsid w:val="00AC162A"/>
    <w:rsid w:val="00AC270E"/>
    <w:rsid w:val="00AC334E"/>
    <w:rsid w:val="00AC3930"/>
    <w:rsid w:val="00AC4404"/>
    <w:rsid w:val="00AC4501"/>
    <w:rsid w:val="00AC4690"/>
    <w:rsid w:val="00AC485A"/>
    <w:rsid w:val="00AC5D2E"/>
    <w:rsid w:val="00AC669C"/>
    <w:rsid w:val="00AC76A3"/>
    <w:rsid w:val="00AC7DDE"/>
    <w:rsid w:val="00AD131D"/>
    <w:rsid w:val="00AD16B2"/>
    <w:rsid w:val="00AD2233"/>
    <w:rsid w:val="00AD25AE"/>
    <w:rsid w:val="00AD2AFF"/>
    <w:rsid w:val="00AD3054"/>
    <w:rsid w:val="00AD3150"/>
    <w:rsid w:val="00AD35A5"/>
    <w:rsid w:val="00AD3FE5"/>
    <w:rsid w:val="00AD4737"/>
    <w:rsid w:val="00AD4754"/>
    <w:rsid w:val="00AD5899"/>
    <w:rsid w:val="00AD59CE"/>
    <w:rsid w:val="00AD6143"/>
    <w:rsid w:val="00AD7258"/>
    <w:rsid w:val="00AD747E"/>
    <w:rsid w:val="00AE0105"/>
    <w:rsid w:val="00AE0739"/>
    <w:rsid w:val="00AE3B44"/>
    <w:rsid w:val="00AE3E0C"/>
    <w:rsid w:val="00AE4B29"/>
    <w:rsid w:val="00AE5251"/>
    <w:rsid w:val="00AE59D7"/>
    <w:rsid w:val="00AE5D5F"/>
    <w:rsid w:val="00AE5E29"/>
    <w:rsid w:val="00AE649C"/>
    <w:rsid w:val="00AE684C"/>
    <w:rsid w:val="00AE6CBF"/>
    <w:rsid w:val="00AE7AC3"/>
    <w:rsid w:val="00AF029B"/>
    <w:rsid w:val="00AF06AA"/>
    <w:rsid w:val="00AF1743"/>
    <w:rsid w:val="00AF18F3"/>
    <w:rsid w:val="00AF2754"/>
    <w:rsid w:val="00AF397A"/>
    <w:rsid w:val="00AF51A1"/>
    <w:rsid w:val="00AF5ED7"/>
    <w:rsid w:val="00AF698B"/>
    <w:rsid w:val="00AF737D"/>
    <w:rsid w:val="00AF7B12"/>
    <w:rsid w:val="00B007D5"/>
    <w:rsid w:val="00B01830"/>
    <w:rsid w:val="00B01D52"/>
    <w:rsid w:val="00B036A5"/>
    <w:rsid w:val="00B03AA6"/>
    <w:rsid w:val="00B04778"/>
    <w:rsid w:val="00B04F92"/>
    <w:rsid w:val="00B057E4"/>
    <w:rsid w:val="00B067E6"/>
    <w:rsid w:val="00B06E72"/>
    <w:rsid w:val="00B06ED2"/>
    <w:rsid w:val="00B100D8"/>
    <w:rsid w:val="00B111C7"/>
    <w:rsid w:val="00B11E92"/>
    <w:rsid w:val="00B126A9"/>
    <w:rsid w:val="00B12E99"/>
    <w:rsid w:val="00B13546"/>
    <w:rsid w:val="00B13675"/>
    <w:rsid w:val="00B138F3"/>
    <w:rsid w:val="00B13E08"/>
    <w:rsid w:val="00B13F65"/>
    <w:rsid w:val="00B1472D"/>
    <w:rsid w:val="00B150EB"/>
    <w:rsid w:val="00B167D2"/>
    <w:rsid w:val="00B16E77"/>
    <w:rsid w:val="00B17008"/>
    <w:rsid w:val="00B178A6"/>
    <w:rsid w:val="00B17C99"/>
    <w:rsid w:val="00B17CB3"/>
    <w:rsid w:val="00B17E2C"/>
    <w:rsid w:val="00B200CA"/>
    <w:rsid w:val="00B20468"/>
    <w:rsid w:val="00B20A47"/>
    <w:rsid w:val="00B20CDB"/>
    <w:rsid w:val="00B21363"/>
    <w:rsid w:val="00B214E3"/>
    <w:rsid w:val="00B217F3"/>
    <w:rsid w:val="00B2380B"/>
    <w:rsid w:val="00B23980"/>
    <w:rsid w:val="00B23AF9"/>
    <w:rsid w:val="00B23D46"/>
    <w:rsid w:val="00B242DA"/>
    <w:rsid w:val="00B24762"/>
    <w:rsid w:val="00B2517E"/>
    <w:rsid w:val="00B25528"/>
    <w:rsid w:val="00B255C0"/>
    <w:rsid w:val="00B25A4E"/>
    <w:rsid w:val="00B25C01"/>
    <w:rsid w:val="00B260FC"/>
    <w:rsid w:val="00B26767"/>
    <w:rsid w:val="00B26A33"/>
    <w:rsid w:val="00B2706A"/>
    <w:rsid w:val="00B27E69"/>
    <w:rsid w:val="00B30100"/>
    <w:rsid w:val="00B307D4"/>
    <w:rsid w:val="00B30C77"/>
    <w:rsid w:val="00B31A74"/>
    <w:rsid w:val="00B31DAE"/>
    <w:rsid w:val="00B32F18"/>
    <w:rsid w:val="00B32F55"/>
    <w:rsid w:val="00B3417D"/>
    <w:rsid w:val="00B35A3A"/>
    <w:rsid w:val="00B36422"/>
    <w:rsid w:val="00B3704F"/>
    <w:rsid w:val="00B37BCA"/>
    <w:rsid w:val="00B40147"/>
    <w:rsid w:val="00B40D79"/>
    <w:rsid w:val="00B410E9"/>
    <w:rsid w:val="00B41320"/>
    <w:rsid w:val="00B41827"/>
    <w:rsid w:val="00B42186"/>
    <w:rsid w:val="00B42465"/>
    <w:rsid w:val="00B42A12"/>
    <w:rsid w:val="00B42D87"/>
    <w:rsid w:val="00B430FC"/>
    <w:rsid w:val="00B4361A"/>
    <w:rsid w:val="00B4379E"/>
    <w:rsid w:val="00B43B2B"/>
    <w:rsid w:val="00B43D0D"/>
    <w:rsid w:val="00B44457"/>
    <w:rsid w:val="00B45510"/>
    <w:rsid w:val="00B45669"/>
    <w:rsid w:val="00B45A0F"/>
    <w:rsid w:val="00B45A4D"/>
    <w:rsid w:val="00B45CAE"/>
    <w:rsid w:val="00B47793"/>
    <w:rsid w:val="00B501E8"/>
    <w:rsid w:val="00B5082E"/>
    <w:rsid w:val="00B50B08"/>
    <w:rsid w:val="00B512E2"/>
    <w:rsid w:val="00B51FAA"/>
    <w:rsid w:val="00B520C3"/>
    <w:rsid w:val="00B5223E"/>
    <w:rsid w:val="00B523AA"/>
    <w:rsid w:val="00B53181"/>
    <w:rsid w:val="00B5321B"/>
    <w:rsid w:val="00B53D4D"/>
    <w:rsid w:val="00B544C6"/>
    <w:rsid w:val="00B5454C"/>
    <w:rsid w:val="00B5454D"/>
    <w:rsid w:val="00B54A2C"/>
    <w:rsid w:val="00B54B57"/>
    <w:rsid w:val="00B54B6C"/>
    <w:rsid w:val="00B55ABA"/>
    <w:rsid w:val="00B56083"/>
    <w:rsid w:val="00B56AD9"/>
    <w:rsid w:val="00B56D24"/>
    <w:rsid w:val="00B5709A"/>
    <w:rsid w:val="00B5717A"/>
    <w:rsid w:val="00B57B03"/>
    <w:rsid w:val="00B603CD"/>
    <w:rsid w:val="00B62B54"/>
    <w:rsid w:val="00B636F2"/>
    <w:rsid w:val="00B637E1"/>
    <w:rsid w:val="00B639E6"/>
    <w:rsid w:val="00B65EDD"/>
    <w:rsid w:val="00B67168"/>
    <w:rsid w:val="00B70DC9"/>
    <w:rsid w:val="00B70E96"/>
    <w:rsid w:val="00B72024"/>
    <w:rsid w:val="00B73824"/>
    <w:rsid w:val="00B74248"/>
    <w:rsid w:val="00B751DF"/>
    <w:rsid w:val="00B75349"/>
    <w:rsid w:val="00B75843"/>
    <w:rsid w:val="00B75BC4"/>
    <w:rsid w:val="00B75D46"/>
    <w:rsid w:val="00B75E16"/>
    <w:rsid w:val="00B76167"/>
    <w:rsid w:val="00B76649"/>
    <w:rsid w:val="00B76D41"/>
    <w:rsid w:val="00B76E66"/>
    <w:rsid w:val="00B77095"/>
    <w:rsid w:val="00B771EE"/>
    <w:rsid w:val="00B77425"/>
    <w:rsid w:val="00B77EFB"/>
    <w:rsid w:val="00B8073F"/>
    <w:rsid w:val="00B8079F"/>
    <w:rsid w:val="00B808C1"/>
    <w:rsid w:val="00B80D72"/>
    <w:rsid w:val="00B81170"/>
    <w:rsid w:val="00B81654"/>
    <w:rsid w:val="00B81720"/>
    <w:rsid w:val="00B81F30"/>
    <w:rsid w:val="00B83687"/>
    <w:rsid w:val="00B83764"/>
    <w:rsid w:val="00B83DC7"/>
    <w:rsid w:val="00B840DA"/>
    <w:rsid w:val="00B8440F"/>
    <w:rsid w:val="00B84874"/>
    <w:rsid w:val="00B8596A"/>
    <w:rsid w:val="00B85C85"/>
    <w:rsid w:val="00B8604C"/>
    <w:rsid w:val="00B8665C"/>
    <w:rsid w:val="00B8667C"/>
    <w:rsid w:val="00B86D56"/>
    <w:rsid w:val="00B87414"/>
    <w:rsid w:val="00B87BE5"/>
    <w:rsid w:val="00B90B70"/>
    <w:rsid w:val="00B90F51"/>
    <w:rsid w:val="00B910D5"/>
    <w:rsid w:val="00B919AF"/>
    <w:rsid w:val="00B91B50"/>
    <w:rsid w:val="00B92C04"/>
    <w:rsid w:val="00B92DE0"/>
    <w:rsid w:val="00B9319F"/>
    <w:rsid w:val="00B937D4"/>
    <w:rsid w:val="00B93AD2"/>
    <w:rsid w:val="00B93FAA"/>
    <w:rsid w:val="00B94411"/>
    <w:rsid w:val="00B94C4F"/>
    <w:rsid w:val="00B94F50"/>
    <w:rsid w:val="00B968EF"/>
    <w:rsid w:val="00B97012"/>
    <w:rsid w:val="00B97B6A"/>
    <w:rsid w:val="00BA057B"/>
    <w:rsid w:val="00BA0723"/>
    <w:rsid w:val="00BA08BD"/>
    <w:rsid w:val="00BA0C4A"/>
    <w:rsid w:val="00BA0CFA"/>
    <w:rsid w:val="00BA15F9"/>
    <w:rsid w:val="00BA2987"/>
    <w:rsid w:val="00BA2BC7"/>
    <w:rsid w:val="00BA37F6"/>
    <w:rsid w:val="00BA3CE9"/>
    <w:rsid w:val="00BA49AE"/>
    <w:rsid w:val="00BA562E"/>
    <w:rsid w:val="00BA5CAE"/>
    <w:rsid w:val="00BA614F"/>
    <w:rsid w:val="00BA6748"/>
    <w:rsid w:val="00BA69C7"/>
    <w:rsid w:val="00BA7123"/>
    <w:rsid w:val="00BA757E"/>
    <w:rsid w:val="00BA769E"/>
    <w:rsid w:val="00BA78AA"/>
    <w:rsid w:val="00BA7C6A"/>
    <w:rsid w:val="00BB0BC2"/>
    <w:rsid w:val="00BB1946"/>
    <w:rsid w:val="00BB1AD3"/>
    <w:rsid w:val="00BB2096"/>
    <w:rsid w:val="00BB21D0"/>
    <w:rsid w:val="00BB2840"/>
    <w:rsid w:val="00BB2BC7"/>
    <w:rsid w:val="00BB3495"/>
    <w:rsid w:val="00BB37A1"/>
    <w:rsid w:val="00BB37BD"/>
    <w:rsid w:val="00BB3F6B"/>
    <w:rsid w:val="00BB443F"/>
    <w:rsid w:val="00BB49B9"/>
    <w:rsid w:val="00BB4C20"/>
    <w:rsid w:val="00BB4DBA"/>
    <w:rsid w:val="00BB5104"/>
    <w:rsid w:val="00BB664D"/>
    <w:rsid w:val="00BB6984"/>
    <w:rsid w:val="00BB6A54"/>
    <w:rsid w:val="00BB6ADC"/>
    <w:rsid w:val="00BB6AEA"/>
    <w:rsid w:val="00BB7D70"/>
    <w:rsid w:val="00BB7ED8"/>
    <w:rsid w:val="00BB7F65"/>
    <w:rsid w:val="00BC135D"/>
    <w:rsid w:val="00BC13C5"/>
    <w:rsid w:val="00BC18C8"/>
    <w:rsid w:val="00BC239B"/>
    <w:rsid w:val="00BC2FCC"/>
    <w:rsid w:val="00BC3D72"/>
    <w:rsid w:val="00BC55A3"/>
    <w:rsid w:val="00BC6F0B"/>
    <w:rsid w:val="00BC71ED"/>
    <w:rsid w:val="00BC765F"/>
    <w:rsid w:val="00BC780F"/>
    <w:rsid w:val="00BC7BFC"/>
    <w:rsid w:val="00BD0455"/>
    <w:rsid w:val="00BD09EB"/>
    <w:rsid w:val="00BD180E"/>
    <w:rsid w:val="00BD1A0C"/>
    <w:rsid w:val="00BD1FC5"/>
    <w:rsid w:val="00BD2320"/>
    <w:rsid w:val="00BD2D15"/>
    <w:rsid w:val="00BD3F39"/>
    <w:rsid w:val="00BD4193"/>
    <w:rsid w:val="00BD4432"/>
    <w:rsid w:val="00BD49D3"/>
    <w:rsid w:val="00BD53A3"/>
    <w:rsid w:val="00BD57B0"/>
    <w:rsid w:val="00BD5DE7"/>
    <w:rsid w:val="00BD5E5C"/>
    <w:rsid w:val="00BD616C"/>
    <w:rsid w:val="00BD64B8"/>
    <w:rsid w:val="00BD675B"/>
    <w:rsid w:val="00BD6EAB"/>
    <w:rsid w:val="00BD6F32"/>
    <w:rsid w:val="00BD7265"/>
    <w:rsid w:val="00BD78CC"/>
    <w:rsid w:val="00BE097F"/>
    <w:rsid w:val="00BE09A7"/>
    <w:rsid w:val="00BE0F9C"/>
    <w:rsid w:val="00BE1449"/>
    <w:rsid w:val="00BE20E2"/>
    <w:rsid w:val="00BE30A3"/>
    <w:rsid w:val="00BE316D"/>
    <w:rsid w:val="00BE426A"/>
    <w:rsid w:val="00BE532A"/>
    <w:rsid w:val="00BE570B"/>
    <w:rsid w:val="00BE6ECB"/>
    <w:rsid w:val="00BE7D7E"/>
    <w:rsid w:val="00BF1443"/>
    <w:rsid w:val="00BF14A2"/>
    <w:rsid w:val="00BF170D"/>
    <w:rsid w:val="00BF2BD7"/>
    <w:rsid w:val="00BF3F94"/>
    <w:rsid w:val="00BF5530"/>
    <w:rsid w:val="00BF5A49"/>
    <w:rsid w:val="00BF5A4A"/>
    <w:rsid w:val="00BF5D66"/>
    <w:rsid w:val="00C009D2"/>
    <w:rsid w:val="00C00DEE"/>
    <w:rsid w:val="00C015EE"/>
    <w:rsid w:val="00C01F0B"/>
    <w:rsid w:val="00C02C30"/>
    <w:rsid w:val="00C0306D"/>
    <w:rsid w:val="00C03962"/>
    <w:rsid w:val="00C03C18"/>
    <w:rsid w:val="00C03CBF"/>
    <w:rsid w:val="00C04D9A"/>
    <w:rsid w:val="00C05377"/>
    <w:rsid w:val="00C0555B"/>
    <w:rsid w:val="00C05B50"/>
    <w:rsid w:val="00C066F1"/>
    <w:rsid w:val="00C07537"/>
    <w:rsid w:val="00C07D60"/>
    <w:rsid w:val="00C07D8F"/>
    <w:rsid w:val="00C07E66"/>
    <w:rsid w:val="00C11E02"/>
    <w:rsid w:val="00C1210C"/>
    <w:rsid w:val="00C122B5"/>
    <w:rsid w:val="00C12D69"/>
    <w:rsid w:val="00C13C75"/>
    <w:rsid w:val="00C13FC0"/>
    <w:rsid w:val="00C1478D"/>
    <w:rsid w:val="00C147DB"/>
    <w:rsid w:val="00C14886"/>
    <w:rsid w:val="00C15C62"/>
    <w:rsid w:val="00C16FF2"/>
    <w:rsid w:val="00C17495"/>
    <w:rsid w:val="00C17FB7"/>
    <w:rsid w:val="00C2075B"/>
    <w:rsid w:val="00C20A71"/>
    <w:rsid w:val="00C213D2"/>
    <w:rsid w:val="00C21473"/>
    <w:rsid w:val="00C21A6E"/>
    <w:rsid w:val="00C22521"/>
    <w:rsid w:val="00C229E4"/>
    <w:rsid w:val="00C22B9F"/>
    <w:rsid w:val="00C22D4A"/>
    <w:rsid w:val="00C23D0D"/>
    <w:rsid w:val="00C24097"/>
    <w:rsid w:val="00C25F16"/>
    <w:rsid w:val="00C2624C"/>
    <w:rsid w:val="00C26301"/>
    <w:rsid w:val="00C26A63"/>
    <w:rsid w:val="00C26B1D"/>
    <w:rsid w:val="00C274A3"/>
    <w:rsid w:val="00C27AD0"/>
    <w:rsid w:val="00C300DA"/>
    <w:rsid w:val="00C30B4A"/>
    <w:rsid w:val="00C30EFF"/>
    <w:rsid w:val="00C318AB"/>
    <w:rsid w:val="00C3227A"/>
    <w:rsid w:val="00C32ABD"/>
    <w:rsid w:val="00C339E1"/>
    <w:rsid w:val="00C34035"/>
    <w:rsid w:val="00C34340"/>
    <w:rsid w:val="00C34DD5"/>
    <w:rsid w:val="00C358A3"/>
    <w:rsid w:val="00C35A39"/>
    <w:rsid w:val="00C35C5A"/>
    <w:rsid w:val="00C36501"/>
    <w:rsid w:val="00C37407"/>
    <w:rsid w:val="00C40A2E"/>
    <w:rsid w:val="00C40A7E"/>
    <w:rsid w:val="00C43232"/>
    <w:rsid w:val="00C43C24"/>
    <w:rsid w:val="00C43FBC"/>
    <w:rsid w:val="00C440CB"/>
    <w:rsid w:val="00C44CB3"/>
    <w:rsid w:val="00C459CB"/>
    <w:rsid w:val="00C47410"/>
    <w:rsid w:val="00C47529"/>
    <w:rsid w:val="00C500C7"/>
    <w:rsid w:val="00C50217"/>
    <w:rsid w:val="00C50CE5"/>
    <w:rsid w:val="00C52987"/>
    <w:rsid w:val="00C529AB"/>
    <w:rsid w:val="00C5530C"/>
    <w:rsid w:val="00C5680E"/>
    <w:rsid w:val="00C60152"/>
    <w:rsid w:val="00C60530"/>
    <w:rsid w:val="00C60AD4"/>
    <w:rsid w:val="00C60EEF"/>
    <w:rsid w:val="00C61021"/>
    <w:rsid w:val="00C61652"/>
    <w:rsid w:val="00C624B1"/>
    <w:rsid w:val="00C624D3"/>
    <w:rsid w:val="00C64E20"/>
    <w:rsid w:val="00C6532E"/>
    <w:rsid w:val="00C65C7B"/>
    <w:rsid w:val="00C66627"/>
    <w:rsid w:val="00C667CC"/>
    <w:rsid w:val="00C66AF4"/>
    <w:rsid w:val="00C66C6D"/>
    <w:rsid w:val="00C67625"/>
    <w:rsid w:val="00C721FD"/>
    <w:rsid w:val="00C737D5"/>
    <w:rsid w:val="00C7467D"/>
    <w:rsid w:val="00C74926"/>
    <w:rsid w:val="00C75295"/>
    <w:rsid w:val="00C754FC"/>
    <w:rsid w:val="00C75671"/>
    <w:rsid w:val="00C75CA3"/>
    <w:rsid w:val="00C76992"/>
    <w:rsid w:val="00C769D8"/>
    <w:rsid w:val="00C76B4D"/>
    <w:rsid w:val="00C77C3B"/>
    <w:rsid w:val="00C801EF"/>
    <w:rsid w:val="00C81358"/>
    <w:rsid w:val="00C81E36"/>
    <w:rsid w:val="00C83337"/>
    <w:rsid w:val="00C839B7"/>
    <w:rsid w:val="00C84BBA"/>
    <w:rsid w:val="00C8536D"/>
    <w:rsid w:val="00C85DFD"/>
    <w:rsid w:val="00C86975"/>
    <w:rsid w:val="00C870D3"/>
    <w:rsid w:val="00C87429"/>
    <w:rsid w:val="00C8793F"/>
    <w:rsid w:val="00C90842"/>
    <w:rsid w:val="00C911CA"/>
    <w:rsid w:val="00C91353"/>
    <w:rsid w:val="00C91499"/>
    <w:rsid w:val="00C91688"/>
    <w:rsid w:val="00C9192B"/>
    <w:rsid w:val="00C92306"/>
    <w:rsid w:val="00C923E7"/>
    <w:rsid w:val="00C92931"/>
    <w:rsid w:val="00C93D2B"/>
    <w:rsid w:val="00C9492C"/>
    <w:rsid w:val="00C9535D"/>
    <w:rsid w:val="00C95A90"/>
    <w:rsid w:val="00C95C7E"/>
    <w:rsid w:val="00C95C9E"/>
    <w:rsid w:val="00C96894"/>
    <w:rsid w:val="00C96C8E"/>
    <w:rsid w:val="00C96DD3"/>
    <w:rsid w:val="00CA054E"/>
    <w:rsid w:val="00CA098B"/>
    <w:rsid w:val="00CA0E5B"/>
    <w:rsid w:val="00CA19FD"/>
    <w:rsid w:val="00CA259E"/>
    <w:rsid w:val="00CA26F2"/>
    <w:rsid w:val="00CA2AF8"/>
    <w:rsid w:val="00CA3C6D"/>
    <w:rsid w:val="00CA4699"/>
    <w:rsid w:val="00CA4E19"/>
    <w:rsid w:val="00CA4F59"/>
    <w:rsid w:val="00CA5101"/>
    <w:rsid w:val="00CA5323"/>
    <w:rsid w:val="00CA5A69"/>
    <w:rsid w:val="00CA6BBE"/>
    <w:rsid w:val="00CA6C60"/>
    <w:rsid w:val="00CA6DB6"/>
    <w:rsid w:val="00CA70BF"/>
    <w:rsid w:val="00CA7CB5"/>
    <w:rsid w:val="00CB02CB"/>
    <w:rsid w:val="00CB049F"/>
    <w:rsid w:val="00CB28F2"/>
    <w:rsid w:val="00CB2E1A"/>
    <w:rsid w:val="00CB2EF1"/>
    <w:rsid w:val="00CB2FD2"/>
    <w:rsid w:val="00CB3686"/>
    <w:rsid w:val="00CB41FA"/>
    <w:rsid w:val="00CB425F"/>
    <w:rsid w:val="00CB42E7"/>
    <w:rsid w:val="00CB6438"/>
    <w:rsid w:val="00CB6E21"/>
    <w:rsid w:val="00CB6E70"/>
    <w:rsid w:val="00CB7096"/>
    <w:rsid w:val="00CB7C42"/>
    <w:rsid w:val="00CB7C65"/>
    <w:rsid w:val="00CB7E04"/>
    <w:rsid w:val="00CB7EEF"/>
    <w:rsid w:val="00CC0760"/>
    <w:rsid w:val="00CC0913"/>
    <w:rsid w:val="00CC0AC3"/>
    <w:rsid w:val="00CC0DD8"/>
    <w:rsid w:val="00CC118C"/>
    <w:rsid w:val="00CC1F95"/>
    <w:rsid w:val="00CC2229"/>
    <w:rsid w:val="00CC2488"/>
    <w:rsid w:val="00CC2507"/>
    <w:rsid w:val="00CC2BDA"/>
    <w:rsid w:val="00CC43E4"/>
    <w:rsid w:val="00CC45B7"/>
    <w:rsid w:val="00CC48C6"/>
    <w:rsid w:val="00CC52B3"/>
    <w:rsid w:val="00CC5453"/>
    <w:rsid w:val="00CC5FB9"/>
    <w:rsid w:val="00CC62C7"/>
    <w:rsid w:val="00CC6F51"/>
    <w:rsid w:val="00CC7962"/>
    <w:rsid w:val="00CC7C57"/>
    <w:rsid w:val="00CC7E88"/>
    <w:rsid w:val="00CD0B91"/>
    <w:rsid w:val="00CD0CFF"/>
    <w:rsid w:val="00CD1A75"/>
    <w:rsid w:val="00CD1EC4"/>
    <w:rsid w:val="00CD1ED6"/>
    <w:rsid w:val="00CD2467"/>
    <w:rsid w:val="00CD3721"/>
    <w:rsid w:val="00CD40C8"/>
    <w:rsid w:val="00CD4D35"/>
    <w:rsid w:val="00CD566C"/>
    <w:rsid w:val="00CD5CEB"/>
    <w:rsid w:val="00CD6221"/>
    <w:rsid w:val="00CD65CC"/>
    <w:rsid w:val="00CD67ED"/>
    <w:rsid w:val="00CD68DF"/>
    <w:rsid w:val="00CD6DB0"/>
    <w:rsid w:val="00CD7821"/>
    <w:rsid w:val="00CD7910"/>
    <w:rsid w:val="00CE088F"/>
    <w:rsid w:val="00CE090D"/>
    <w:rsid w:val="00CE0B33"/>
    <w:rsid w:val="00CE0D2F"/>
    <w:rsid w:val="00CE0D37"/>
    <w:rsid w:val="00CE0DFB"/>
    <w:rsid w:val="00CE1135"/>
    <w:rsid w:val="00CE1DBE"/>
    <w:rsid w:val="00CE2CE6"/>
    <w:rsid w:val="00CE3124"/>
    <w:rsid w:val="00CE31E6"/>
    <w:rsid w:val="00CE3672"/>
    <w:rsid w:val="00CE398E"/>
    <w:rsid w:val="00CE40E7"/>
    <w:rsid w:val="00CE46DC"/>
    <w:rsid w:val="00CE515E"/>
    <w:rsid w:val="00CE56E7"/>
    <w:rsid w:val="00CE7DDB"/>
    <w:rsid w:val="00CF00B2"/>
    <w:rsid w:val="00CF00F1"/>
    <w:rsid w:val="00CF0205"/>
    <w:rsid w:val="00CF0751"/>
    <w:rsid w:val="00CF09D7"/>
    <w:rsid w:val="00CF0A3D"/>
    <w:rsid w:val="00CF0EE1"/>
    <w:rsid w:val="00CF1070"/>
    <w:rsid w:val="00CF16D9"/>
    <w:rsid w:val="00CF182D"/>
    <w:rsid w:val="00CF19D9"/>
    <w:rsid w:val="00CF2546"/>
    <w:rsid w:val="00CF3188"/>
    <w:rsid w:val="00CF444B"/>
    <w:rsid w:val="00CF455D"/>
    <w:rsid w:val="00CF4AFE"/>
    <w:rsid w:val="00CF5108"/>
    <w:rsid w:val="00CF54F6"/>
    <w:rsid w:val="00CF66F9"/>
    <w:rsid w:val="00CF7461"/>
    <w:rsid w:val="00D00A88"/>
    <w:rsid w:val="00D01306"/>
    <w:rsid w:val="00D02D88"/>
    <w:rsid w:val="00D031B7"/>
    <w:rsid w:val="00D06595"/>
    <w:rsid w:val="00D0710F"/>
    <w:rsid w:val="00D07720"/>
    <w:rsid w:val="00D07EFD"/>
    <w:rsid w:val="00D106E3"/>
    <w:rsid w:val="00D110DA"/>
    <w:rsid w:val="00D113C4"/>
    <w:rsid w:val="00D122F6"/>
    <w:rsid w:val="00D123F7"/>
    <w:rsid w:val="00D13047"/>
    <w:rsid w:val="00D13386"/>
    <w:rsid w:val="00D136FC"/>
    <w:rsid w:val="00D13A9B"/>
    <w:rsid w:val="00D16834"/>
    <w:rsid w:val="00D17991"/>
    <w:rsid w:val="00D17A19"/>
    <w:rsid w:val="00D20975"/>
    <w:rsid w:val="00D20CD5"/>
    <w:rsid w:val="00D20EBE"/>
    <w:rsid w:val="00D20F19"/>
    <w:rsid w:val="00D21500"/>
    <w:rsid w:val="00D21EF0"/>
    <w:rsid w:val="00D22520"/>
    <w:rsid w:val="00D22AB4"/>
    <w:rsid w:val="00D23E19"/>
    <w:rsid w:val="00D24224"/>
    <w:rsid w:val="00D246C8"/>
    <w:rsid w:val="00D25314"/>
    <w:rsid w:val="00D25739"/>
    <w:rsid w:val="00D25960"/>
    <w:rsid w:val="00D25AD4"/>
    <w:rsid w:val="00D267E3"/>
    <w:rsid w:val="00D26C9C"/>
    <w:rsid w:val="00D26F91"/>
    <w:rsid w:val="00D27303"/>
    <w:rsid w:val="00D27827"/>
    <w:rsid w:val="00D278C9"/>
    <w:rsid w:val="00D30283"/>
    <w:rsid w:val="00D30E35"/>
    <w:rsid w:val="00D31589"/>
    <w:rsid w:val="00D31607"/>
    <w:rsid w:val="00D3196D"/>
    <w:rsid w:val="00D32430"/>
    <w:rsid w:val="00D33889"/>
    <w:rsid w:val="00D33B52"/>
    <w:rsid w:val="00D33B57"/>
    <w:rsid w:val="00D33B6F"/>
    <w:rsid w:val="00D34024"/>
    <w:rsid w:val="00D35348"/>
    <w:rsid w:val="00D35C4D"/>
    <w:rsid w:val="00D35EE1"/>
    <w:rsid w:val="00D36485"/>
    <w:rsid w:val="00D3762A"/>
    <w:rsid w:val="00D379C2"/>
    <w:rsid w:val="00D406E6"/>
    <w:rsid w:val="00D40753"/>
    <w:rsid w:val="00D40ED9"/>
    <w:rsid w:val="00D414A7"/>
    <w:rsid w:val="00D41E60"/>
    <w:rsid w:val="00D42035"/>
    <w:rsid w:val="00D42887"/>
    <w:rsid w:val="00D42D76"/>
    <w:rsid w:val="00D43199"/>
    <w:rsid w:val="00D43319"/>
    <w:rsid w:val="00D4743D"/>
    <w:rsid w:val="00D508A7"/>
    <w:rsid w:val="00D5168A"/>
    <w:rsid w:val="00D518D6"/>
    <w:rsid w:val="00D51FE7"/>
    <w:rsid w:val="00D53B6E"/>
    <w:rsid w:val="00D53D45"/>
    <w:rsid w:val="00D54CD1"/>
    <w:rsid w:val="00D5511D"/>
    <w:rsid w:val="00D5589B"/>
    <w:rsid w:val="00D558E1"/>
    <w:rsid w:val="00D562EC"/>
    <w:rsid w:val="00D56CE5"/>
    <w:rsid w:val="00D56DBE"/>
    <w:rsid w:val="00D5773F"/>
    <w:rsid w:val="00D577A4"/>
    <w:rsid w:val="00D60107"/>
    <w:rsid w:val="00D6085D"/>
    <w:rsid w:val="00D60F19"/>
    <w:rsid w:val="00D62F6A"/>
    <w:rsid w:val="00D63AB3"/>
    <w:rsid w:val="00D63F10"/>
    <w:rsid w:val="00D640F0"/>
    <w:rsid w:val="00D644D9"/>
    <w:rsid w:val="00D64D5E"/>
    <w:rsid w:val="00D65451"/>
    <w:rsid w:val="00D65CA2"/>
    <w:rsid w:val="00D66C7F"/>
    <w:rsid w:val="00D66C8B"/>
    <w:rsid w:val="00D67202"/>
    <w:rsid w:val="00D67E15"/>
    <w:rsid w:val="00D702F8"/>
    <w:rsid w:val="00D7037E"/>
    <w:rsid w:val="00D70435"/>
    <w:rsid w:val="00D70708"/>
    <w:rsid w:val="00D7115A"/>
    <w:rsid w:val="00D71E71"/>
    <w:rsid w:val="00D727A9"/>
    <w:rsid w:val="00D72882"/>
    <w:rsid w:val="00D73162"/>
    <w:rsid w:val="00D73454"/>
    <w:rsid w:val="00D74912"/>
    <w:rsid w:val="00D7497A"/>
    <w:rsid w:val="00D749C9"/>
    <w:rsid w:val="00D7542A"/>
    <w:rsid w:val="00D75F5D"/>
    <w:rsid w:val="00D7618F"/>
    <w:rsid w:val="00D76A11"/>
    <w:rsid w:val="00D76AD9"/>
    <w:rsid w:val="00D76E9D"/>
    <w:rsid w:val="00D77377"/>
    <w:rsid w:val="00D77718"/>
    <w:rsid w:val="00D8095D"/>
    <w:rsid w:val="00D81540"/>
    <w:rsid w:val="00D81733"/>
    <w:rsid w:val="00D81C04"/>
    <w:rsid w:val="00D822E8"/>
    <w:rsid w:val="00D82572"/>
    <w:rsid w:val="00D828C5"/>
    <w:rsid w:val="00D82A06"/>
    <w:rsid w:val="00D82E69"/>
    <w:rsid w:val="00D8317F"/>
    <w:rsid w:val="00D831B5"/>
    <w:rsid w:val="00D833CC"/>
    <w:rsid w:val="00D8412F"/>
    <w:rsid w:val="00D84471"/>
    <w:rsid w:val="00D85061"/>
    <w:rsid w:val="00D8518E"/>
    <w:rsid w:val="00D85573"/>
    <w:rsid w:val="00D8562A"/>
    <w:rsid w:val="00D85F95"/>
    <w:rsid w:val="00D908FC"/>
    <w:rsid w:val="00D90AFC"/>
    <w:rsid w:val="00D90FC7"/>
    <w:rsid w:val="00D9232B"/>
    <w:rsid w:val="00D926CB"/>
    <w:rsid w:val="00D92BBB"/>
    <w:rsid w:val="00D92CA2"/>
    <w:rsid w:val="00D92D82"/>
    <w:rsid w:val="00D960C3"/>
    <w:rsid w:val="00D96D70"/>
    <w:rsid w:val="00DA06D4"/>
    <w:rsid w:val="00DA0FC5"/>
    <w:rsid w:val="00DA117E"/>
    <w:rsid w:val="00DA11B7"/>
    <w:rsid w:val="00DA12BC"/>
    <w:rsid w:val="00DA2A78"/>
    <w:rsid w:val="00DA3108"/>
    <w:rsid w:val="00DA359D"/>
    <w:rsid w:val="00DA3658"/>
    <w:rsid w:val="00DA3D40"/>
    <w:rsid w:val="00DA40C9"/>
    <w:rsid w:val="00DA484A"/>
    <w:rsid w:val="00DA4C61"/>
    <w:rsid w:val="00DA51C2"/>
    <w:rsid w:val="00DA5445"/>
    <w:rsid w:val="00DA6299"/>
    <w:rsid w:val="00DA7359"/>
    <w:rsid w:val="00DB00B0"/>
    <w:rsid w:val="00DB031B"/>
    <w:rsid w:val="00DB072A"/>
    <w:rsid w:val="00DB0AAF"/>
    <w:rsid w:val="00DB19DE"/>
    <w:rsid w:val="00DB27EA"/>
    <w:rsid w:val="00DB3D85"/>
    <w:rsid w:val="00DB503B"/>
    <w:rsid w:val="00DB5D64"/>
    <w:rsid w:val="00DB706F"/>
    <w:rsid w:val="00DB741A"/>
    <w:rsid w:val="00DB772D"/>
    <w:rsid w:val="00DB7BF7"/>
    <w:rsid w:val="00DC0402"/>
    <w:rsid w:val="00DC0D2B"/>
    <w:rsid w:val="00DC12EB"/>
    <w:rsid w:val="00DC1AF6"/>
    <w:rsid w:val="00DC240F"/>
    <w:rsid w:val="00DC2945"/>
    <w:rsid w:val="00DC2C13"/>
    <w:rsid w:val="00DC308F"/>
    <w:rsid w:val="00DC3C39"/>
    <w:rsid w:val="00DC438E"/>
    <w:rsid w:val="00DC4828"/>
    <w:rsid w:val="00DC5C32"/>
    <w:rsid w:val="00DC5C58"/>
    <w:rsid w:val="00DC64C9"/>
    <w:rsid w:val="00DC71E0"/>
    <w:rsid w:val="00DC73F1"/>
    <w:rsid w:val="00DC7B0A"/>
    <w:rsid w:val="00DD02A0"/>
    <w:rsid w:val="00DD061F"/>
    <w:rsid w:val="00DD0FC7"/>
    <w:rsid w:val="00DD14B1"/>
    <w:rsid w:val="00DD2281"/>
    <w:rsid w:val="00DD29D4"/>
    <w:rsid w:val="00DD30E0"/>
    <w:rsid w:val="00DD35E9"/>
    <w:rsid w:val="00DD3600"/>
    <w:rsid w:val="00DD4254"/>
    <w:rsid w:val="00DD49CF"/>
    <w:rsid w:val="00DD539E"/>
    <w:rsid w:val="00DD58EF"/>
    <w:rsid w:val="00DD62C3"/>
    <w:rsid w:val="00DD72DD"/>
    <w:rsid w:val="00DD74CE"/>
    <w:rsid w:val="00DD763B"/>
    <w:rsid w:val="00DE0899"/>
    <w:rsid w:val="00DE11AC"/>
    <w:rsid w:val="00DE223C"/>
    <w:rsid w:val="00DE270B"/>
    <w:rsid w:val="00DE28CA"/>
    <w:rsid w:val="00DE2991"/>
    <w:rsid w:val="00DE35CD"/>
    <w:rsid w:val="00DE38CA"/>
    <w:rsid w:val="00DE3BC2"/>
    <w:rsid w:val="00DE4B04"/>
    <w:rsid w:val="00DE4F51"/>
    <w:rsid w:val="00DE52AC"/>
    <w:rsid w:val="00DE5934"/>
    <w:rsid w:val="00DE5B4F"/>
    <w:rsid w:val="00DE61E4"/>
    <w:rsid w:val="00DE6356"/>
    <w:rsid w:val="00DE7052"/>
    <w:rsid w:val="00DE751B"/>
    <w:rsid w:val="00DE77A5"/>
    <w:rsid w:val="00DE7B39"/>
    <w:rsid w:val="00DF09D8"/>
    <w:rsid w:val="00DF0E55"/>
    <w:rsid w:val="00DF14B9"/>
    <w:rsid w:val="00DF1F2C"/>
    <w:rsid w:val="00DF2C9A"/>
    <w:rsid w:val="00DF2DC8"/>
    <w:rsid w:val="00DF31D4"/>
    <w:rsid w:val="00DF325D"/>
    <w:rsid w:val="00DF3514"/>
    <w:rsid w:val="00DF3546"/>
    <w:rsid w:val="00DF40F4"/>
    <w:rsid w:val="00DF4305"/>
    <w:rsid w:val="00DF4CA1"/>
    <w:rsid w:val="00DF5254"/>
    <w:rsid w:val="00DF5EE2"/>
    <w:rsid w:val="00DF6218"/>
    <w:rsid w:val="00DF6C54"/>
    <w:rsid w:val="00DF6C92"/>
    <w:rsid w:val="00DF6FE2"/>
    <w:rsid w:val="00DF70D3"/>
    <w:rsid w:val="00DF74AE"/>
    <w:rsid w:val="00DF7D2A"/>
    <w:rsid w:val="00E00420"/>
    <w:rsid w:val="00E00593"/>
    <w:rsid w:val="00E00CE5"/>
    <w:rsid w:val="00E01384"/>
    <w:rsid w:val="00E013C2"/>
    <w:rsid w:val="00E01591"/>
    <w:rsid w:val="00E01DA0"/>
    <w:rsid w:val="00E02290"/>
    <w:rsid w:val="00E0282E"/>
    <w:rsid w:val="00E02B40"/>
    <w:rsid w:val="00E0323B"/>
    <w:rsid w:val="00E036E0"/>
    <w:rsid w:val="00E038A9"/>
    <w:rsid w:val="00E0402C"/>
    <w:rsid w:val="00E0457E"/>
    <w:rsid w:val="00E0481C"/>
    <w:rsid w:val="00E04D41"/>
    <w:rsid w:val="00E04E4D"/>
    <w:rsid w:val="00E04F2B"/>
    <w:rsid w:val="00E059DB"/>
    <w:rsid w:val="00E05F42"/>
    <w:rsid w:val="00E0636E"/>
    <w:rsid w:val="00E07281"/>
    <w:rsid w:val="00E0745A"/>
    <w:rsid w:val="00E07647"/>
    <w:rsid w:val="00E07721"/>
    <w:rsid w:val="00E07B02"/>
    <w:rsid w:val="00E07FA9"/>
    <w:rsid w:val="00E10310"/>
    <w:rsid w:val="00E11617"/>
    <w:rsid w:val="00E12103"/>
    <w:rsid w:val="00E121EA"/>
    <w:rsid w:val="00E12430"/>
    <w:rsid w:val="00E1285C"/>
    <w:rsid w:val="00E12EE8"/>
    <w:rsid w:val="00E1306F"/>
    <w:rsid w:val="00E13089"/>
    <w:rsid w:val="00E137F8"/>
    <w:rsid w:val="00E146F7"/>
    <w:rsid w:val="00E147E9"/>
    <w:rsid w:val="00E14A39"/>
    <w:rsid w:val="00E150B8"/>
    <w:rsid w:val="00E15747"/>
    <w:rsid w:val="00E1612D"/>
    <w:rsid w:val="00E16766"/>
    <w:rsid w:val="00E169F7"/>
    <w:rsid w:val="00E16B3D"/>
    <w:rsid w:val="00E16DD5"/>
    <w:rsid w:val="00E16E6D"/>
    <w:rsid w:val="00E17C53"/>
    <w:rsid w:val="00E17D19"/>
    <w:rsid w:val="00E17D97"/>
    <w:rsid w:val="00E2015E"/>
    <w:rsid w:val="00E20B9D"/>
    <w:rsid w:val="00E20FB8"/>
    <w:rsid w:val="00E2193A"/>
    <w:rsid w:val="00E21C15"/>
    <w:rsid w:val="00E232F2"/>
    <w:rsid w:val="00E234F6"/>
    <w:rsid w:val="00E24148"/>
    <w:rsid w:val="00E2420A"/>
    <w:rsid w:val="00E25C68"/>
    <w:rsid w:val="00E262DC"/>
    <w:rsid w:val="00E27553"/>
    <w:rsid w:val="00E27847"/>
    <w:rsid w:val="00E27BEE"/>
    <w:rsid w:val="00E27D69"/>
    <w:rsid w:val="00E31468"/>
    <w:rsid w:val="00E315C5"/>
    <w:rsid w:val="00E3255D"/>
    <w:rsid w:val="00E334E3"/>
    <w:rsid w:val="00E3381F"/>
    <w:rsid w:val="00E34925"/>
    <w:rsid w:val="00E34C58"/>
    <w:rsid w:val="00E34DE3"/>
    <w:rsid w:val="00E350C1"/>
    <w:rsid w:val="00E3582E"/>
    <w:rsid w:val="00E359A2"/>
    <w:rsid w:val="00E361B7"/>
    <w:rsid w:val="00E37DBD"/>
    <w:rsid w:val="00E37E94"/>
    <w:rsid w:val="00E37F4C"/>
    <w:rsid w:val="00E4028A"/>
    <w:rsid w:val="00E42977"/>
    <w:rsid w:val="00E42E8D"/>
    <w:rsid w:val="00E4312B"/>
    <w:rsid w:val="00E436C9"/>
    <w:rsid w:val="00E43EAD"/>
    <w:rsid w:val="00E4470F"/>
    <w:rsid w:val="00E44DA3"/>
    <w:rsid w:val="00E452C8"/>
    <w:rsid w:val="00E455C2"/>
    <w:rsid w:val="00E45DA4"/>
    <w:rsid w:val="00E45E67"/>
    <w:rsid w:val="00E47E95"/>
    <w:rsid w:val="00E5118A"/>
    <w:rsid w:val="00E51751"/>
    <w:rsid w:val="00E51AA2"/>
    <w:rsid w:val="00E51BBF"/>
    <w:rsid w:val="00E51D2E"/>
    <w:rsid w:val="00E51EDF"/>
    <w:rsid w:val="00E5256D"/>
    <w:rsid w:val="00E52F2A"/>
    <w:rsid w:val="00E5302F"/>
    <w:rsid w:val="00E537C1"/>
    <w:rsid w:val="00E54954"/>
    <w:rsid w:val="00E54E9C"/>
    <w:rsid w:val="00E5540E"/>
    <w:rsid w:val="00E558F8"/>
    <w:rsid w:val="00E563E3"/>
    <w:rsid w:val="00E57C6A"/>
    <w:rsid w:val="00E60F8E"/>
    <w:rsid w:val="00E61C7B"/>
    <w:rsid w:val="00E61E02"/>
    <w:rsid w:val="00E61F01"/>
    <w:rsid w:val="00E62BBC"/>
    <w:rsid w:val="00E6451D"/>
    <w:rsid w:val="00E65950"/>
    <w:rsid w:val="00E65C17"/>
    <w:rsid w:val="00E664D1"/>
    <w:rsid w:val="00E66659"/>
    <w:rsid w:val="00E66E2B"/>
    <w:rsid w:val="00E670E9"/>
    <w:rsid w:val="00E675F0"/>
    <w:rsid w:val="00E67BB9"/>
    <w:rsid w:val="00E67EB5"/>
    <w:rsid w:val="00E704C7"/>
    <w:rsid w:val="00E70A0F"/>
    <w:rsid w:val="00E71726"/>
    <w:rsid w:val="00E71799"/>
    <w:rsid w:val="00E723B7"/>
    <w:rsid w:val="00E72BBA"/>
    <w:rsid w:val="00E72DE1"/>
    <w:rsid w:val="00E730B8"/>
    <w:rsid w:val="00E73480"/>
    <w:rsid w:val="00E741F5"/>
    <w:rsid w:val="00E744CC"/>
    <w:rsid w:val="00E74D85"/>
    <w:rsid w:val="00E75604"/>
    <w:rsid w:val="00E75DB4"/>
    <w:rsid w:val="00E75FAF"/>
    <w:rsid w:val="00E760F2"/>
    <w:rsid w:val="00E76B72"/>
    <w:rsid w:val="00E80599"/>
    <w:rsid w:val="00E80BD8"/>
    <w:rsid w:val="00E80E8C"/>
    <w:rsid w:val="00E81169"/>
    <w:rsid w:val="00E813A3"/>
    <w:rsid w:val="00E81C91"/>
    <w:rsid w:val="00E81F66"/>
    <w:rsid w:val="00E83913"/>
    <w:rsid w:val="00E83BC8"/>
    <w:rsid w:val="00E8419E"/>
    <w:rsid w:val="00E84350"/>
    <w:rsid w:val="00E845D2"/>
    <w:rsid w:val="00E86AC4"/>
    <w:rsid w:val="00E87CB4"/>
    <w:rsid w:val="00E9035B"/>
    <w:rsid w:val="00E905C6"/>
    <w:rsid w:val="00E90647"/>
    <w:rsid w:val="00E9173B"/>
    <w:rsid w:val="00E9194E"/>
    <w:rsid w:val="00E91EA7"/>
    <w:rsid w:val="00E925FD"/>
    <w:rsid w:val="00E927C7"/>
    <w:rsid w:val="00E93056"/>
    <w:rsid w:val="00E93B11"/>
    <w:rsid w:val="00E93D2C"/>
    <w:rsid w:val="00E93F17"/>
    <w:rsid w:val="00E943E4"/>
    <w:rsid w:val="00E947C9"/>
    <w:rsid w:val="00E94D37"/>
    <w:rsid w:val="00E96825"/>
    <w:rsid w:val="00E96E3A"/>
    <w:rsid w:val="00E97057"/>
    <w:rsid w:val="00E979E2"/>
    <w:rsid w:val="00EA2551"/>
    <w:rsid w:val="00EA29EE"/>
    <w:rsid w:val="00EA4461"/>
    <w:rsid w:val="00EA464F"/>
    <w:rsid w:val="00EA485D"/>
    <w:rsid w:val="00EA576D"/>
    <w:rsid w:val="00EA57D6"/>
    <w:rsid w:val="00EA6921"/>
    <w:rsid w:val="00EA75D2"/>
    <w:rsid w:val="00EA7F9B"/>
    <w:rsid w:val="00EB00CE"/>
    <w:rsid w:val="00EB068B"/>
    <w:rsid w:val="00EB0964"/>
    <w:rsid w:val="00EB15DC"/>
    <w:rsid w:val="00EB1847"/>
    <w:rsid w:val="00EB2115"/>
    <w:rsid w:val="00EB3788"/>
    <w:rsid w:val="00EB38DB"/>
    <w:rsid w:val="00EB4947"/>
    <w:rsid w:val="00EB4C19"/>
    <w:rsid w:val="00EB4D6B"/>
    <w:rsid w:val="00EB5EF6"/>
    <w:rsid w:val="00EB650D"/>
    <w:rsid w:val="00EB6582"/>
    <w:rsid w:val="00EB6F64"/>
    <w:rsid w:val="00EB6FF9"/>
    <w:rsid w:val="00EB71D5"/>
    <w:rsid w:val="00EC00BA"/>
    <w:rsid w:val="00EC2062"/>
    <w:rsid w:val="00EC297B"/>
    <w:rsid w:val="00EC2A14"/>
    <w:rsid w:val="00EC484C"/>
    <w:rsid w:val="00EC4B71"/>
    <w:rsid w:val="00EC4C4E"/>
    <w:rsid w:val="00EC4FFC"/>
    <w:rsid w:val="00EC58D8"/>
    <w:rsid w:val="00EC5A1E"/>
    <w:rsid w:val="00EC5C87"/>
    <w:rsid w:val="00EC64AB"/>
    <w:rsid w:val="00EC736A"/>
    <w:rsid w:val="00ED0454"/>
    <w:rsid w:val="00ED1B5A"/>
    <w:rsid w:val="00ED1FAA"/>
    <w:rsid w:val="00ED206E"/>
    <w:rsid w:val="00ED2093"/>
    <w:rsid w:val="00ED20C7"/>
    <w:rsid w:val="00ED2619"/>
    <w:rsid w:val="00ED2881"/>
    <w:rsid w:val="00ED2BB8"/>
    <w:rsid w:val="00ED2CA9"/>
    <w:rsid w:val="00ED2F78"/>
    <w:rsid w:val="00ED3500"/>
    <w:rsid w:val="00ED49B3"/>
    <w:rsid w:val="00ED4EAB"/>
    <w:rsid w:val="00ED51A1"/>
    <w:rsid w:val="00ED5398"/>
    <w:rsid w:val="00ED5764"/>
    <w:rsid w:val="00ED5A61"/>
    <w:rsid w:val="00ED5DAC"/>
    <w:rsid w:val="00ED5DB3"/>
    <w:rsid w:val="00ED600F"/>
    <w:rsid w:val="00ED6ACE"/>
    <w:rsid w:val="00ED6D3F"/>
    <w:rsid w:val="00ED7281"/>
    <w:rsid w:val="00ED73B3"/>
    <w:rsid w:val="00EE10AC"/>
    <w:rsid w:val="00EE125C"/>
    <w:rsid w:val="00EE1D19"/>
    <w:rsid w:val="00EE24C6"/>
    <w:rsid w:val="00EE282A"/>
    <w:rsid w:val="00EE2FC7"/>
    <w:rsid w:val="00EE37E6"/>
    <w:rsid w:val="00EE38F9"/>
    <w:rsid w:val="00EE3DA5"/>
    <w:rsid w:val="00EE3F03"/>
    <w:rsid w:val="00EE50CD"/>
    <w:rsid w:val="00EE6178"/>
    <w:rsid w:val="00EE639E"/>
    <w:rsid w:val="00EE6B14"/>
    <w:rsid w:val="00EE77F9"/>
    <w:rsid w:val="00EE7F49"/>
    <w:rsid w:val="00EF0F48"/>
    <w:rsid w:val="00EF102D"/>
    <w:rsid w:val="00EF10F1"/>
    <w:rsid w:val="00EF1531"/>
    <w:rsid w:val="00EF1618"/>
    <w:rsid w:val="00EF169C"/>
    <w:rsid w:val="00EF2C8C"/>
    <w:rsid w:val="00EF321D"/>
    <w:rsid w:val="00EF37D6"/>
    <w:rsid w:val="00EF3E43"/>
    <w:rsid w:val="00EF43C7"/>
    <w:rsid w:val="00EF43F0"/>
    <w:rsid w:val="00EF4A0D"/>
    <w:rsid w:val="00EF4A69"/>
    <w:rsid w:val="00EF537F"/>
    <w:rsid w:val="00EF556E"/>
    <w:rsid w:val="00EF557B"/>
    <w:rsid w:val="00EF5FA1"/>
    <w:rsid w:val="00EF691D"/>
    <w:rsid w:val="00F0051A"/>
    <w:rsid w:val="00F00931"/>
    <w:rsid w:val="00F00D6B"/>
    <w:rsid w:val="00F01683"/>
    <w:rsid w:val="00F02461"/>
    <w:rsid w:val="00F03427"/>
    <w:rsid w:val="00F0357F"/>
    <w:rsid w:val="00F03A66"/>
    <w:rsid w:val="00F0587F"/>
    <w:rsid w:val="00F05D48"/>
    <w:rsid w:val="00F06312"/>
    <w:rsid w:val="00F06643"/>
    <w:rsid w:val="00F06824"/>
    <w:rsid w:val="00F06A88"/>
    <w:rsid w:val="00F06D6F"/>
    <w:rsid w:val="00F06E71"/>
    <w:rsid w:val="00F07BBF"/>
    <w:rsid w:val="00F103E7"/>
    <w:rsid w:val="00F11364"/>
    <w:rsid w:val="00F115C7"/>
    <w:rsid w:val="00F124E9"/>
    <w:rsid w:val="00F12A42"/>
    <w:rsid w:val="00F13349"/>
    <w:rsid w:val="00F13D49"/>
    <w:rsid w:val="00F14040"/>
    <w:rsid w:val="00F14C78"/>
    <w:rsid w:val="00F1564D"/>
    <w:rsid w:val="00F159AD"/>
    <w:rsid w:val="00F160A9"/>
    <w:rsid w:val="00F16288"/>
    <w:rsid w:val="00F16505"/>
    <w:rsid w:val="00F1651D"/>
    <w:rsid w:val="00F166D2"/>
    <w:rsid w:val="00F17448"/>
    <w:rsid w:val="00F178D0"/>
    <w:rsid w:val="00F207A7"/>
    <w:rsid w:val="00F20CA6"/>
    <w:rsid w:val="00F21589"/>
    <w:rsid w:val="00F2252C"/>
    <w:rsid w:val="00F2437A"/>
    <w:rsid w:val="00F24908"/>
    <w:rsid w:val="00F2559B"/>
    <w:rsid w:val="00F2578E"/>
    <w:rsid w:val="00F25ED4"/>
    <w:rsid w:val="00F26E6D"/>
    <w:rsid w:val="00F2705D"/>
    <w:rsid w:val="00F2775A"/>
    <w:rsid w:val="00F27BC6"/>
    <w:rsid w:val="00F307C2"/>
    <w:rsid w:val="00F30808"/>
    <w:rsid w:val="00F3096D"/>
    <w:rsid w:val="00F31BC5"/>
    <w:rsid w:val="00F31C25"/>
    <w:rsid w:val="00F32144"/>
    <w:rsid w:val="00F32E7E"/>
    <w:rsid w:val="00F32EA2"/>
    <w:rsid w:val="00F332A5"/>
    <w:rsid w:val="00F34098"/>
    <w:rsid w:val="00F34B51"/>
    <w:rsid w:val="00F35286"/>
    <w:rsid w:val="00F357F2"/>
    <w:rsid w:val="00F35803"/>
    <w:rsid w:val="00F35BE4"/>
    <w:rsid w:val="00F36477"/>
    <w:rsid w:val="00F36853"/>
    <w:rsid w:val="00F369CB"/>
    <w:rsid w:val="00F36EB0"/>
    <w:rsid w:val="00F37561"/>
    <w:rsid w:val="00F37A89"/>
    <w:rsid w:val="00F40E77"/>
    <w:rsid w:val="00F416CA"/>
    <w:rsid w:val="00F42611"/>
    <w:rsid w:val="00F42E88"/>
    <w:rsid w:val="00F432BF"/>
    <w:rsid w:val="00F43DEB"/>
    <w:rsid w:val="00F43EB3"/>
    <w:rsid w:val="00F44003"/>
    <w:rsid w:val="00F447D1"/>
    <w:rsid w:val="00F44F3F"/>
    <w:rsid w:val="00F4527E"/>
    <w:rsid w:val="00F45901"/>
    <w:rsid w:val="00F45D43"/>
    <w:rsid w:val="00F46209"/>
    <w:rsid w:val="00F463DF"/>
    <w:rsid w:val="00F47358"/>
    <w:rsid w:val="00F47610"/>
    <w:rsid w:val="00F47BDF"/>
    <w:rsid w:val="00F506B0"/>
    <w:rsid w:val="00F5087F"/>
    <w:rsid w:val="00F51700"/>
    <w:rsid w:val="00F5181D"/>
    <w:rsid w:val="00F5282E"/>
    <w:rsid w:val="00F52AF9"/>
    <w:rsid w:val="00F52B00"/>
    <w:rsid w:val="00F52D8E"/>
    <w:rsid w:val="00F53BF2"/>
    <w:rsid w:val="00F53C27"/>
    <w:rsid w:val="00F54D3A"/>
    <w:rsid w:val="00F54EA9"/>
    <w:rsid w:val="00F55195"/>
    <w:rsid w:val="00F552A1"/>
    <w:rsid w:val="00F5541B"/>
    <w:rsid w:val="00F55600"/>
    <w:rsid w:val="00F55D45"/>
    <w:rsid w:val="00F565AE"/>
    <w:rsid w:val="00F576A4"/>
    <w:rsid w:val="00F579ED"/>
    <w:rsid w:val="00F57FAF"/>
    <w:rsid w:val="00F6113E"/>
    <w:rsid w:val="00F615D7"/>
    <w:rsid w:val="00F61DF3"/>
    <w:rsid w:val="00F62DDF"/>
    <w:rsid w:val="00F63117"/>
    <w:rsid w:val="00F63A6D"/>
    <w:rsid w:val="00F63BF6"/>
    <w:rsid w:val="00F659BA"/>
    <w:rsid w:val="00F65D16"/>
    <w:rsid w:val="00F6653F"/>
    <w:rsid w:val="00F67509"/>
    <w:rsid w:val="00F704AA"/>
    <w:rsid w:val="00F708F1"/>
    <w:rsid w:val="00F720C5"/>
    <w:rsid w:val="00F72200"/>
    <w:rsid w:val="00F72DB3"/>
    <w:rsid w:val="00F735A8"/>
    <w:rsid w:val="00F743CE"/>
    <w:rsid w:val="00F744A0"/>
    <w:rsid w:val="00F7472C"/>
    <w:rsid w:val="00F7501F"/>
    <w:rsid w:val="00F75493"/>
    <w:rsid w:val="00F75BC4"/>
    <w:rsid w:val="00F77424"/>
    <w:rsid w:val="00F774DD"/>
    <w:rsid w:val="00F77EAE"/>
    <w:rsid w:val="00F81350"/>
    <w:rsid w:val="00F81B19"/>
    <w:rsid w:val="00F81BC9"/>
    <w:rsid w:val="00F8238F"/>
    <w:rsid w:val="00F82571"/>
    <w:rsid w:val="00F83468"/>
    <w:rsid w:val="00F83552"/>
    <w:rsid w:val="00F84D2B"/>
    <w:rsid w:val="00F856F1"/>
    <w:rsid w:val="00F86787"/>
    <w:rsid w:val="00F86F28"/>
    <w:rsid w:val="00F87167"/>
    <w:rsid w:val="00F87D61"/>
    <w:rsid w:val="00F90932"/>
    <w:rsid w:val="00F90C43"/>
    <w:rsid w:val="00F91B72"/>
    <w:rsid w:val="00F91D5F"/>
    <w:rsid w:val="00F92300"/>
    <w:rsid w:val="00F92322"/>
    <w:rsid w:val="00F92347"/>
    <w:rsid w:val="00F927BD"/>
    <w:rsid w:val="00F929FB"/>
    <w:rsid w:val="00F92F55"/>
    <w:rsid w:val="00F93706"/>
    <w:rsid w:val="00F945E2"/>
    <w:rsid w:val="00F946E9"/>
    <w:rsid w:val="00F94AA4"/>
    <w:rsid w:val="00F95360"/>
    <w:rsid w:val="00F95C7F"/>
    <w:rsid w:val="00F96566"/>
    <w:rsid w:val="00F9665B"/>
    <w:rsid w:val="00F9689B"/>
    <w:rsid w:val="00F96926"/>
    <w:rsid w:val="00F969EE"/>
    <w:rsid w:val="00F97DA0"/>
    <w:rsid w:val="00FA0312"/>
    <w:rsid w:val="00FA032F"/>
    <w:rsid w:val="00FA041B"/>
    <w:rsid w:val="00FA0630"/>
    <w:rsid w:val="00FA0D01"/>
    <w:rsid w:val="00FA1139"/>
    <w:rsid w:val="00FA14A3"/>
    <w:rsid w:val="00FA1BED"/>
    <w:rsid w:val="00FA212E"/>
    <w:rsid w:val="00FA38F1"/>
    <w:rsid w:val="00FA38F8"/>
    <w:rsid w:val="00FA40D2"/>
    <w:rsid w:val="00FA4A91"/>
    <w:rsid w:val="00FA4EC7"/>
    <w:rsid w:val="00FA529F"/>
    <w:rsid w:val="00FA5649"/>
    <w:rsid w:val="00FA6C5B"/>
    <w:rsid w:val="00FA7120"/>
    <w:rsid w:val="00FA7303"/>
    <w:rsid w:val="00FA7FFE"/>
    <w:rsid w:val="00FB005B"/>
    <w:rsid w:val="00FB00FD"/>
    <w:rsid w:val="00FB02B8"/>
    <w:rsid w:val="00FB0E84"/>
    <w:rsid w:val="00FB123D"/>
    <w:rsid w:val="00FB17A3"/>
    <w:rsid w:val="00FB1AA9"/>
    <w:rsid w:val="00FB1BF4"/>
    <w:rsid w:val="00FB27A5"/>
    <w:rsid w:val="00FB28F7"/>
    <w:rsid w:val="00FB3815"/>
    <w:rsid w:val="00FB5D0C"/>
    <w:rsid w:val="00FB6141"/>
    <w:rsid w:val="00FB6532"/>
    <w:rsid w:val="00FB6DA0"/>
    <w:rsid w:val="00FB6E97"/>
    <w:rsid w:val="00FB6F39"/>
    <w:rsid w:val="00FB7E14"/>
    <w:rsid w:val="00FB7FD6"/>
    <w:rsid w:val="00FC0328"/>
    <w:rsid w:val="00FC09FE"/>
    <w:rsid w:val="00FC0BE9"/>
    <w:rsid w:val="00FC0D02"/>
    <w:rsid w:val="00FC1757"/>
    <w:rsid w:val="00FC2589"/>
    <w:rsid w:val="00FC4031"/>
    <w:rsid w:val="00FC45D3"/>
    <w:rsid w:val="00FC55AA"/>
    <w:rsid w:val="00FC5C66"/>
    <w:rsid w:val="00FC6420"/>
    <w:rsid w:val="00FC661C"/>
    <w:rsid w:val="00FC6744"/>
    <w:rsid w:val="00FC68F5"/>
    <w:rsid w:val="00FC7CEC"/>
    <w:rsid w:val="00FD01C0"/>
    <w:rsid w:val="00FD157D"/>
    <w:rsid w:val="00FD2760"/>
    <w:rsid w:val="00FD3096"/>
    <w:rsid w:val="00FD34E9"/>
    <w:rsid w:val="00FD35BB"/>
    <w:rsid w:val="00FD41A4"/>
    <w:rsid w:val="00FD4461"/>
    <w:rsid w:val="00FD44AA"/>
    <w:rsid w:val="00FD48C6"/>
    <w:rsid w:val="00FD516F"/>
    <w:rsid w:val="00FD5718"/>
    <w:rsid w:val="00FD5D29"/>
    <w:rsid w:val="00FD5D53"/>
    <w:rsid w:val="00FD5EF8"/>
    <w:rsid w:val="00FD67CC"/>
    <w:rsid w:val="00FD6E60"/>
    <w:rsid w:val="00FD6F11"/>
    <w:rsid w:val="00FD77EF"/>
    <w:rsid w:val="00FD7D94"/>
    <w:rsid w:val="00FE0554"/>
    <w:rsid w:val="00FE0BA0"/>
    <w:rsid w:val="00FE20C1"/>
    <w:rsid w:val="00FE2E87"/>
    <w:rsid w:val="00FE2F5B"/>
    <w:rsid w:val="00FE3ADA"/>
    <w:rsid w:val="00FE3AF4"/>
    <w:rsid w:val="00FE4386"/>
    <w:rsid w:val="00FE4491"/>
    <w:rsid w:val="00FE4D80"/>
    <w:rsid w:val="00FE5956"/>
    <w:rsid w:val="00FE607D"/>
    <w:rsid w:val="00FE6647"/>
    <w:rsid w:val="00FE6E90"/>
    <w:rsid w:val="00FE6ECF"/>
    <w:rsid w:val="00FE75A2"/>
    <w:rsid w:val="00FE7B5A"/>
    <w:rsid w:val="00FF0947"/>
    <w:rsid w:val="00FF0C01"/>
    <w:rsid w:val="00FF10C8"/>
    <w:rsid w:val="00FF126A"/>
    <w:rsid w:val="00FF1288"/>
    <w:rsid w:val="00FF12E0"/>
    <w:rsid w:val="00FF1B0C"/>
    <w:rsid w:val="00FF1CA3"/>
    <w:rsid w:val="00FF2A06"/>
    <w:rsid w:val="00FF334B"/>
    <w:rsid w:val="00FF3567"/>
    <w:rsid w:val="00FF3AB7"/>
    <w:rsid w:val="00FF40CF"/>
    <w:rsid w:val="00FF4386"/>
    <w:rsid w:val="00FF44F5"/>
    <w:rsid w:val="00FF4E3B"/>
    <w:rsid w:val="00FF5219"/>
    <w:rsid w:val="00FF6C5C"/>
    <w:rsid w:val="00FF6D23"/>
    <w:rsid w:val="00FF7247"/>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5:docId w15:val="{0ED8522D-2B5E-4D61-B8D9-50A999A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0 Βασικό"/>
    <w:qFormat/>
    <w:rsid w:val="00FF1288"/>
    <w:pPr>
      <w:spacing w:line="288" w:lineRule="auto"/>
      <w:jc w:val="both"/>
    </w:pPr>
    <w:rPr>
      <w:rFonts w:asciiTheme="majorHAnsi" w:hAnsiTheme="majorHAnsi"/>
      <w:sz w:val="22"/>
      <w:szCs w:val="24"/>
    </w:rPr>
  </w:style>
  <w:style w:type="paragraph" w:styleId="1">
    <w:name w:val="heading 1"/>
    <w:aliases w:val="1 Επικεφαλίδα"/>
    <w:basedOn w:val="a"/>
    <w:next w:val="a"/>
    <w:link w:val="1Char"/>
    <w:uiPriority w:val="99"/>
    <w:qFormat/>
    <w:rsid w:val="00D8095D"/>
    <w:pPr>
      <w:spacing w:before="240"/>
      <w:jc w:val="left"/>
      <w:outlineLvl w:val="0"/>
    </w:pPr>
    <w:rPr>
      <w:b/>
      <w:szCs w:val="22"/>
    </w:rPr>
  </w:style>
  <w:style w:type="paragraph" w:styleId="2">
    <w:name w:val="heading 2"/>
    <w:aliases w:val="2 Επικεφαλίδα"/>
    <w:basedOn w:val="a"/>
    <w:next w:val="a"/>
    <w:link w:val="2Char"/>
    <w:uiPriority w:val="99"/>
    <w:qFormat/>
    <w:rsid w:val="00D8095D"/>
    <w:pPr>
      <w:keepNext/>
      <w:spacing w:before="240" w:after="120"/>
      <w:ind w:left="227"/>
      <w:outlineLvl w:val="1"/>
    </w:pPr>
    <w:rPr>
      <w:b/>
      <w:bCs/>
      <w:szCs w:val="22"/>
    </w:rPr>
  </w:style>
  <w:style w:type="paragraph" w:styleId="3">
    <w:name w:val="heading 3"/>
    <w:aliases w:val="3 Επικεφαλίδα,H3,h3,Proposa,Project 3,Heading 3 - old,1.2.3.,alltoc,3,Heading 4 Proposal,h31,h32,Bold Head,bh,(1.1.1),hd3,Minor,1.1.1 Heading,0,Heading 2.3,(Alt+3),Titles,(Alt+3)1,(Alt+3)2,(Alt+3)3,(Alt+3)4,(Alt+3)5,(Alt+3)6,(Alt+3)11,l3,b"/>
    <w:basedOn w:val="a"/>
    <w:next w:val="a"/>
    <w:link w:val="3Char"/>
    <w:uiPriority w:val="99"/>
    <w:qFormat/>
    <w:rsid w:val="00D8095D"/>
    <w:pPr>
      <w:keepNext/>
      <w:spacing w:before="240" w:after="120"/>
      <w:ind w:left="454"/>
      <w:outlineLvl w:val="2"/>
    </w:pPr>
    <w:rPr>
      <w:b/>
      <w:szCs w:val="20"/>
    </w:rPr>
  </w:style>
  <w:style w:type="paragraph" w:styleId="4">
    <w:name w:val="heading 4"/>
    <w:aliases w:val="4 Επικεφαλίδα"/>
    <w:basedOn w:val="a"/>
    <w:next w:val="a"/>
    <w:link w:val="4Char"/>
    <w:uiPriority w:val="99"/>
    <w:qFormat/>
    <w:rsid w:val="004E45F0"/>
    <w:pPr>
      <w:keepNext/>
      <w:spacing w:before="240" w:after="60"/>
      <w:outlineLvl w:val="3"/>
    </w:pPr>
    <w:rPr>
      <w:b/>
      <w:bCs/>
      <w:szCs w:val="28"/>
    </w:rPr>
  </w:style>
  <w:style w:type="paragraph" w:styleId="5">
    <w:name w:val="heading 5"/>
    <w:basedOn w:val="a"/>
    <w:next w:val="a"/>
    <w:link w:val="5Char"/>
    <w:uiPriority w:val="99"/>
    <w:qFormat/>
    <w:rsid w:val="00807F38"/>
    <w:pPr>
      <w:keepNext/>
      <w:outlineLvl w:val="4"/>
    </w:pPr>
    <w:rPr>
      <w:rFonts w:ascii="Verdana" w:hAnsi="Verdana" w:cs="Arial"/>
      <w:b/>
      <w:sz w:val="20"/>
      <w:szCs w:val="20"/>
    </w:rPr>
  </w:style>
  <w:style w:type="paragraph" w:styleId="6">
    <w:name w:val="heading 6"/>
    <w:basedOn w:val="a"/>
    <w:next w:val="a"/>
    <w:link w:val="6Char"/>
    <w:uiPriority w:val="99"/>
    <w:qFormat/>
    <w:rsid w:val="00807F38"/>
    <w:pPr>
      <w:spacing w:before="240" w:after="60"/>
      <w:outlineLvl w:val="5"/>
    </w:pPr>
    <w:rPr>
      <w:rFonts w:ascii="Times New Roman" w:hAnsi="Times New Roman"/>
      <w:b/>
      <w:bCs/>
      <w:szCs w:val="22"/>
    </w:rPr>
  </w:style>
  <w:style w:type="paragraph" w:styleId="7">
    <w:name w:val="heading 7"/>
    <w:basedOn w:val="a"/>
    <w:next w:val="a"/>
    <w:link w:val="7Char"/>
    <w:uiPriority w:val="99"/>
    <w:qFormat/>
    <w:rsid w:val="00807F38"/>
    <w:pPr>
      <w:spacing w:before="240" w:after="60"/>
      <w:outlineLvl w:val="6"/>
    </w:pPr>
    <w:rPr>
      <w:rFonts w:ascii="Times New Roman" w:hAnsi="Times New Roman"/>
      <w:sz w:val="24"/>
    </w:rPr>
  </w:style>
  <w:style w:type="paragraph" w:styleId="8">
    <w:name w:val="heading 8"/>
    <w:basedOn w:val="a"/>
    <w:next w:val="a"/>
    <w:link w:val="8Char"/>
    <w:uiPriority w:val="99"/>
    <w:qFormat/>
    <w:rsid w:val="00807F38"/>
    <w:pPr>
      <w:spacing w:before="240" w:after="60"/>
      <w:outlineLvl w:val="7"/>
    </w:pPr>
    <w:rPr>
      <w:rFonts w:ascii="Times New Roman" w:hAnsi="Times New Roman"/>
      <w:i/>
      <w:iCs/>
      <w:sz w:val="24"/>
    </w:rPr>
  </w:style>
  <w:style w:type="paragraph" w:styleId="9">
    <w:name w:val="heading 9"/>
    <w:basedOn w:val="a"/>
    <w:next w:val="a"/>
    <w:link w:val="9Char"/>
    <w:uiPriority w:val="99"/>
    <w:qFormat/>
    <w:rsid w:val="00807F38"/>
    <w:pPr>
      <w:spacing w:before="240" w:after="60"/>
      <w:ind w:left="72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1 Επικεφαλίδα Char"/>
    <w:basedOn w:val="a0"/>
    <w:link w:val="1"/>
    <w:uiPriority w:val="99"/>
    <w:locked/>
    <w:rsid w:val="00D8095D"/>
    <w:rPr>
      <w:rFonts w:asciiTheme="majorHAnsi" w:hAnsiTheme="majorHAnsi"/>
      <w:b/>
      <w:sz w:val="22"/>
      <w:szCs w:val="22"/>
    </w:rPr>
  </w:style>
  <w:style w:type="character" w:customStyle="1" w:styleId="2Char">
    <w:name w:val="Επικεφαλίδα 2 Char"/>
    <w:aliases w:val="2 Επικεφαλίδα Char"/>
    <w:basedOn w:val="a0"/>
    <w:link w:val="2"/>
    <w:uiPriority w:val="99"/>
    <w:locked/>
    <w:rsid w:val="00D8095D"/>
    <w:rPr>
      <w:rFonts w:asciiTheme="majorHAnsi" w:hAnsiTheme="majorHAnsi"/>
      <w:b/>
      <w:bCs/>
      <w:sz w:val="22"/>
      <w:szCs w:val="22"/>
    </w:rPr>
  </w:style>
  <w:style w:type="character" w:customStyle="1" w:styleId="Heading3Char">
    <w:name w:val="Heading 3 Char"/>
    <w:aliases w:val="3 Επικεφαλίδα Char,H3 Char,h3 Char,Proposa Char,Project 3 Char,Heading 3 - old Char,1.2.3. Char,alltoc Char,3 Char,Heading 4 Proposal Char,h31 Char,h32 Char,Bold Head Char,bh Char,(1.1.1) Char,hd3 Char,Minor Char,1.1.1 Heading Char,0 Char"/>
    <w:basedOn w:val="a0"/>
    <w:uiPriority w:val="9"/>
    <w:semiHidden/>
    <w:rsid w:val="003B58BE"/>
    <w:rPr>
      <w:rFonts w:ascii="Cambria" w:eastAsia="Times New Roman" w:hAnsi="Cambria" w:cs="Times New Roman"/>
      <w:b/>
      <w:bCs/>
      <w:sz w:val="26"/>
      <w:szCs w:val="26"/>
    </w:rPr>
  </w:style>
  <w:style w:type="character" w:customStyle="1" w:styleId="4Char">
    <w:name w:val="Επικεφαλίδα 4 Char"/>
    <w:aliases w:val="4 Επικεφαλίδα Char"/>
    <w:basedOn w:val="a0"/>
    <w:link w:val="4"/>
    <w:uiPriority w:val="99"/>
    <w:locked/>
    <w:rsid w:val="004E45F0"/>
    <w:rPr>
      <w:rFonts w:ascii="Calibri" w:hAnsi="Calibri" w:cs="Times New Roman"/>
      <w:b/>
      <w:sz w:val="28"/>
    </w:rPr>
  </w:style>
  <w:style w:type="character" w:customStyle="1" w:styleId="5Char">
    <w:name w:val="Επικεφαλίδα 5 Char"/>
    <w:basedOn w:val="a0"/>
    <w:link w:val="5"/>
    <w:uiPriority w:val="99"/>
    <w:locked/>
    <w:rsid w:val="00807F38"/>
    <w:rPr>
      <w:rFonts w:ascii="Verdana" w:hAnsi="Verdana" w:cs="Times New Roman"/>
      <w:b/>
      <w:lang w:val="el-GR" w:eastAsia="el-GR"/>
    </w:rPr>
  </w:style>
  <w:style w:type="character" w:customStyle="1" w:styleId="6Char">
    <w:name w:val="Επικεφαλίδα 6 Char"/>
    <w:basedOn w:val="a0"/>
    <w:link w:val="6"/>
    <w:uiPriority w:val="99"/>
    <w:locked/>
    <w:rsid w:val="00807F38"/>
    <w:rPr>
      <w:rFonts w:cs="Times New Roman"/>
      <w:b/>
      <w:sz w:val="22"/>
      <w:lang w:val="el-GR" w:eastAsia="el-GR"/>
    </w:rPr>
  </w:style>
  <w:style w:type="character" w:customStyle="1" w:styleId="7Char">
    <w:name w:val="Επικεφαλίδα 7 Char"/>
    <w:basedOn w:val="a0"/>
    <w:link w:val="7"/>
    <w:uiPriority w:val="99"/>
    <w:locked/>
    <w:rsid w:val="00807F38"/>
    <w:rPr>
      <w:rFonts w:cs="Times New Roman"/>
      <w:sz w:val="24"/>
      <w:lang w:val="el-GR" w:eastAsia="el-GR"/>
    </w:rPr>
  </w:style>
  <w:style w:type="character" w:customStyle="1" w:styleId="8Char">
    <w:name w:val="Επικεφαλίδα 8 Char"/>
    <w:basedOn w:val="a0"/>
    <w:link w:val="8"/>
    <w:uiPriority w:val="99"/>
    <w:locked/>
    <w:rsid w:val="00807F38"/>
    <w:rPr>
      <w:rFonts w:cs="Times New Roman"/>
      <w:i/>
      <w:sz w:val="24"/>
      <w:lang w:val="el-GR" w:eastAsia="el-GR"/>
    </w:rPr>
  </w:style>
  <w:style w:type="character" w:customStyle="1" w:styleId="9Char">
    <w:name w:val="Επικεφαλίδα 9 Char"/>
    <w:basedOn w:val="a0"/>
    <w:link w:val="9"/>
    <w:uiPriority w:val="99"/>
    <w:locked/>
    <w:rsid w:val="00807F38"/>
    <w:rPr>
      <w:rFonts w:ascii="Arial" w:hAnsi="Arial" w:cs="Times New Roman"/>
      <w:sz w:val="22"/>
      <w:lang w:val="el-GR" w:eastAsia="el-GR"/>
    </w:rPr>
  </w:style>
  <w:style w:type="character" w:customStyle="1" w:styleId="Heading3Char40">
    <w:name w:val="Heading 3 Char40"/>
    <w:aliases w:val="3 Επικεφαλίδα Char40,H3 Char40,h3 Char40,Proposa Char40,Project 3 Char40,Heading 3 - old Char40,1.2.3. Char40,alltoc Char40,3 Char40,Heading 4 Proposal Char40,h31 Char40,h32 Char40,Bold Head Char40,bh Char40,(1.1.1) Char40,hd3 Char40"/>
    <w:basedOn w:val="a0"/>
    <w:uiPriority w:val="99"/>
    <w:semiHidden/>
    <w:locked/>
    <w:rsid w:val="00AF2754"/>
    <w:rPr>
      <w:rFonts w:ascii="Cambria" w:hAnsi="Cambria" w:cs="Times New Roman"/>
      <w:b/>
      <w:bCs/>
      <w:sz w:val="26"/>
      <w:szCs w:val="26"/>
    </w:rPr>
  </w:style>
  <w:style w:type="character" w:customStyle="1" w:styleId="Heading3Char39">
    <w:name w:val="Heading 3 Char39"/>
    <w:aliases w:val="3 Επικεφαλίδα Char39,H3 Char39,h3 Char39,Proposa Char39,Project 3 Char39,Heading 3 - old Char39,1.2.3. Char39,alltoc Char39,3 Char39,Heading 4 Proposal Char39,h31 Char39,h32 Char39,Bold Head Char39,bh Char39,(1.1.1) Char39,hd3 Char39"/>
    <w:basedOn w:val="a0"/>
    <w:uiPriority w:val="99"/>
    <w:semiHidden/>
    <w:locked/>
    <w:rsid w:val="00665537"/>
    <w:rPr>
      <w:rFonts w:ascii="Cambria" w:hAnsi="Cambria" w:cs="Times New Roman"/>
      <w:b/>
      <w:bCs/>
      <w:sz w:val="26"/>
      <w:szCs w:val="26"/>
    </w:rPr>
  </w:style>
  <w:style w:type="character" w:customStyle="1" w:styleId="Heading3Char38">
    <w:name w:val="Heading 3 Char38"/>
    <w:aliases w:val="3 Επικεφαλίδα Char38,H3 Char38,h3 Char38,Proposa Char38,Project 3 Char38,Heading 3 - old Char38,1.2.3. Char38,alltoc Char38,3 Char38,Heading 4 Proposal Char38,h31 Char38,h32 Char38,Bold Head Char38,bh Char38,(1.1.1) Char38,hd3 Char38"/>
    <w:basedOn w:val="a0"/>
    <w:uiPriority w:val="99"/>
    <w:semiHidden/>
    <w:locked/>
    <w:rsid w:val="002B2B0B"/>
    <w:rPr>
      <w:rFonts w:ascii="Cambria" w:hAnsi="Cambria" w:cs="Times New Roman"/>
      <w:b/>
      <w:bCs/>
      <w:sz w:val="26"/>
      <w:szCs w:val="26"/>
    </w:rPr>
  </w:style>
  <w:style w:type="character" w:customStyle="1" w:styleId="Heading3Char37">
    <w:name w:val="Heading 3 Char37"/>
    <w:aliases w:val="3 Επικεφαλίδα Char37,H3 Char37,h3 Char37,Proposa Char37,Project 3 Char37,Heading 3 - old Char37,1.2.3. Char37,alltoc Char37,3 Char37,Heading 4 Proposal Char37,h31 Char37,h32 Char37,Bold Head Char37,bh Char37,(1.1.1) Char37,hd3 Char37"/>
    <w:basedOn w:val="a0"/>
    <w:uiPriority w:val="99"/>
    <w:semiHidden/>
    <w:locked/>
    <w:rsid w:val="0075011E"/>
    <w:rPr>
      <w:rFonts w:ascii="Cambria" w:hAnsi="Cambria" w:cs="Times New Roman"/>
      <w:b/>
      <w:bCs/>
      <w:sz w:val="26"/>
      <w:szCs w:val="26"/>
    </w:rPr>
  </w:style>
  <w:style w:type="character" w:customStyle="1" w:styleId="Heading3Char36">
    <w:name w:val="Heading 3 Char36"/>
    <w:aliases w:val="3 Επικεφαλίδα Char36,H3 Char36,h3 Char36,Proposa Char36,Project 3 Char36,Heading 3 - old Char36,1.2.3. Char36,alltoc Char36,3 Char36,Heading 4 Proposal Char36,h31 Char36,h32 Char36,Bold Head Char36,bh Char36,(1.1.1) Char36,hd3 Char36"/>
    <w:basedOn w:val="a0"/>
    <w:uiPriority w:val="99"/>
    <w:semiHidden/>
    <w:locked/>
    <w:rsid w:val="00F1651D"/>
    <w:rPr>
      <w:rFonts w:ascii="Cambria" w:hAnsi="Cambria" w:cs="Times New Roman"/>
      <w:b/>
      <w:bCs/>
      <w:sz w:val="26"/>
      <w:szCs w:val="26"/>
    </w:rPr>
  </w:style>
  <w:style w:type="character" w:customStyle="1" w:styleId="Heading3Char35">
    <w:name w:val="Heading 3 Char35"/>
    <w:aliases w:val="3 Επικεφαλίδα Char35,H3 Char35,h3 Char35,Proposa Char35,Project 3 Char35,Heading 3 - old Char35,1.2.3. Char35,alltoc Char35,3 Char35,Heading 4 Proposal Char35,h31 Char35,h32 Char35,Bold Head Char35,bh Char35,(1.1.1) Char35,hd3 Char35"/>
    <w:basedOn w:val="a0"/>
    <w:uiPriority w:val="99"/>
    <w:semiHidden/>
    <w:locked/>
    <w:rsid w:val="00950FDB"/>
    <w:rPr>
      <w:rFonts w:ascii="Cambria" w:hAnsi="Cambria" w:cs="Times New Roman"/>
      <w:b/>
      <w:bCs/>
      <w:sz w:val="26"/>
      <w:szCs w:val="26"/>
    </w:rPr>
  </w:style>
  <w:style w:type="character" w:customStyle="1" w:styleId="Heading3Char34">
    <w:name w:val="Heading 3 Char34"/>
    <w:aliases w:val="3 Επικεφαλίδα Char34,H3 Char34,h3 Char34,Proposa Char34,Project 3 Char34,Heading 3 - old Char34,1.2.3. Char34,alltoc Char34,3 Char34,Heading 4 Proposal Char34,h31 Char34,h32 Char34,Bold Head Char34,bh Char34,(1.1.1) Char34,hd3 Char34"/>
    <w:basedOn w:val="a0"/>
    <w:uiPriority w:val="99"/>
    <w:semiHidden/>
    <w:locked/>
    <w:rsid w:val="00803C3A"/>
    <w:rPr>
      <w:rFonts w:ascii="Cambria" w:hAnsi="Cambria" w:cs="Times New Roman"/>
      <w:b/>
      <w:bCs/>
      <w:sz w:val="26"/>
      <w:szCs w:val="26"/>
    </w:rPr>
  </w:style>
  <w:style w:type="character" w:customStyle="1" w:styleId="Heading3Char33">
    <w:name w:val="Heading 3 Char33"/>
    <w:aliases w:val="3 Επικεφαλίδα Char33,H3 Char33,h3 Char33,Proposa Char33,Project 3 Char33,Heading 3 - old Char33,1.2.3. Char33,alltoc Char33,3 Char33,Heading 4 Proposal Char33,h31 Char33,h32 Char33,Bold Head Char33,bh Char33,(1.1.1) Char33,hd3 Char33"/>
    <w:basedOn w:val="a0"/>
    <w:uiPriority w:val="99"/>
    <w:semiHidden/>
    <w:locked/>
    <w:rsid w:val="00D41E60"/>
    <w:rPr>
      <w:rFonts w:ascii="Cambria" w:hAnsi="Cambria" w:cs="Times New Roman"/>
      <w:b/>
      <w:bCs/>
      <w:sz w:val="26"/>
      <w:szCs w:val="26"/>
    </w:rPr>
  </w:style>
  <w:style w:type="character" w:customStyle="1" w:styleId="Heading3Char32">
    <w:name w:val="Heading 3 Char32"/>
    <w:aliases w:val="3 Επικεφαλίδα Char32,H3 Char32,h3 Char32,Proposa Char32,Project 3 Char32,Heading 3 - old Char32,1.2.3. Char32,alltoc Char32,3 Char32,Heading 4 Proposal Char32,h31 Char32,h32 Char32,Bold Head Char32,bh Char32,(1.1.1) Char32,hd3 Char32"/>
    <w:basedOn w:val="a0"/>
    <w:uiPriority w:val="99"/>
    <w:semiHidden/>
    <w:locked/>
    <w:rsid w:val="00395350"/>
    <w:rPr>
      <w:rFonts w:ascii="Cambria" w:hAnsi="Cambria" w:cs="Times New Roman"/>
      <w:b/>
      <w:bCs/>
      <w:sz w:val="26"/>
      <w:szCs w:val="26"/>
    </w:rPr>
  </w:style>
  <w:style w:type="character" w:customStyle="1" w:styleId="Heading3Char31">
    <w:name w:val="Heading 3 Char31"/>
    <w:aliases w:val="3 Επικεφαλίδα Char31,H3 Char31,h3 Char31,Proposa Char31,Project 3 Char31,Heading 3 - old Char31,1.2.3. Char31,alltoc Char31,3 Char31,Heading 4 Proposal Char31,h31 Char31,h32 Char31,Bold Head Char31,bh Char31,(1.1.1) Char31,hd3 Char31"/>
    <w:basedOn w:val="a0"/>
    <w:uiPriority w:val="99"/>
    <w:semiHidden/>
    <w:rsid w:val="002178EC"/>
    <w:rPr>
      <w:rFonts w:ascii="Cambria" w:hAnsi="Cambria" w:cs="Times New Roman"/>
      <w:b/>
      <w:bCs/>
      <w:sz w:val="26"/>
      <w:szCs w:val="26"/>
    </w:rPr>
  </w:style>
  <w:style w:type="character" w:customStyle="1" w:styleId="Heading3Char30">
    <w:name w:val="Heading 3 Char30"/>
    <w:aliases w:val="3 Επικεφαλίδα Char30,H3 Char30,h3 Char30,Proposa Char30,Project 3 Char30,Heading 3 - old Char30,1.2.3. Char30,alltoc Char30,3 Char30,Heading 4 Proposal Char30,h31 Char30,h32 Char30,Bold Head Char30,bh Char30,(1.1.1) Char30,hd3 Char30"/>
    <w:basedOn w:val="a0"/>
    <w:uiPriority w:val="99"/>
    <w:semiHidden/>
    <w:locked/>
    <w:rsid w:val="00E723B7"/>
    <w:rPr>
      <w:rFonts w:ascii="Cambria" w:hAnsi="Cambria" w:cs="Times New Roman"/>
      <w:b/>
      <w:bCs/>
      <w:sz w:val="26"/>
      <w:szCs w:val="26"/>
    </w:rPr>
  </w:style>
  <w:style w:type="character" w:customStyle="1" w:styleId="Heading3Char29">
    <w:name w:val="Heading 3 Char29"/>
    <w:aliases w:val="3 Επικεφαλίδα Char29,H3 Char29,h3 Char29,Proposa Char29,Project 3 Char29,Heading 3 - old Char29,1.2.3. Char29,alltoc Char29,3 Char29,Heading 4 Proposal Char29,h31 Char29,h32 Char29,Bold Head Char29,bh Char29,(1.1.1) Char29,hd3 Char29"/>
    <w:basedOn w:val="a0"/>
    <w:uiPriority w:val="99"/>
    <w:semiHidden/>
    <w:locked/>
    <w:rsid w:val="009271AB"/>
    <w:rPr>
      <w:rFonts w:ascii="Cambria" w:hAnsi="Cambria" w:cs="Times New Roman"/>
      <w:b/>
      <w:bCs/>
      <w:sz w:val="26"/>
      <w:szCs w:val="26"/>
    </w:rPr>
  </w:style>
  <w:style w:type="character" w:customStyle="1" w:styleId="Heading3Char28">
    <w:name w:val="Heading 3 Char28"/>
    <w:aliases w:val="3 Επικεφαλίδα Char28,H3 Char28,h3 Char28,Proposa Char28,Project 3 Char28,Heading 3 - old Char28,1.2.3. Char28,alltoc Char28,3 Char28,Heading 4 Proposal Char28,h31 Char28,h32 Char28,Bold Head Char28,bh Char28,(1.1.1) Char28,hd3 Char28"/>
    <w:basedOn w:val="a0"/>
    <w:uiPriority w:val="99"/>
    <w:semiHidden/>
    <w:locked/>
    <w:rsid w:val="00C721FD"/>
    <w:rPr>
      <w:rFonts w:ascii="Cambria" w:hAnsi="Cambria" w:cs="Times New Roman"/>
      <w:b/>
      <w:bCs/>
      <w:sz w:val="26"/>
      <w:szCs w:val="26"/>
    </w:rPr>
  </w:style>
  <w:style w:type="character" w:customStyle="1" w:styleId="Heading3Char27">
    <w:name w:val="Heading 3 Char27"/>
    <w:aliases w:val="3 Επικεφαλίδα Char27,H3 Char27,h3 Char27,Proposa Char27,Project 3 Char27,Heading 3 - old Char27,1.2.3. Char27,alltoc Char27,3 Char27,Heading 4 Proposal Char27,h31 Char27,h32 Char27,Bold Head Char27,bh Char27,(1.1.1) Char27,hd3 Char27"/>
    <w:basedOn w:val="a0"/>
    <w:uiPriority w:val="99"/>
    <w:semiHidden/>
    <w:locked/>
    <w:rsid w:val="006E0977"/>
    <w:rPr>
      <w:rFonts w:ascii="Cambria" w:hAnsi="Cambria" w:cs="Times New Roman"/>
      <w:b/>
      <w:bCs/>
      <w:sz w:val="26"/>
      <w:szCs w:val="26"/>
    </w:rPr>
  </w:style>
  <w:style w:type="character" w:customStyle="1" w:styleId="Heading3Char26">
    <w:name w:val="Heading 3 Char26"/>
    <w:aliases w:val="3 Επικεφαλίδα Char26,H3 Char26,h3 Char26,Proposa Char26,Project 3 Char26,Heading 3 - old Char26,1.2.3. Char26,alltoc Char26,3 Char26,Heading 4 Proposal Char26,h31 Char26,h32 Char26,Bold Head Char26,bh Char26,(1.1.1) Char26,hd3 Char26"/>
    <w:basedOn w:val="a0"/>
    <w:uiPriority w:val="99"/>
    <w:semiHidden/>
    <w:locked/>
    <w:rsid w:val="00975FAF"/>
    <w:rPr>
      <w:rFonts w:ascii="Cambria" w:hAnsi="Cambria" w:cs="Times New Roman"/>
      <w:b/>
      <w:bCs/>
      <w:sz w:val="26"/>
      <w:szCs w:val="26"/>
    </w:rPr>
  </w:style>
  <w:style w:type="character" w:customStyle="1" w:styleId="Heading3Char25">
    <w:name w:val="Heading 3 Char25"/>
    <w:aliases w:val="3 Επικεφαλίδα Char25,H3 Char25,h3 Char25,Proposa Char25,Project 3 Char25,Heading 3 - old Char25,1.2.3. Char25,alltoc Char25,3 Char25,Heading 4 Proposal Char25,h31 Char25,h32 Char25,Bold Head Char25,bh Char25,(1.1.1) Char25,hd3 Char25"/>
    <w:basedOn w:val="a0"/>
    <w:uiPriority w:val="99"/>
    <w:semiHidden/>
    <w:locked/>
    <w:rsid w:val="00310C9B"/>
    <w:rPr>
      <w:rFonts w:ascii="Cambria" w:hAnsi="Cambria" w:cs="Times New Roman"/>
      <w:b/>
      <w:bCs/>
      <w:sz w:val="26"/>
      <w:szCs w:val="26"/>
    </w:rPr>
  </w:style>
  <w:style w:type="character" w:customStyle="1" w:styleId="Heading3Char24">
    <w:name w:val="Heading 3 Char24"/>
    <w:aliases w:val="3 Επικεφαλίδα Char24,H3 Char24,h3 Char24,Proposa Char24,Project 3 Char24,Heading 3 - old Char24,1.2.3. Char24,alltoc Char24,3 Char24,Heading 4 Proposal Char24,h31 Char24,h32 Char24,Bold Head Char24,bh Char24,(1.1.1) Char24,hd3 Char24"/>
    <w:basedOn w:val="a0"/>
    <w:uiPriority w:val="99"/>
    <w:semiHidden/>
    <w:locked/>
    <w:rsid w:val="00AC5D2E"/>
    <w:rPr>
      <w:rFonts w:ascii="Cambria" w:hAnsi="Cambria" w:cs="Times New Roman"/>
      <w:b/>
      <w:bCs/>
      <w:sz w:val="26"/>
      <w:szCs w:val="26"/>
    </w:rPr>
  </w:style>
  <w:style w:type="character" w:customStyle="1" w:styleId="Heading3Char23">
    <w:name w:val="Heading 3 Char23"/>
    <w:aliases w:val="3 Επικεφαλίδα Char23,H3 Char23,h3 Char23,Proposa Char23,Project 3 Char23,Heading 3 - old Char23,1.2.3. Char23,alltoc Char23,3 Char23,Heading 4 Proposal Char23,h31 Char23,h32 Char23,Bold Head Char23,bh Char23,(1.1.1) Char23,hd3 Char23"/>
    <w:basedOn w:val="a0"/>
    <w:uiPriority w:val="99"/>
    <w:semiHidden/>
    <w:locked/>
    <w:rsid w:val="00AD25AE"/>
    <w:rPr>
      <w:rFonts w:ascii="Cambria" w:hAnsi="Cambria" w:cs="Times New Roman"/>
      <w:b/>
      <w:bCs/>
      <w:sz w:val="26"/>
      <w:szCs w:val="26"/>
    </w:rPr>
  </w:style>
  <w:style w:type="character" w:customStyle="1" w:styleId="Heading3Char22">
    <w:name w:val="Heading 3 Char22"/>
    <w:aliases w:val="3 Επικεφαλίδα Char22,H3 Char22,h3 Char22,Proposa Char22,Project 3 Char22,Heading 3 - old Char22,1.2.3. Char22,alltoc Char22,3 Char22,Heading 4 Proposal Char22,h31 Char22,h32 Char22,Bold Head Char22,bh Char22,(1.1.1) Char22,hd3 Char22"/>
    <w:basedOn w:val="a0"/>
    <w:uiPriority w:val="99"/>
    <w:semiHidden/>
    <w:rsid w:val="00303A07"/>
    <w:rPr>
      <w:rFonts w:ascii="Cambria" w:hAnsi="Cambria" w:cs="Times New Roman"/>
      <w:b/>
      <w:bCs/>
      <w:sz w:val="26"/>
      <w:szCs w:val="26"/>
    </w:rPr>
  </w:style>
  <w:style w:type="character" w:customStyle="1" w:styleId="Heading3Char21">
    <w:name w:val="Heading 3 Char21"/>
    <w:aliases w:val="3 Επικεφαλίδα Char21,H3 Char21,h3 Char21,Proposa Char21,Project 3 Char21,Heading 3 - old Char21,1.2.3. Char21,alltoc Char21,3 Char21,Heading 4 Proposal Char21,h31 Char21,h32 Char21,Bold Head Char21,bh Char21,(1.1.1) Char21,hd3 Char21"/>
    <w:basedOn w:val="a0"/>
    <w:uiPriority w:val="99"/>
    <w:semiHidden/>
    <w:rsid w:val="0065777C"/>
    <w:rPr>
      <w:rFonts w:ascii="Cambria" w:hAnsi="Cambria" w:cs="Times New Roman"/>
      <w:b/>
      <w:bCs/>
      <w:sz w:val="26"/>
      <w:szCs w:val="26"/>
    </w:rPr>
  </w:style>
  <w:style w:type="character" w:customStyle="1" w:styleId="Heading3Char20">
    <w:name w:val="Heading 3 Char20"/>
    <w:aliases w:val="3 Επικεφαλίδα Char20,H3 Char20,h3 Char20,Proposa Char20,Project 3 Char20,Heading 3 - old Char20,1.2.3. Char20,alltoc Char20,3 Char20,Heading 4 Proposal Char20,h31 Char20,h32 Char20,Bold Head Char20,bh Char20,(1.1.1) Char20,hd3 Char20"/>
    <w:basedOn w:val="a0"/>
    <w:uiPriority w:val="99"/>
    <w:semiHidden/>
    <w:locked/>
    <w:rsid w:val="00166129"/>
    <w:rPr>
      <w:rFonts w:ascii="Cambria" w:hAnsi="Cambria" w:cs="Times New Roman"/>
      <w:b/>
      <w:bCs/>
      <w:sz w:val="26"/>
      <w:szCs w:val="26"/>
    </w:rPr>
  </w:style>
  <w:style w:type="character" w:customStyle="1" w:styleId="Heading3Char19">
    <w:name w:val="Heading 3 Char19"/>
    <w:aliases w:val="3 Επικεφαλίδα Char19,H3 Char19,h3 Char19,Proposa Char19,Project 3 Char19,Heading 3 - old Char19,1.2.3. Char19,alltoc Char19,3 Char19,Heading 4 Proposal Char19,h31 Char19,h32 Char19,Bold Head Char19,bh Char19,(1.1.1) Char19,hd3 Char19"/>
    <w:basedOn w:val="a0"/>
    <w:uiPriority w:val="99"/>
    <w:semiHidden/>
    <w:locked/>
    <w:rsid w:val="002C38D4"/>
    <w:rPr>
      <w:rFonts w:ascii="Cambria" w:hAnsi="Cambria" w:cs="Times New Roman"/>
      <w:b/>
      <w:bCs/>
      <w:sz w:val="26"/>
      <w:szCs w:val="26"/>
    </w:rPr>
  </w:style>
  <w:style w:type="character" w:customStyle="1" w:styleId="Heading3Char18">
    <w:name w:val="Heading 3 Char18"/>
    <w:aliases w:val="3 Επικεφαλίδα Char18,H3 Char18,h3 Char18,Proposa Char18,Project 3 Char18,Heading 3 - old Char18,1.2.3. Char18,alltoc Char18,3 Char18,Heading 4 Proposal Char18,h31 Char18,h32 Char18,Bold Head Char18,bh Char18,(1.1.1) Char18,hd3 Char18"/>
    <w:basedOn w:val="a0"/>
    <w:uiPriority w:val="99"/>
    <w:semiHidden/>
    <w:rsid w:val="00851DE4"/>
    <w:rPr>
      <w:rFonts w:ascii="Cambria" w:hAnsi="Cambria" w:cs="Times New Roman"/>
      <w:b/>
      <w:bCs/>
      <w:sz w:val="26"/>
      <w:szCs w:val="26"/>
    </w:rPr>
  </w:style>
  <w:style w:type="character" w:customStyle="1" w:styleId="Heading3Char17">
    <w:name w:val="Heading 3 Char17"/>
    <w:aliases w:val="3 Επικεφαλίδα Char17,H3 Char17,h3 Char17,Proposa Char17,Project 3 Char17,Heading 3 - old Char17,1.2.3. Char17,alltoc Char17,3 Char17,Heading 4 Proposal Char17,h31 Char17,h32 Char17,Bold Head Char17,bh Char17,(1.1.1) Char17,hd3 Char17"/>
    <w:basedOn w:val="a0"/>
    <w:uiPriority w:val="99"/>
    <w:semiHidden/>
    <w:locked/>
    <w:rsid w:val="00D77377"/>
    <w:rPr>
      <w:rFonts w:ascii="Cambria" w:hAnsi="Cambria" w:cs="Times New Roman"/>
      <w:b/>
      <w:bCs/>
      <w:sz w:val="26"/>
      <w:szCs w:val="26"/>
    </w:rPr>
  </w:style>
  <w:style w:type="character" w:customStyle="1" w:styleId="Heading3Char16">
    <w:name w:val="Heading 3 Char16"/>
    <w:aliases w:val="3 Επικεφαλίδα Char16,H3 Char16,h3 Char16,Proposa Char16,Project 3 Char16,Heading 3 - old Char16,1.2.3. Char16,alltoc Char16,3 Char16,Heading 4 Proposal Char16,h31 Char16,h32 Char16,Bold Head Char16,bh Char16,(1.1.1) Char16,hd3 Char16"/>
    <w:basedOn w:val="a0"/>
    <w:uiPriority w:val="99"/>
    <w:semiHidden/>
    <w:locked/>
    <w:rsid w:val="00181344"/>
    <w:rPr>
      <w:rFonts w:ascii="Cambria" w:hAnsi="Cambria" w:cs="Times New Roman"/>
      <w:b/>
      <w:bCs/>
      <w:sz w:val="26"/>
      <w:szCs w:val="26"/>
    </w:rPr>
  </w:style>
  <w:style w:type="character" w:customStyle="1" w:styleId="Heading3Char15">
    <w:name w:val="Heading 3 Char15"/>
    <w:aliases w:val="3 Επικεφαλίδα Char15,H3 Char15,h3 Char15,Proposa Char15,Project 3 Char15,Heading 3 - old Char15,1.2.3. Char15,alltoc Char15,3 Char15,Heading 4 Proposal Char15,h31 Char15,h32 Char15,Bold Head Char15,bh Char15,(1.1.1) Char15,hd3 Char15"/>
    <w:basedOn w:val="a0"/>
    <w:uiPriority w:val="99"/>
    <w:semiHidden/>
    <w:locked/>
    <w:rsid w:val="00394962"/>
    <w:rPr>
      <w:rFonts w:ascii="Cambria" w:hAnsi="Cambria" w:cs="Times New Roman"/>
      <w:b/>
      <w:bCs/>
      <w:sz w:val="26"/>
      <w:szCs w:val="26"/>
    </w:rPr>
  </w:style>
  <w:style w:type="character" w:customStyle="1" w:styleId="Heading3Char14">
    <w:name w:val="Heading 3 Char14"/>
    <w:aliases w:val="3 Επικεφαλίδα Char14,H3 Char14,h3 Char14,Proposa Char14,Project 3 Char14,Heading 3 - old Char14,1.2.3. Char14,alltoc Char14,3 Char14,Heading 4 Proposal Char14,h31 Char14,h32 Char14,Bold Head Char14,bh Char14,(1.1.1) Char14,hd3 Char14"/>
    <w:basedOn w:val="a0"/>
    <w:uiPriority w:val="99"/>
    <w:semiHidden/>
    <w:locked/>
    <w:rsid w:val="005E2F83"/>
    <w:rPr>
      <w:rFonts w:ascii="Cambria" w:hAnsi="Cambria" w:cs="Times New Roman"/>
      <w:b/>
      <w:bCs/>
      <w:sz w:val="26"/>
      <w:szCs w:val="26"/>
    </w:rPr>
  </w:style>
  <w:style w:type="character" w:customStyle="1" w:styleId="Heading3Char13">
    <w:name w:val="Heading 3 Char13"/>
    <w:aliases w:val="3 Επικεφαλίδα Char13,H3 Char13,h3 Char13,Proposa Char13,Project 3 Char13,Heading 3 - old Char13,1.2.3. Char13,alltoc Char13,3 Char13,Heading 4 Proposal Char13,h31 Char13,h32 Char13,Bold Head Char13,bh Char13,(1.1.1) Char13,hd3 Char13"/>
    <w:basedOn w:val="a0"/>
    <w:uiPriority w:val="99"/>
    <w:semiHidden/>
    <w:locked/>
    <w:rsid w:val="00752146"/>
    <w:rPr>
      <w:rFonts w:ascii="Cambria" w:hAnsi="Cambria" w:cs="Times New Roman"/>
      <w:b/>
      <w:bCs/>
      <w:sz w:val="26"/>
      <w:szCs w:val="26"/>
    </w:rPr>
  </w:style>
  <w:style w:type="character" w:customStyle="1" w:styleId="Heading3Char12">
    <w:name w:val="Heading 3 Char12"/>
    <w:aliases w:val="3 Επικεφαλίδα Char12,H3 Char12,h3 Char12,Proposa Char12,Project 3 Char12,Heading 3 - old Char12,1.2.3. Char12,alltoc Char12,3 Char12,Heading 4 Proposal Char12,h31 Char12,h32 Char12,Bold Head Char12,bh Char12,(1.1.1) Char12,hd3 Char12"/>
    <w:basedOn w:val="a0"/>
    <w:uiPriority w:val="99"/>
    <w:semiHidden/>
    <w:rsid w:val="00927DF3"/>
    <w:rPr>
      <w:rFonts w:ascii="Cambria" w:hAnsi="Cambria" w:cs="Times New Roman"/>
      <w:b/>
      <w:bCs/>
      <w:sz w:val="26"/>
      <w:szCs w:val="26"/>
    </w:rPr>
  </w:style>
  <w:style w:type="character" w:customStyle="1" w:styleId="Heading3Char11">
    <w:name w:val="Heading 3 Char11"/>
    <w:aliases w:val="3 Επικεφαλίδα Char11,H3 Char11,h3 Char11,Proposa Char11,Project 3 Char11,Heading 3 - old Char11,1.2.3. Char11,alltoc Char11,3 Char11,Heading 4 Proposal Char11,h31 Char11,h32 Char11,Bold Head Char11,bh Char11,(1.1.1) Char11,hd3 Char11"/>
    <w:basedOn w:val="a0"/>
    <w:uiPriority w:val="99"/>
    <w:semiHidden/>
    <w:locked/>
    <w:rsid w:val="00A927EC"/>
    <w:rPr>
      <w:rFonts w:ascii="Cambria" w:hAnsi="Cambria" w:cs="Times New Roman"/>
      <w:b/>
      <w:bCs/>
      <w:sz w:val="26"/>
      <w:szCs w:val="26"/>
    </w:rPr>
  </w:style>
  <w:style w:type="character" w:customStyle="1" w:styleId="Heading3Char10">
    <w:name w:val="Heading 3 Char10"/>
    <w:aliases w:val="3 Επικεφαλίδα Char10,H3 Char10,h3 Char10,Proposa Char10,Project 3 Char10,Heading 3 - old Char10,1.2.3. Char10,alltoc Char10,3 Char10,Heading 4 Proposal Char10,h31 Char10,h32 Char10,Bold Head Char10,bh Char10,(1.1.1) Char10,hd3 Char10"/>
    <w:basedOn w:val="a0"/>
    <w:uiPriority w:val="99"/>
    <w:semiHidden/>
    <w:locked/>
    <w:rsid w:val="001B13FA"/>
    <w:rPr>
      <w:rFonts w:ascii="Cambria" w:hAnsi="Cambria" w:cs="Times New Roman"/>
      <w:b/>
      <w:bCs/>
      <w:sz w:val="26"/>
      <w:szCs w:val="26"/>
    </w:rPr>
  </w:style>
  <w:style w:type="character" w:customStyle="1" w:styleId="Heading3Char9">
    <w:name w:val="Heading 3 Char9"/>
    <w:aliases w:val="3 Επικεφαλίδα Char9,H3 Char9,h3 Char9,Proposa Char9,Project 3 Char9,Heading 3 - old Char9,1.2.3. Char9,alltoc Char9,3 Char9,Heading 4 Proposal Char9,h31 Char9,h32 Char9,Bold Head Char9,bh Char9,(1.1.1) Char9,hd3 Char9,Minor Char9,0 Cha8"/>
    <w:basedOn w:val="a0"/>
    <w:uiPriority w:val="99"/>
    <w:semiHidden/>
    <w:locked/>
    <w:rsid w:val="00124EBF"/>
    <w:rPr>
      <w:rFonts w:ascii="Cambria" w:hAnsi="Cambria" w:cs="Times New Roman"/>
      <w:b/>
      <w:bCs/>
      <w:sz w:val="26"/>
      <w:szCs w:val="26"/>
    </w:rPr>
  </w:style>
  <w:style w:type="character" w:customStyle="1" w:styleId="Heading3Char8">
    <w:name w:val="Heading 3 Char8"/>
    <w:aliases w:val="3 Επικεφαλίδα Char8,H3 Char8,h3 Char8,Proposa Char8,Project 3 Char8,Heading 3 - old Char8,1.2.3. Char8,alltoc Char8,3 Char8,Heading 4 Proposal Char8,h31 Char8,h32 Char8,Bold Head Char8,bh Char8,(1.1.1) Char8,hd3 Char8,Minor Char8,0 Cha7"/>
    <w:basedOn w:val="a0"/>
    <w:uiPriority w:val="99"/>
    <w:semiHidden/>
    <w:locked/>
    <w:rsid w:val="00AC07EC"/>
    <w:rPr>
      <w:rFonts w:ascii="Cambria" w:hAnsi="Cambria" w:cs="Times New Roman"/>
      <w:b/>
      <w:bCs/>
      <w:sz w:val="26"/>
      <w:szCs w:val="26"/>
    </w:rPr>
  </w:style>
  <w:style w:type="character" w:customStyle="1" w:styleId="Heading3Char7">
    <w:name w:val="Heading 3 Char7"/>
    <w:aliases w:val="3 Επικεφαλίδα Char7,H3 Char7,h3 Char7,Proposa Char7,Project 3 Char7,Heading 3 - old Char7,1.2.3. Char7,alltoc Char7,3 Char7,Heading 4 Proposal Char7,h31 Char7,h32 Char7,Bold Head Char7,bh Char7,(1.1.1) Char7,hd3 Char7,Minor Char7,0 Cha6"/>
    <w:basedOn w:val="a0"/>
    <w:uiPriority w:val="99"/>
    <w:semiHidden/>
    <w:locked/>
    <w:rsid w:val="005F7565"/>
    <w:rPr>
      <w:rFonts w:ascii="Cambria" w:hAnsi="Cambria" w:cs="Times New Roman"/>
      <w:b/>
      <w:bCs/>
      <w:sz w:val="26"/>
      <w:szCs w:val="26"/>
    </w:rPr>
  </w:style>
  <w:style w:type="character" w:customStyle="1" w:styleId="Heading3Char6">
    <w:name w:val="Heading 3 Char6"/>
    <w:aliases w:val="3 Επικεφαλίδα Char6,H3 Char6,h3 Char6,Proposa Char6,Project 3 Char6,Heading 3 - old Char6,1.2.3. Char6,alltoc Char6,3 Char6,Heading 4 Proposal Char6,h31 Char6,h32 Char6,Bold Head Char6,bh Char6,(1.1.1) Char6,hd3 Char6,Minor Char6,0 Cha5"/>
    <w:basedOn w:val="a0"/>
    <w:uiPriority w:val="99"/>
    <w:semiHidden/>
    <w:locked/>
    <w:rsid w:val="00516FEF"/>
    <w:rPr>
      <w:rFonts w:ascii="Cambria" w:hAnsi="Cambria" w:cs="Times New Roman"/>
      <w:b/>
      <w:bCs/>
      <w:sz w:val="26"/>
      <w:szCs w:val="26"/>
    </w:rPr>
  </w:style>
  <w:style w:type="character" w:customStyle="1" w:styleId="Heading3Char5">
    <w:name w:val="Heading 3 Char5"/>
    <w:aliases w:val="3 Επικεφαλίδα Char5,H3 Char5,h3 Char5,Proposa Char5,Project 3 Char5,Heading 3 - old Char5,1.2.3. Char5,alltoc Char5,3 Char5,Heading 4 Proposal Char5,h31 Char5,h32 Char5,Bold Head Char5,bh Char5,(1.1.1) Char5,hd3 Char5,Minor Char5,0 Cha4"/>
    <w:basedOn w:val="a0"/>
    <w:uiPriority w:val="99"/>
    <w:semiHidden/>
    <w:locked/>
    <w:rsid w:val="002E68D1"/>
    <w:rPr>
      <w:rFonts w:ascii="Cambria" w:hAnsi="Cambria" w:cs="Times New Roman"/>
      <w:b/>
      <w:bCs/>
      <w:sz w:val="26"/>
      <w:szCs w:val="26"/>
    </w:rPr>
  </w:style>
  <w:style w:type="character" w:customStyle="1" w:styleId="Heading3Char4">
    <w:name w:val="Heading 3 Char4"/>
    <w:aliases w:val="3 Επικεφαλίδα Char4,H3 Char4,h3 Char4,Proposa Char4,Project 3 Char4,Heading 3 - old Char4,1.2.3. Char4,alltoc Char4,3 Char4,Heading 4 Proposal Char4,h31 Char4,h32 Char4,Bold Head Char4,bh Char4,(1.1.1) Char4,hd3 Char4,Minor Char4,0 Cha3"/>
    <w:basedOn w:val="a0"/>
    <w:uiPriority w:val="99"/>
    <w:semiHidden/>
    <w:locked/>
    <w:rsid w:val="009241C1"/>
    <w:rPr>
      <w:rFonts w:ascii="Cambria" w:hAnsi="Cambria" w:cs="Times New Roman"/>
      <w:b/>
      <w:bCs/>
      <w:sz w:val="26"/>
      <w:szCs w:val="26"/>
    </w:rPr>
  </w:style>
  <w:style w:type="character" w:customStyle="1" w:styleId="Heading3Char3">
    <w:name w:val="Heading 3 Char3"/>
    <w:aliases w:val="3 Επικεφαλίδα Char3,H3 Char3,h3 Char3,Proposa Char3,Project 3 Char3,Heading 3 - old Char3,1.2.3. Char3,alltoc Char3,3 Char3,Heading 4 Proposal Char3,h31 Char3,h32 Char3,Bold Head Char3,bh Char3,(1.1.1) Char3,hd3 Char3,Minor Char3,0 Cha2"/>
    <w:basedOn w:val="a0"/>
    <w:uiPriority w:val="99"/>
    <w:semiHidden/>
    <w:locked/>
    <w:rsid w:val="00A67C96"/>
    <w:rPr>
      <w:rFonts w:ascii="Cambria" w:hAnsi="Cambria" w:cs="Times New Roman"/>
      <w:b/>
      <w:bCs/>
      <w:sz w:val="26"/>
      <w:szCs w:val="26"/>
    </w:rPr>
  </w:style>
  <w:style w:type="character" w:customStyle="1" w:styleId="Heading3Char2">
    <w:name w:val="Heading 3 Char2"/>
    <w:aliases w:val="3 Επικεφαλίδα Char2,H3 Char2,h3 Char2,Proposa Char2,Project 3 Char2,Heading 3 - old Char2,1.2.3. Char2,alltoc Char2,3 Char2,Heading 4 Proposal Char2,h31 Char2,h32 Char2,Bold Head Char2,bh Char2,(1.1.1) Char2,hd3 Char2,Minor Char2,0 Cha1"/>
    <w:basedOn w:val="a0"/>
    <w:uiPriority w:val="99"/>
    <w:semiHidden/>
    <w:locked/>
    <w:rsid w:val="006F4B88"/>
    <w:rPr>
      <w:rFonts w:ascii="Cambria" w:hAnsi="Cambria" w:cs="Times New Roman"/>
      <w:b/>
      <w:bCs/>
      <w:sz w:val="26"/>
      <w:szCs w:val="26"/>
    </w:rPr>
  </w:style>
  <w:style w:type="character" w:customStyle="1" w:styleId="3Char">
    <w:name w:val="Επικεφαλίδα 3 Char"/>
    <w:aliases w:val="3 Επικεφαλίδα Char1,H3 Char1,h3 Char1,Proposa Char1,Project 3 Char1,Heading 3 - old Char1,1.2.3. Char1,alltoc Char1,3 Char1,Heading 4 Proposal Char1,h31 Char1,h32 Char1,Bold Head Char1,bh Char1,(1.1.1) Char1,hd3 Char1,Minor Char1"/>
    <w:link w:val="3"/>
    <w:uiPriority w:val="99"/>
    <w:locked/>
    <w:rsid w:val="00D8095D"/>
    <w:rPr>
      <w:rFonts w:asciiTheme="majorHAnsi" w:hAnsiTheme="majorHAnsi"/>
      <w:b/>
      <w:sz w:val="22"/>
    </w:rPr>
  </w:style>
  <w:style w:type="paragraph" w:customStyle="1" w:styleId="MyTblLvl1">
    <w:name w:val="MyTblLvl1"/>
    <w:basedOn w:val="a"/>
    <w:uiPriority w:val="99"/>
    <w:rsid w:val="00807F38"/>
    <w:pPr>
      <w:spacing w:before="80" w:after="80" w:line="360" w:lineRule="auto"/>
      <w:ind w:left="972" w:hanging="432"/>
    </w:pPr>
    <w:rPr>
      <w:rFonts w:ascii="Tahoma" w:hAnsi="Tahoma" w:cs="Tahoma"/>
      <w:b/>
      <w:bCs/>
      <w:sz w:val="16"/>
      <w:szCs w:val="16"/>
    </w:rPr>
  </w:style>
  <w:style w:type="paragraph" w:customStyle="1" w:styleId="Style1">
    <w:name w:val="Style1"/>
    <w:basedOn w:val="a"/>
    <w:autoRedefine/>
    <w:uiPriority w:val="99"/>
    <w:rsid w:val="00807F38"/>
    <w:pPr>
      <w:spacing w:before="120" w:after="120"/>
    </w:pPr>
    <w:rPr>
      <w:rFonts w:ascii="Verdana" w:hAnsi="Verdana" w:cs="Arial"/>
      <w:bCs/>
      <w:iCs/>
      <w:sz w:val="20"/>
      <w:szCs w:val="20"/>
    </w:rPr>
  </w:style>
  <w:style w:type="paragraph" w:styleId="a3">
    <w:name w:val="Plain Text"/>
    <w:basedOn w:val="a"/>
    <w:link w:val="Char"/>
    <w:uiPriority w:val="99"/>
    <w:rsid w:val="00807F38"/>
    <w:pPr>
      <w:spacing w:line="360" w:lineRule="auto"/>
    </w:pPr>
    <w:rPr>
      <w:rFonts w:ascii="Courier New" w:hAnsi="Courier New" w:cs="Courier New"/>
      <w:sz w:val="20"/>
      <w:szCs w:val="20"/>
    </w:rPr>
  </w:style>
  <w:style w:type="character" w:customStyle="1" w:styleId="Char">
    <w:name w:val="Απλό κείμενο Char"/>
    <w:basedOn w:val="a0"/>
    <w:link w:val="a3"/>
    <w:uiPriority w:val="99"/>
    <w:locked/>
    <w:rsid w:val="00807F38"/>
    <w:rPr>
      <w:rFonts w:ascii="Courier New" w:hAnsi="Courier New" w:cs="Times New Roman"/>
      <w:lang w:val="el-GR" w:eastAsia="el-GR"/>
    </w:rPr>
  </w:style>
  <w:style w:type="paragraph" w:styleId="a4">
    <w:name w:val="Title"/>
    <w:basedOn w:val="a"/>
    <w:link w:val="Char0"/>
    <w:uiPriority w:val="99"/>
    <w:qFormat/>
    <w:rsid w:val="00807F38"/>
    <w:pPr>
      <w:jc w:val="center"/>
    </w:pPr>
    <w:rPr>
      <w:rFonts w:ascii="Arial" w:hAnsi="Arial" w:cs="Arial"/>
      <w:b/>
      <w:bCs/>
      <w:color w:val="FF0000"/>
      <w:sz w:val="24"/>
      <w:szCs w:val="28"/>
      <w:lang w:eastAsia="en-US"/>
    </w:rPr>
  </w:style>
  <w:style w:type="character" w:customStyle="1" w:styleId="Char0">
    <w:name w:val="Τίτλος Char"/>
    <w:basedOn w:val="a0"/>
    <w:link w:val="a4"/>
    <w:uiPriority w:val="99"/>
    <w:locked/>
    <w:rsid w:val="00807F38"/>
    <w:rPr>
      <w:rFonts w:ascii="Arial" w:hAnsi="Arial" w:cs="Times New Roman"/>
      <w:b/>
      <w:color w:val="FF0000"/>
      <w:sz w:val="28"/>
      <w:lang w:val="el-GR" w:eastAsia="en-US"/>
    </w:rPr>
  </w:style>
  <w:style w:type="paragraph" w:styleId="a5">
    <w:name w:val="Subtitle"/>
    <w:basedOn w:val="a"/>
    <w:link w:val="Char1"/>
    <w:uiPriority w:val="99"/>
    <w:qFormat/>
    <w:rsid w:val="00807F38"/>
    <w:pPr>
      <w:jc w:val="center"/>
    </w:pPr>
    <w:rPr>
      <w:rFonts w:ascii="Arial" w:hAnsi="Arial" w:cs="Arial"/>
      <w:b/>
      <w:bCs/>
      <w:sz w:val="28"/>
    </w:rPr>
  </w:style>
  <w:style w:type="character" w:customStyle="1" w:styleId="Char1">
    <w:name w:val="Υπότιτλος Char"/>
    <w:basedOn w:val="a0"/>
    <w:link w:val="a5"/>
    <w:uiPriority w:val="99"/>
    <w:locked/>
    <w:rsid w:val="00807F38"/>
    <w:rPr>
      <w:rFonts w:ascii="Arial" w:hAnsi="Arial" w:cs="Times New Roman"/>
      <w:b/>
      <w:sz w:val="24"/>
      <w:lang w:val="el-GR" w:eastAsia="el-GR"/>
    </w:rPr>
  </w:style>
  <w:style w:type="paragraph" w:styleId="a6">
    <w:name w:val="Body Text"/>
    <w:basedOn w:val="a"/>
    <w:link w:val="Char2"/>
    <w:uiPriority w:val="99"/>
    <w:rsid w:val="00807F38"/>
    <w:pPr>
      <w:spacing w:after="120"/>
    </w:pPr>
    <w:rPr>
      <w:rFonts w:ascii="Arial" w:hAnsi="Arial" w:cs="Arial"/>
      <w:color w:val="FF0000"/>
      <w:szCs w:val="22"/>
    </w:rPr>
  </w:style>
  <w:style w:type="character" w:customStyle="1" w:styleId="Char2">
    <w:name w:val="Σώμα κειμένου Char"/>
    <w:basedOn w:val="a0"/>
    <w:link w:val="a6"/>
    <w:uiPriority w:val="99"/>
    <w:locked/>
    <w:rsid w:val="00807F38"/>
    <w:rPr>
      <w:rFonts w:ascii="Arial" w:hAnsi="Arial" w:cs="Times New Roman"/>
      <w:color w:val="FF0000"/>
      <w:sz w:val="22"/>
      <w:lang w:val="el-GR" w:eastAsia="el-GR"/>
    </w:rPr>
  </w:style>
  <w:style w:type="paragraph" w:styleId="20">
    <w:name w:val="Body Text 2"/>
    <w:basedOn w:val="a"/>
    <w:link w:val="2Char0"/>
    <w:uiPriority w:val="99"/>
    <w:rsid w:val="00807F38"/>
    <w:rPr>
      <w:rFonts w:ascii="Times New Roman" w:hAnsi="Times New Roman"/>
      <w:sz w:val="24"/>
      <w:szCs w:val="32"/>
    </w:rPr>
  </w:style>
  <w:style w:type="character" w:customStyle="1" w:styleId="2Char0">
    <w:name w:val="Σώμα κείμενου 2 Char"/>
    <w:basedOn w:val="a0"/>
    <w:link w:val="20"/>
    <w:uiPriority w:val="99"/>
    <w:locked/>
    <w:rsid w:val="00807F38"/>
    <w:rPr>
      <w:rFonts w:cs="Times New Roman"/>
      <w:sz w:val="32"/>
      <w:lang w:val="el-GR" w:eastAsia="el-GR"/>
    </w:rPr>
  </w:style>
  <w:style w:type="paragraph" w:customStyle="1" w:styleId="AltList">
    <w:name w:val="Alt. List"/>
    <w:basedOn w:val="a7"/>
    <w:uiPriority w:val="99"/>
    <w:rsid w:val="00807F38"/>
    <w:pPr>
      <w:spacing w:before="120" w:after="120" w:line="360" w:lineRule="auto"/>
    </w:pPr>
    <w:rPr>
      <w:b w:val="0"/>
      <w:bCs w:val="0"/>
      <w:sz w:val="22"/>
      <w:szCs w:val="22"/>
      <w:lang w:eastAsia="en-US"/>
    </w:rPr>
  </w:style>
  <w:style w:type="paragraph" w:styleId="a7">
    <w:name w:val="List Number"/>
    <w:basedOn w:val="a"/>
    <w:uiPriority w:val="99"/>
    <w:rsid w:val="00807F38"/>
    <w:pPr>
      <w:tabs>
        <w:tab w:val="num" w:pos="360"/>
      </w:tabs>
      <w:ind w:left="360" w:hanging="360"/>
    </w:pPr>
    <w:rPr>
      <w:rFonts w:ascii="Arial" w:hAnsi="Arial" w:cs="Arial"/>
      <w:b/>
      <w:bCs/>
      <w:sz w:val="28"/>
      <w:szCs w:val="28"/>
    </w:rPr>
  </w:style>
  <w:style w:type="paragraph" w:customStyle="1" w:styleId="SmallLetters">
    <w:name w:val="Small Letters"/>
    <w:basedOn w:val="a"/>
    <w:uiPriority w:val="99"/>
    <w:rsid w:val="00807F38"/>
    <w:pPr>
      <w:spacing w:after="240"/>
      <w:jc w:val="center"/>
    </w:pPr>
    <w:rPr>
      <w:szCs w:val="20"/>
      <w:lang w:eastAsia="en-US"/>
    </w:rPr>
  </w:style>
  <w:style w:type="paragraph" w:styleId="a8">
    <w:name w:val="envelope return"/>
    <w:basedOn w:val="a"/>
    <w:uiPriority w:val="99"/>
    <w:rsid w:val="00807F38"/>
    <w:pPr>
      <w:spacing w:before="120" w:after="120" w:line="360" w:lineRule="auto"/>
    </w:pPr>
    <w:rPr>
      <w:rFonts w:ascii="Arial" w:hAnsi="Arial" w:cs="Arial"/>
      <w:sz w:val="20"/>
      <w:szCs w:val="20"/>
      <w:lang w:eastAsia="en-US"/>
    </w:rPr>
  </w:style>
  <w:style w:type="paragraph" w:customStyle="1" w:styleId="HEAD1">
    <w:name w:val="HEAD1"/>
    <w:basedOn w:val="a"/>
    <w:next w:val="a"/>
    <w:uiPriority w:val="99"/>
    <w:rsid w:val="00807F38"/>
    <w:pPr>
      <w:overflowPunct w:val="0"/>
      <w:autoSpaceDE w:val="0"/>
      <w:autoSpaceDN w:val="0"/>
      <w:adjustRightInd w:val="0"/>
      <w:spacing w:before="240" w:after="240"/>
      <w:jc w:val="center"/>
      <w:outlineLvl w:val="0"/>
    </w:pPr>
    <w:rPr>
      <w:rFonts w:ascii="Arial" w:hAnsi="Arial"/>
      <w:b/>
      <w:smallCaps/>
      <w:color w:val="FF0000"/>
      <w:sz w:val="44"/>
      <w:szCs w:val="20"/>
      <w:lang w:val="en-US" w:eastAsia="en-US"/>
    </w:rPr>
  </w:style>
  <w:style w:type="paragraph" w:customStyle="1" w:styleId="HEAD2">
    <w:name w:val="HEAD2"/>
    <w:basedOn w:val="a"/>
    <w:uiPriority w:val="99"/>
    <w:rsid w:val="00807F38"/>
    <w:pPr>
      <w:overflowPunct w:val="0"/>
      <w:autoSpaceDE w:val="0"/>
      <w:autoSpaceDN w:val="0"/>
      <w:adjustRightInd w:val="0"/>
      <w:spacing w:before="120"/>
      <w:outlineLvl w:val="1"/>
    </w:pPr>
    <w:rPr>
      <w:rFonts w:ascii="Arial" w:hAnsi="Arial"/>
      <w:b/>
      <w:smallCaps/>
      <w:color w:val="FF0000"/>
      <w:sz w:val="30"/>
      <w:szCs w:val="20"/>
      <w:lang w:eastAsia="en-US"/>
    </w:rPr>
  </w:style>
  <w:style w:type="paragraph" w:customStyle="1" w:styleId="Paragraph">
    <w:name w:val="Paragraph"/>
    <w:basedOn w:val="a"/>
    <w:uiPriority w:val="99"/>
    <w:rsid w:val="00807F38"/>
    <w:pPr>
      <w:tabs>
        <w:tab w:val="num" w:pos="432"/>
      </w:tabs>
      <w:spacing w:after="120" w:line="360" w:lineRule="auto"/>
    </w:pPr>
    <w:rPr>
      <w:rFonts w:ascii="Tahoma" w:hAnsi="Tahoma"/>
      <w:sz w:val="20"/>
      <w:lang w:val="en-GB" w:eastAsia="en-US"/>
    </w:rPr>
  </w:style>
  <w:style w:type="paragraph" w:styleId="a9">
    <w:name w:val="footer"/>
    <w:aliases w:val="ft,_?p?s???d?,fo,f"/>
    <w:basedOn w:val="a"/>
    <w:link w:val="Char3"/>
    <w:uiPriority w:val="99"/>
    <w:rsid w:val="00807F38"/>
    <w:pPr>
      <w:tabs>
        <w:tab w:val="center" w:pos="4153"/>
        <w:tab w:val="right" w:pos="8306"/>
      </w:tabs>
    </w:pPr>
    <w:rPr>
      <w:rFonts w:ascii="Arial" w:hAnsi="Arial" w:cs="Arial"/>
      <w:b/>
      <w:bCs/>
      <w:sz w:val="28"/>
      <w:szCs w:val="28"/>
    </w:rPr>
  </w:style>
  <w:style w:type="character" w:customStyle="1" w:styleId="Char3">
    <w:name w:val="Υποσέλιδο Char"/>
    <w:aliases w:val="ft Char,_?p?s???d? Char,fo Char,f Char"/>
    <w:basedOn w:val="a0"/>
    <w:link w:val="a9"/>
    <w:uiPriority w:val="99"/>
    <w:locked/>
    <w:rsid w:val="00807F38"/>
    <w:rPr>
      <w:rFonts w:ascii="Arial" w:hAnsi="Arial" w:cs="Times New Roman"/>
      <w:b/>
      <w:sz w:val="28"/>
      <w:lang w:val="el-GR" w:eastAsia="el-GR"/>
    </w:rPr>
  </w:style>
  <w:style w:type="paragraph" w:styleId="aa">
    <w:name w:val="header"/>
    <w:aliases w:val="hd,ho,header odd,Header Titlos Prosforas"/>
    <w:basedOn w:val="a"/>
    <w:link w:val="Char4"/>
    <w:uiPriority w:val="99"/>
    <w:rsid w:val="00807F38"/>
    <w:pPr>
      <w:tabs>
        <w:tab w:val="center" w:pos="4153"/>
        <w:tab w:val="right" w:pos="8306"/>
      </w:tabs>
    </w:pPr>
    <w:rPr>
      <w:rFonts w:ascii="Arial" w:hAnsi="Arial"/>
      <w:b/>
      <w:sz w:val="28"/>
      <w:szCs w:val="20"/>
    </w:rPr>
  </w:style>
  <w:style w:type="character" w:customStyle="1" w:styleId="HeaderChar">
    <w:name w:val="Header Char"/>
    <w:aliases w:val="hd Char,ho Char,header odd Char,Header Titlos Prosforas Char"/>
    <w:basedOn w:val="a0"/>
    <w:uiPriority w:val="99"/>
    <w:locked/>
    <w:rsid w:val="005A03A2"/>
    <w:rPr>
      <w:rFonts w:ascii="Tahoma" w:hAnsi="Tahoma" w:cs="Times New Roman"/>
      <w:sz w:val="18"/>
      <w:lang w:eastAsia="en-US"/>
    </w:rPr>
  </w:style>
  <w:style w:type="character" w:customStyle="1" w:styleId="Char4">
    <w:name w:val="Κεφαλίδα Char"/>
    <w:aliases w:val="hd Char1,ho Char1,header odd Char1,Header Titlos Prosforas Char1"/>
    <w:link w:val="aa"/>
    <w:uiPriority w:val="99"/>
    <w:locked/>
    <w:rsid w:val="00807F38"/>
    <w:rPr>
      <w:rFonts w:ascii="Arial" w:hAnsi="Arial"/>
      <w:b/>
      <w:sz w:val="28"/>
      <w:lang w:val="el-GR" w:eastAsia="el-GR"/>
    </w:rPr>
  </w:style>
  <w:style w:type="paragraph" w:customStyle="1" w:styleId="StyleTimesNewRoman12ptLinespacingsingle">
    <w:name w:val="Style Times New Roman 12 pt Line spacing:  single"/>
    <w:basedOn w:val="a"/>
    <w:uiPriority w:val="99"/>
    <w:semiHidden/>
    <w:rsid w:val="00807F38"/>
    <w:pPr>
      <w:spacing w:after="120"/>
    </w:pPr>
    <w:rPr>
      <w:rFonts w:ascii="Tahoma" w:hAnsi="Tahoma"/>
      <w:szCs w:val="20"/>
      <w:lang w:eastAsia="en-US"/>
    </w:rPr>
  </w:style>
  <w:style w:type="paragraph" w:customStyle="1" w:styleId="Char5">
    <w:name w:val="Char"/>
    <w:basedOn w:val="a"/>
    <w:uiPriority w:val="99"/>
    <w:rsid w:val="00807F38"/>
    <w:pPr>
      <w:autoSpaceDE w:val="0"/>
      <w:autoSpaceDN w:val="0"/>
      <w:adjustRightInd w:val="0"/>
      <w:spacing w:after="160" w:line="240" w:lineRule="exact"/>
    </w:pPr>
    <w:rPr>
      <w:rFonts w:ascii="Verdana" w:hAnsi="Verdana"/>
      <w:sz w:val="20"/>
      <w:szCs w:val="20"/>
      <w:lang w:val="en-US" w:eastAsia="en-US"/>
    </w:rPr>
  </w:style>
  <w:style w:type="character" w:styleId="-">
    <w:name w:val="Hyperlink"/>
    <w:basedOn w:val="a0"/>
    <w:uiPriority w:val="99"/>
    <w:rsid w:val="00807F38"/>
    <w:rPr>
      <w:rFonts w:cs="Times New Roman"/>
      <w:color w:val="0000FF"/>
      <w:u w:val="single"/>
    </w:rPr>
  </w:style>
  <w:style w:type="paragraph" w:styleId="ab">
    <w:name w:val="Body Text Indent"/>
    <w:basedOn w:val="a"/>
    <w:link w:val="Char6"/>
    <w:uiPriority w:val="99"/>
    <w:rsid w:val="00807F38"/>
    <w:pPr>
      <w:spacing w:after="120"/>
      <w:ind w:left="283"/>
    </w:pPr>
    <w:rPr>
      <w:rFonts w:ascii="Times New Roman" w:hAnsi="Times New Roman"/>
      <w:sz w:val="24"/>
    </w:rPr>
  </w:style>
  <w:style w:type="character" w:customStyle="1" w:styleId="Char6">
    <w:name w:val="Σώμα κείμενου με εσοχή Char"/>
    <w:basedOn w:val="a0"/>
    <w:link w:val="ab"/>
    <w:uiPriority w:val="99"/>
    <w:locked/>
    <w:rsid w:val="00807F38"/>
    <w:rPr>
      <w:rFonts w:cs="Times New Roman"/>
      <w:sz w:val="24"/>
      <w:lang w:val="el-GR" w:eastAsia="el-GR"/>
    </w:rPr>
  </w:style>
  <w:style w:type="paragraph" w:styleId="10">
    <w:name w:val="toc 1"/>
    <w:basedOn w:val="a"/>
    <w:next w:val="a"/>
    <w:autoRedefine/>
    <w:uiPriority w:val="39"/>
    <w:rsid w:val="00660499"/>
    <w:pPr>
      <w:tabs>
        <w:tab w:val="right" w:leader="dot" w:pos="8789"/>
      </w:tabs>
      <w:spacing w:before="120" w:after="120"/>
      <w:jc w:val="left"/>
    </w:pPr>
    <w:rPr>
      <w:rFonts w:cs="Calibri"/>
      <w:b/>
      <w:bCs/>
      <w:noProof/>
      <w:szCs w:val="23"/>
    </w:rPr>
  </w:style>
  <w:style w:type="paragraph" w:styleId="21">
    <w:name w:val="Body Text Indent 2"/>
    <w:basedOn w:val="a"/>
    <w:link w:val="2Char1"/>
    <w:uiPriority w:val="99"/>
    <w:rsid w:val="00807F38"/>
    <w:pPr>
      <w:spacing w:after="120"/>
      <w:ind w:left="360"/>
    </w:pPr>
    <w:rPr>
      <w:rFonts w:ascii="Tahoma" w:hAnsi="Tahoma" w:cs="Tahoma"/>
      <w:szCs w:val="20"/>
    </w:rPr>
  </w:style>
  <w:style w:type="character" w:customStyle="1" w:styleId="2Char1">
    <w:name w:val="Σώμα κείμενου με εσοχή 2 Char"/>
    <w:basedOn w:val="a0"/>
    <w:link w:val="21"/>
    <w:uiPriority w:val="99"/>
    <w:locked/>
    <w:rsid w:val="00807F38"/>
    <w:rPr>
      <w:rFonts w:ascii="Tahoma" w:hAnsi="Tahoma" w:cs="Times New Roman"/>
      <w:sz w:val="22"/>
      <w:lang w:val="el-GR" w:eastAsia="el-GR"/>
    </w:rPr>
  </w:style>
  <w:style w:type="paragraph" w:styleId="30">
    <w:name w:val="Body Text 3"/>
    <w:basedOn w:val="a"/>
    <w:link w:val="3Char0"/>
    <w:uiPriority w:val="99"/>
    <w:rsid w:val="00807F38"/>
    <w:pPr>
      <w:spacing w:before="120" w:after="120"/>
    </w:pPr>
    <w:rPr>
      <w:rFonts w:ascii="Tahoma" w:hAnsi="Tahoma" w:cs="Tahoma"/>
      <w:b/>
      <w:szCs w:val="20"/>
    </w:rPr>
  </w:style>
  <w:style w:type="character" w:customStyle="1" w:styleId="3Char0">
    <w:name w:val="Σώμα κείμενου 3 Char"/>
    <w:basedOn w:val="a0"/>
    <w:link w:val="30"/>
    <w:uiPriority w:val="99"/>
    <w:locked/>
    <w:rsid w:val="00807F38"/>
    <w:rPr>
      <w:rFonts w:ascii="Tahoma" w:hAnsi="Tahoma" w:cs="Times New Roman"/>
      <w:b/>
      <w:sz w:val="22"/>
      <w:lang w:val="el-GR" w:eastAsia="el-GR"/>
    </w:rPr>
  </w:style>
  <w:style w:type="paragraph" w:styleId="22">
    <w:name w:val="List Number 2"/>
    <w:basedOn w:val="a"/>
    <w:uiPriority w:val="99"/>
    <w:rsid w:val="00807F38"/>
    <w:pPr>
      <w:tabs>
        <w:tab w:val="num" w:pos="643"/>
      </w:tabs>
      <w:ind w:left="643" w:hanging="360"/>
    </w:pPr>
  </w:style>
  <w:style w:type="paragraph" w:customStyle="1" w:styleId="CharCharChar">
    <w:name w:val="Char Char Char"/>
    <w:basedOn w:val="a"/>
    <w:uiPriority w:val="99"/>
    <w:rsid w:val="00807F38"/>
    <w:pPr>
      <w:spacing w:after="160" w:line="240" w:lineRule="exact"/>
    </w:pPr>
    <w:rPr>
      <w:rFonts w:ascii="Verdana" w:hAnsi="Verdana"/>
      <w:sz w:val="20"/>
      <w:szCs w:val="20"/>
      <w:lang w:val="en-US" w:eastAsia="en-US"/>
    </w:rPr>
  </w:style>
  <w:style w:type="paragraph" w:customStyle="1" w:styleId="CharCharCharCharChar">
    <w:name w:val="Char Char Char Char Char"/>
    <w:basedOn w:val="a"/>
    <w:uiPriority w:val="99"/>
    <w:rsid w:val="00807F38"/>
    <w:pPr>
      <w:spacing w:after="160" w:line="240" w:lineRule="exact"/>
    </w:pPr>
    <w:rPr>
      <w:rFonts w:ascii="Verdana" w:hAnsi="Verdana"/>
      <w:sz w:val="20"/>
      <w:szCs w:val="20"/>
      <w:lang w:val="en-US" w:eastAsia="en-US"/>
    </w:rPr>
  </w:style>
  <w:style w:type="paragraph" w:customStyle="1" w:styleId="CharChar">
    <w:name w:val="Char Char"/>
    <w:basedOn w:val="a"/>
    <w:uiPriority w:val="99"/>
    <w:rsid w:val="00807F38"/>
    <w:pPr>
      <w:spacing w:after="160" w:line="240" w:lineRule="exact"/>
    </w:pPr>
    <w:rPr>
      <w:rFonts w:ascii="Verdana" w:hAnsi="Verdana"/>
      <w:sz w:val="20"/>
      <w:szCs w:val="20"/>
      <w:lang w:val="en-US" w:eastAsia="en-US"/>
    </w:rPr>
  </w:style>
  <w:style w:type="table" w:styleId="ac">
    <w:name w:val="Table Grid"/>
    <w:basedOn w:val="a1"/>
    <w:uiPriority w:val="99"/>
    <w:rsid w:val="0080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807F38"/>
    <w:pPr>
      <w:ind w:left="720"/>
      <w:contextualSpacing/>
    </w:pPr>
    <w:rPr>
      <w:rFonts w:ascii="Palatino Linotype" w:hAnsi="Palatino Linotype"/>
    </w:rPr>
  </w:style>
  <w:style w:type="character" w:styleId="ad">
    <w:name w:val="page number"/>
    <w:basedOn w:val="a0"/>
    <w:uiPriority w:val="99"/>
    <w:rsid w:val="00807F38"/>
    <w:rPr>
      <w:rFonts w:ascii="Verdana" w:hAnsi="Verdana" w:cs="Times New Roman"/>
      <w:sz w:val="22"/>
    </w:rPr>
  </w:style>
  <w:style w:type="paragraph" w:styleId="-HTML">
    <w:name w:val="HTML Preformatted"/>
    <w:basedOn w:val="a"/>
    <w:link w:val="-HTMLChar"/>
    <w:uiPriority w:val="99"/>
    <w:rsid w:val="0080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locked/>
    <w:rsid w:val="00807F38"/>
    <w:rPr>
      <w:rFonts w:ascii="Courier New" w:hAnsi="Courier New" w:cs="Times New Roman"/>
      <w:lang w:val="el-GR" w:eastAsia="el-GR"/>
    </w:rPr>
  </w:style>
  <w:style w:type="paragraph" w:customStyle="1" w:styleId="40">
    <w:name w:val="ημ4"/>
    <w:basedOn w:val="a"/>
    <w:uiPriority w:val="99"/>
    <w:rsid w:val="00807F38"/>
    <w:pPr>
      <w:spacing w:after="120" w:line="360" w:lineRule="auto"/>
    </w:pPr>
    <w:rPr>
      <w:rFonts w:ascii="Tahoma" w:hAnsi="Tahoma" w:cs="Tahoma"/>
      <w:szCs w:val="22"/>
      <w:lang w:eastAsia="en-US"/>
    </w:rPr>
  </w:style>
  <w:style w:type="paragraph" w:styleId="ae">
    <w:name w:val="footnote text"/>
    <w:basedOn w:val="a"/>
    <w:link w:val="Char7"/>
    <w:uiPriority w:val="99"/>
    <w:rsid w:val="00807F38"/>
    <w:pPr>
      <w:tabs>
        <w:tab w:val="left" w:leader="dot" w:pos="284"/>
      </w:tabs>
      <w:spacing w:after="120"/>
      <w:ind w:left="284" w:hanging="284"/>
    </w:pPr>
    <w:rPr>
      <w:rFonts w:ascii="Tahoma" w:hAnsi="Tahoma"/>
      <w:sz w:val="20"/>
      <w:szCs w:val="20"/>
      <w:lang w:eastAsia="en-US"/>
    </w:rPr>
  </w:style>
  <w:style w:type="character" w:customStyle="1" w:styleId="FootnoteTextChar">
    <w:name w:val="Footnote Text Char"/>
    <w:basedOn w:val="a0"/>
    <w:uiPriority w:val="99"/>
    <w:locked/>
    <w:rsid w:val="005A03A2"/>
    <w:rPr>
      <w:rFonts w:ascii="Tahoma" w:hAnsi="Tahoma" w:cs="Times New Roman"/>
      <w:lang w:eastAsia="en-US"/>
    </w:rPr>
  </w:style>
  <w:style w:type="character" w:customStyle="1" w:styleId="Char7">
    <w:name w:val="Κείμενο υποσημείωσης Char"/>
    <w:link w:val="ae"/>
    <w:uiPriority w:val="99"/>
    <w:locked/>
    <w:rsid w:val="00807F38"/>
    <w:rPr>
      <w:rFonts w:ascii="Tahoma" w:hAnsi="Tahoma"/>
      <w:lang w:val="el-GR" w:eastAsia="en-US"/>
    </w:rPr>
  </w:style>
  <w:style w:type="character" w:styleId="af">
    <w:name w:val="footnote reference"/>
    <w:aliases w:val="Footnote symbol,Footnote,Footnote reference number,note TESI"/>
    <w:basedOn w:val="a0"/>
    <w:uiPriority w:val="99"/>
    <w:rsid w:val="00807F38"/>
    <w:rPr>
      <w:rFonts w:cs="Times New Roman"/>
      <w:b/>
      <w:sz w:val="24"/>
      <w:vertAlign w:val="superscript"/>
    </w:rPr>
  </w:style>
  <w:style w:type="paragraph" w:styleId="23">
    <w:name w:val="toc 2"/>
    <w:basedOn w:val="a"/>
    <w:next w:val="a"/>
    <w:autoRedefine/>
    <w:uiPriority w:val="39"/>
    <w:rsid w:val="00660499"/>
    <w:pPr>
      <w:tabs>
        <w:tab w:val="right" w:leader="dot" w:pos="8789"/>
      </w:tabs>
      <w:spacing w:before="120" w:after="120"/>
      <w:ind w:left="170"/>
      <w:jc w:val="left"/>
    </w:pPr>
    <w:rPr>
      <w:rFonts w:cs="Calibri"/>
      <w:noProof/>
      <w:szCs w:val="22"/>
    </w:rPr>
  </w:style>
  <w:style w:type="paragraph" w:styleId="31">
    <w:name w:val="toc 3"/>
    <w:basedOn w:val="a"/>
    <w:next w:val="a"/>
    <w:autoRedefine/>
    <w:uiPriority w:val="39"/>
    <w:rsid w:val="00660499"/>
    <w:pPr>
      <w:tabs>
        <w:tab w:val="right" w:leader="dot" w:pos="8789"/>
      </w:tabs>
      <w:spacing w:before="120" w:after="120"/>
      <w:ind w:left="340"/>
      <w:jc w:val="left"/>
    </w:pPr>
    <w:rPr>
      <w:rFonts w:cs="Calibri"/>
      <w:iCs/>
      <w:noProof/>
      <w:szCs w:val="20"/>
    </w:rPr>
  </w:style>
  <w:style w:type="paragraph" w:styleId="af0">
    <w:name w:val="Balloon Text"/>
    <w:basedOn w:val="a"/>
    <w:link w:val="Char8"/>
    <w:uiPriority w:val="99"/>
    <w:rsid w:val="00807F38"/>
    <w:rPr>
      <w:rFonts w:ascii="Tahoma" w:hAnsi="Tahoma" w:cs="Tahoma"/>
      <w:sz w:val="16"/>
      <w:szCs w:val="16"/>
    </w:rPr>
  </w:style>
  <w:style w:type="character" w:customStyle="1" w:styleId="Char8">
    <w:name w:val="Κείμενο πλαισίου Char"/>
    <w:basedOn w:val="a0"/>
    <w:link w:val="af0"/>
    <w:uiPriority w:val="99"/>
    <w:locked/>
    <w:rsid w:val="00807F38"/>
    <w:rPr>
      <w:rFonts w:ascii="Tahoma" w:hAnsi="Tahoma" w:cs="Times New Roman"/>
      <w:sz w:val="16"/>
      <w:lang w:val="el-GR" w:eastAsia="el-GR"/>
    </w:rPr>
  </w:style>
  <w:style w:type="paragraph" w:styleId="af1">
    <w:name w:val="annotation text"/>
    <w:basedOn w:val="a"/>
    <w:link w:val="Char9"/>
    <w:uiPriority w:val="99"/>
    <w:semiHidden/>
    <w:rsid w:val="00807F38"/>
    <w:rPr>
      <w:rFonts w:ascii="Palatino Linotype" w:hAnsi="Palatino Linotype"/>
      <w:sz w:val="20"/>
      <w:szCs w:val="20"/>
    </w:rPr>
  </w:style>
  <w:style w:type="character" w:customStyle="1" w:styleId="Char9">
    <w:name w:val="Κείμενο σχολίου Char"/>
    <w:basedOn w:val="a0"/>
    <w:link w:val="af1"/>
    <w:uiPriority w:val="99"/>
    <w:semiHidden/>
    <w:locked/>
    <w:rsid w:val="00807F38"/>
    <w:rPr>
      <w:rFonts w:ascii="Palatino Linotype" w:hAnsi="Palatino Linotype" w:cs="Times New Roman"/>
      <w:lang w:val="el-GR" w:eastAsia="el-GR"/>
    </w:rPr>
  </w:style>
  <w:style w:type="paragraph" w:customStyle="1" w:styleId="TabletextChar">
    <w:name w:val="Table text Char"/>
    <w:basedOn w:val="a"/>
    <w:link w:val="TabletextCharChar"/>
    <w:uiPriority w:val="99"/>
    <w:semiHidden/>
    <w:rsid w:val="00807F38"/>
    <w:pPr>
      <w:widowControl w:val="0"/>
      <w:spacing w:after="120"/>
    </w:pPr>
    <w:rPr>
      <w:rFonts w:ascii="Tahoma" w:hAnsi="Tahoma"/>
      <w:sz w:val="20"/>
      <w:szCs w:val="20"/>
      <w:lang w:eastAsia="en-US"/>
    </w:rPr>
  </w:style>
  <w:style w:type="character" w:customStyle="1" w:styleId="TabletextCharChar">
    <w:name w:val="Table text Char Char"/>
    <w:link w:val="TabletextChar"/>
    <w:uiPriority w:val="99"/>
    <w:locked/>
    <w:rsid w:val="00807F38"/>
    <w:rPr>
      <w:rFonts w:ascii="Tahoma" w:hAnsi="Tahoma"/>
      <w:lang w:val="el-GR" w:eastAsia="en-US"/>
    </w:rPr>
  </w:style>
  <w:style w:type="paragraph" w:customStyle="1" w:styleId="NumCharCharCharCharCharCharCharCharChar">
    <w:name w:val="_Num# Char Char Char Char Char Char Char Char Char"/>
    <w:next w:val="a"/>
    <w:link w:val="NumCharCharCharCharCharCharCharCharCharChar"/>
    <w:uiPriority w:val="99"/>
    <w:semiHidden/>
    <w:rsid w:val="00807F38"/>
    <w:pPr>
      <w:widowControl w:val="0"/>
      <w:tabs>
        <w:tab w:val="num" w:pos="473"/>
      </w:tabs>
      <w:ind w:left="473" w:hanging="360"/>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uiPriority w:val="99"/>
    <w:semiHidden/>
    <w:locked/>
    <w:rsid w:val="00807F38"/>
    <w:rPr>
      <w:rFonts w:ascii="Tahoma" w:hAnsi="Tahoma"/>
      <w:sz w:val="22"/>
      <w:szCs w:val="22"/>
      <w:lang w:val="el-GR" w:eastAsia="el-GR" w:bidi="ar-SA"/>
    </w:rPr>
  </w:style>
  <w:style w:type="paragraph" w:customStyle="1" w:styleId="Tabletext">
    <w:name w:val="Table text"/>
    <w:aliases w:val="ta"/>
    <w:basedOn w:val="a"/>
    <w:link w:val="TabletextChar1"/>
    <w:uiPriority w:val="99"/>
    <w:rsid w:val="00807F38"/>
    <w:pPr>
      <w:widowControl w:val="0"/>
      <w:ind w:left="113"/>
    </w:pPr>
    <w:rPr>
      <w:rFonts w:ascii="Tahoma" w:hAnsi="Tahoma"/>
      <w:sz w:val="24"/>
      <w:szCs w:val="20"/>
      <w:lang w:eastAsia="en-US"/>
    </w:rPr>
  </w:style>
  <w:style w:type="character" w:customStyle="1" w:styleId="TabletextChar1">
    <w:name w:val="Table text Char1"/>
    <w:link w:val="Tabletext"/>
    <w:uiPriority w:val="99"/>
    <w:locked/>
    <w:rsid w:val="00807F38"/>
    <w:rPr>
      <w:rFonts w:ascii="Tahoma" w:hAnsi="Tahoma"/>
      <w:sz w:val="24"/>
      <w:lang w:val="el-GR" w:eastAsia="en-US"/>
    </w:rPr>
  </w:style>
  <w:style w:type="paragraph" w:customStyle="1" w:styleId="ListParagraph11">
    <w:name w:val="List Paragraph11"/>
    <w:basedOn w:val="a"/>
    <w:uiPriority w:val="99"/>
    <w:rsid w:val="00807F38"/>
    <w:pPr>
      <w:tabs>
        <w:tab w:val="num" w:pos="643"/>
      </w:tabs>
      <w:ind w:left="720" w:hanging="360"/>
      <w:contextualSpacing/>
    </w:pPr>
    <w:rPr>
      <w:rFonts w:ascii="Palatino Linotype" w:hAnsi="Palatino Linotype"/>
    </w:rPr>
  </w:style>
  <w:style w:type="paragraph" w:customStyle="1" w:styleId="32">
    <w:name w:val="Επικεφαλίδα 3 λιστα"/>
    <w:basedOn w:val="3"/>
    <w:link w:val="3Char1"/>
    <w:uiPriority w:val="99"/>
    <w:rsid w:val="00807F38"/>
    <w:pPr>
      <w:tabs>
        <w:tab w:val="left" w:pos="567"/>
        <w:tab w:val="num" w:pos="1980"/>
      </w:tabs>
      <w:spacing w:before="120"/>
      <w:ind w:left="1980" w:hanging="180"/>
    </w:pPr>
    <w:rPr>
      <w:sz w:val="20"/>
    </w:rPr>
  </w:style>
  <w:style w:type="character" w:customStyle="1" w:styleId="3Char1">
    <w:name w:val="Επικεφαλίδα 3 λιστα Char"/>
    <w:link w:val="32"/>
    <w:uiPriority w:val="99"/>
    <w:locked/>
    <w:rsid w:val="00807F38"/>
    <w:rPr>
      <w:rFonts w:ascii="Calibri" w:hAnsi="Calibri"/>
      <w:b/>
      <w:u w:val="single"/>
    </w:rPr>
  </w:style>
  <w:style w:type="paragraph" w:customStyle="1" w:styleId="11">
    <w:name w:val="Στυλ1"/>
    <w:basedOn w:val="-HTML"/>
    <w:link w:val="1Char0"/>
    <w:uiPriority w:val="99"/>
    <w:rsid w:val="00807F38"/>
    <w:pPr>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540"/>
        <w:tab w:val="left" w:pos="567"/>
      </w:tabs>
      <w:spacing w:after="120" w:line="276" w:lineRule="auto"/>
      <w:ind w:left="540" w:firstLine="28"/>
    </w:pPr>
    <w:rPr>
      <w:rFonts w:ascii="Calibri" w:hAnsi="Calibri" w:cs="Times New Roman"/>
      <w:b/>
      <w:color w:val="000000"/>
    </w:rPr>
  </w:style>
  <w:style w:type="character" w:customStyle="1" w:styleId="1Char0">
    <w:name w:val="Στυλ1 Char"/>
    <w:link w:val="11"/>
    <w:uiPriority w:val="99"/>
    <w:locked/>
    <w:rsid w:val="00807F38"/>
    <w:rPr>
      <w:rFonts w:ascii="Calibri" w:hAnsi="Calibri"/>
      <w:b/>
      <w:color w:val="000000"/>
      <w:lang w:val="el-GR" w:eastAsia="el-GR"/>
    </w:rPr>
  </w:style>
  <w:style w:type="paragraph" w:styleId="af2">
    <w:name w:val="annotation subject"/>
    <w:basedOn w:val="af1"/>
    <w:next w:val="af1"/>
    <w:link w:val="Chara"/>
    <w:uiPriority w:val="99"/>
    <w:rsid w:val="00807F38"/>
    <w:pPr>
      <w:tabs>
        <w:tab w:val="num" w:pos="643"/>
      </w:tabs>
      <w:ind w:left="360" w:hanging="360"/>
    </w:pPr>
    <w:rPr>
      <w:b/>
      <w:bCs/>
    </w:rPr>
  </w:style>
  <w:style w:type="character" w:customStyle="1" w:styleId="Chara">
    <w:name w:val="Θέμα σχολίου Char"/>
    <w:basedOn w:val="Char9"/>
    <w:link w:val="af2"/>
    <w:uiPriority w:val="99"/>
    <w:locked/>
    <w:rsid w:val="00807F38"/>
    <w:rPr>
      <w:rFonts w:ascii="Palatino Linotype" w:hAnsi="Palatino Linotype" w:cs="Times New Roman"/>
      <w:b/>
      <w:lang w:val="el-GR" w:eastAsia="el-GR"/>
    </w:rPr>
  </w:style>
  <w:style w:type="paragraph" w:styleId="41">
    <w:name w:val="toc 4"/>
    <w:basedOn w:val="a"/>
    <w:next w:val="a"/>
    <w:autoRedefine/>
    <w:uiPriority w:val="39"/>
    <w:rsid w:val="00807F38"/>
    <w:pPr>
      <w:ind w:left="720"/>
    </w:pPr>
    <w:rPr>
      <w:rFonts w:cs="Calibri"/>
      <w:sz w:val="18"/>
      <w:szCs w:val="18"/>
    </w:rPr>
  </w:style>
  <w:style w:type="paragraph" w:styleId="50">
    <w:name w:val="toc 5"/>
    <w:basedOn w:val="a"/>
    <w:next w:val="a"/>
    <w:autoRedefine/>
    <w:uiPriority w:val="39"/>
    <w:rsid w:val="00807F38"/>
    <w:pPr>
      <w:ind w:left="960"/>
    </w:pPr>
    <w:rPr>
      <w:rFonts w:cs="Calibri"/>
      <w:sz w:val="18"/>
      <w:szCs w:val="18"/>
    </w:rPr>
  </w:style>
  <w:style w:type="paragraph" w:styleId="60">
    <w:name w:val="toc 6"/>
    <w:basedOn w:val="a"/>
    <w:next w:val="a"/>
    <w:autoRedefine/>
    <w:uiPriority w:val="39"/>
    <w:rsid w:val="00807F38"/>
    <w:pPr>
      <w:ind w:left="1200"/>
    </w:pPr>
    <w:rPr>
      <w:rFonts w:cs="Calibri"/>
      <w:sz w:val="18"/>
      <w:szCs w:val="18"/>
    </w:rPr>
  </w:style>
  <w:style w:type="paragraph" w:styleId="70">
    <w:name w:val="toc 7"/>
    <w:basedOn w:val="a"/>
    <w:next w:val="a"/>
    <w:autoRedefine/>
    <w:uiPriority w:val="39"/>
    <w:rsid w:val="00807F38"/>
    <w:pPr>
      <w:ind w:left="1440"/>
    </w:pPr>
    <w:rPr>
      <w:rFonts w:cs="Calibri"/>
      <w:sz w:val="18"/>
      <w:szCs w:val="18"/>
    </w:rPr>
  </w:style>
  <w:style w:type="paragraph" w:styleId="80">
    <w:name w:val="toc 8"/>
    <w:basedOn w:val="a"/>
    <w:next w:val="a"/>
    <w:autoRedefine/>
    <w:uiPriority w:val="39"/>
    <w:rsid w:val="00807F38"/>
    <w:pPr>
      <w:ind w:left="1680"/>
    </w:pPr>
    <w:rPr>
      <w:rFonts w:cs="Calibri"/>
      <w:sz w:val="18"/>
      <w:szCs w:val="18"/>
    </w:rPr>
  </w:style>
  <w:style w:type="paragraph" w:styleId="90">
    <w:name w:val="toc 9"/>
    <w:basedOn w:val="a"/>
    <w:next w:val="a"/>
    <w:autoRedefine/>
    <w:uiPriority w:val="39"/>
    <w:rsid w:val="00807F38"/>
    <w:pPr>
      <w:ind w:left="1920"/>
    </w:pPr>
    <w:rPr>
      <w:rFonts w:cs="Calibri"/>
      <w:sz w:val="18"/>
      <w:szCs w:val="18"/>
    </w:rPr>
  </w:style>
  <w:style w:type="paragraph" w:customStyle="1" w:styleId="12">
    <w:name w:val="Παράγραφος λίστας1"/>
    <w:basedOn w:val="a"/>
    <w:uiPriority w:val="99"/>
    <w:rsid w:val="00807F38"/>
    <w:pPr>
      <w:ind w:left="720"/>
      <w:contextualSpacing/>
    </w:pPr>
    <w:rPr>
      <w:rFonts w:ascii="Palatino Linotype" w:hAnsi="Palatino Linotype"/>
    </w:rPr>
  </w:style>
  <w:style w:type="paragraph" w:customStyle="1" w:styleId="article">
    <w:name w:val="article"/>
    <w:basedOn w:val="a"/>
    <w:uiPriority w:val="99"/>
    <w:rsid w:val="00807F38"/>
    <w:pPr>
      <w:keepNext/>
      <w:spacing w:before="240" w:after="240" w:line="360" w:lineRule="auto"/>
      <w:jc w:val="center"/>
    </w:pPr>
    <w:rPr>
      <w:rFonts w:ascii="Verdana" w:hAnsi="Verdana"/>
      <w:b/>
    </w:rPr>
  </w:style>
  <w:style w:type="paragraph" w:customStyle="1" w:styleId="bodynumberingChar">
    <w:name w:val="body numbering Char"/>
    <w:uiPriority w:val="99"/>
    <w:semiHidden/>
    <w:rsid w:val="00807F38"/>
    <w:pPr>
      <w:jc w:val="both"/>
    </w:pPr>
    <w:rPr>
      <w:rFonts w:ascii="Tahoma" w:hAnsi="Tahoma"/>
      <w:strike/>
      <w:sz w:val="22"/>
      <w:szCs w:val="22"/>
    </w:rPr>
  </w:style>
  <w:style w:type="paragraph" w:customStyle="1" w:styleId="3372873BB58A4DED866D2BE34882C06C">
    <w:name w:val="3372873BB58A4DED866D2BE34882C06C"/>
    <w:uiPriority w:val="99"/>
    <w:rsid w:val="00807F38"/>
    <w:pPr>
      <w:spacing w:after="200" w:line="276" w:lineRule="auto"/>
    </w:pPr>
    <w:rPr>
      <w:rFonts w:ascii="Calibri" w:eastAsia="S" w:hAnsi="Calibri" w:cs="Arial"/>
      <w:sz w:val="22"/>
      <w:szCs w:val="22"/>
      <w:lang w:val="en-US" w:eastAsia="ja-JP"/>
    </w:rPr>
  </w:style>
  <w:style w:type="paragraph" w:customStyle="1" w:styleId="NormalBullet">
    <w:name w:val="Normal (Bullet)"/>
    <w:basedOn w:val="a"/>
    <w:uiPriority w:val="99"/>
    <w:rsid w:val="00807F38"/>
    <w:pPr>
      <w:numPr>
        <w:ilvl w:val="1"/>
        <w:numId w:val="17"/>
      </w:numPr>
      <w:spacing w:after="120"/>
    </w:pPr>
    <w:rPr>
      <w:rFonts w:ascii="Tahoma" w:hAnsi="Tahoma"/>
      <w:sz w:val="18"/>
      <w:szCs w:val="20"/>
      <w:lang w:eastAsia="en-US"/>
    </w:rPr>
  </w:style>
  <w:style w:type="paragraph" w:customStyle="1" w:styleId="CSF1">
    <w:name w:val="C+S+F1"/>
    <w:basedOn w:val="a"/>
    <w:uiPriority w:val="99"/>
    <w:rsid w:val="00807F38"/>
    <w:pPr>
      <w:widowControl w:val="0"/>
      <w:spacing w:after="60"/>
      <w:ind w:left="284"/>
    </w:pPr>
    <w:rPr>
      <w:rFonts w:ascii="Arial" w:hAnsi="Arial"/>
      <w:szCs w:val="20"/>
      <w:lang w:eastAsia="en-US"/>
    </w:rPr>
  </w:style>
  <w:style w:type="paragraph" w:customStyle="1" w:styleId="13">
    <w:name w:val="Επικεφαλίδα ΠΠ1"/>
    <w:basedOn w:val="1"/>
    <w:next w:val="a"/>
    <w:uiPriority w:val="99"/>
    <w:rsid w:val="00807F38"/>
    <w:pPr>
      <w:keepNext/>
      <w:keepLines/>
      <w:spacing w:before="120" w:after="120" w:line="276" w:lineRule="auto"/>
      <w:outlineLvl w:val="9"/>
    </w:pPr>
    <w:rPr>
      <w:rFonts w:ascii="Cambria" w:eastAsia="MS Gothic" w:hAnsi="Cambria"/>
      <w:bCs/>
      <w:color w:val="365F91"/>
      <w:sz w:val="32"/>
      <w:szCs w:val="28"/>
      <w:lang w:val="en-US" w:eastAsia="ja-JP"/>
    </w:rPr>
  </w:style>
  <w:style w:type="paragraph" w:customStyle="1" w:styleId="14">
    <w:name w:val="Έντονο εισαγωγικό1"/>
    <w:basedOn w:val="a"/>
    <w:next w:val="a"/>
    <w:link w:val="IntenseQuoteChar"/>
    <w:uiPriority w:val="99"/>
    <w:rsid w:val="00807F38"/>
    <w:pPr>
      <w:pBdr>
        <w:bottom w:val="single" w:sz="4" w:space="4" w:color="4F81BD"/>
      </w:pBdr>
      <w:spacing w:before="200" w:after="280" w:line="276" w:lineRule="auto"/>
      <w:ind w:left="936" w:right="936"/>
    </w:pPr>
    <w:rPr>
      <w:b/>
      <w:i/>
      <w:color w:val="4F81BD"/>
      <w:szCs w:val="20"/>
    </w:rPr>
  </w:style>
  <w:style w:type="character" w:customStyle="1" w:styleId="IntenseQuoteChar">
    <w:name w:val="Intense Quote Char"/>
    <w:link w:val="14"/>
    <w:uiPriority w:val="99"/>
    <w:locked/>
    <w:rsid w:val="00807F38"/>
    <w:rPr>
      <w:rFonts w:ascii="Calibri" w:hAnsi="Calibri"/>
      <w:b/>
      <w:i/>
      <w:color w:val="4F81BD"/>
      <w:sz w:val="22"/>
      <w:lang w:val="el-GR" w:eastAsia="el-GR"/>
    </w:rPr>
  </w:style>
  <w:style w:type="paragraph" w:styleId="33">
    <w:name w:val="Body Text Indent 3"/>
    <w:basedOn w:val="a"/>
    <w:link w:val="3Char2"/>
    <w:uiPriority w:val="99"/>
    <w:semiHidden/>
    <w:rsid w:val="00807F38"/>
    <w:pPr>
      <w:spacing w:after="120"/>
      <w:ind w:left="283"/>
    </w:pPr>
    <w:rPr>
      <w:rFonts w:ascii="Times New Roman" w:hAnsi="Times New Roman"/>
      <w:sz w:val="16"/>
      <w:szCs w:val="16"/>
    </w:rPr>
  </w:style>
  <w:style w:type="character" w:customStyle="1" w:styleId="3Char2">
    <w:name w:val="Σώμα κείμενου με εσοχή 3 Char"/>
    <w:basedOn w:val="a0"/>
    <w:link w:val="33"/>
    <w:uiPriority w:val="99"/>
    <w:semiHidden/>
    <w:locked/>
    <w:rsid w:val="00807F38"/>
    <w:rPr>
      <w:rFonts w:cs="Times New Roman"/>
      <w:sz w:val="16"/>
      <w:lang w:val="el-GR" w:eastAsia="el-GR"/>
    </w:rPr>
  </w:style>
  <w:style w:type="paragraph" w:customStyle="1" w:styleId="CharCharZchnZchnChar">
    <w:name w:val="Char Char Zchn Zchn Char"/>
    <w:basedOn w:val="a"/>
    <w:uiPriority w:val="99"/>
    <w:rsid w:val="00807F38"/>
    <w:pPr>
      <w:spacing w:after="160" w:line="240" w:lineRule="exact"/>
    </w:pPr>
    <w:rPr>
      <w:rFonts w:ascii="Tahoma" w:hAnsi="Tahoma"/>
      <w:szCs w:val="22"/>
      <w:lang w:val="en-US" w:eastAsia="en-US"/>
    </w:rPr>
  </w:style>
  <w:style w:type="paragraph" w:customStyle="1" w:styleId="CharCharCharCharCharChar">
    <w:name w:val="Char Char Char Char Char Char"/>
    <w:basedOn w:val="a"/>
    <w:uiPriority w:val="99"/>
    <w:semiHidden/>
    <w:rsid w:val="00807F38"/>
    <w:pPr>
      <w:spacing w:after="160" w:line="240" w:lineRule="exact"/>
    </w:pPr>
    <w:rPr>
      <w:rFonts w:ascii="Verdana" w:hAnsi="Verdana"/>
      <w:sz w:val="20"/>
      <w:szCs w:val="20"/>
      <w:lang w:val="en-US" w:eastAsia="en-US"/>
    </w:rPr>
  </w:style>
  <w:style w:type="paragraph" w:customStyle="1" w:styleId="Calibri116">
    <w:name w:val="Στυλ +Σώμα (Calibri) 11 στ. Πλήρης Πριν:  6 στ. Επάνω: (Μονή σ..."/>
    <w:basedOn w:val="a"/>
    <w:uiPriority w:val="99"/>
    <w:rsid w:val="00807F38"/>
    <w:pPr>
      <w:pBdr>
        <w:top w:val="single" w:sz="4" w:space="1" w:color="auto"/>
        <w:left w:val="single" w:sz="4" w:space="4" w:color="auto"/>
        <w:bottom w:val="single" w:sz="4" w:space="1" w:color="auto"/>
        <w:right w:val="single" w:sz="4" w:space="12" w:color="auto"/>
      </w:pBdr>
      <w:spacing w:before="120" w:line="360" w:lineRule="auto"/>
    </w:pPr>
    <w:rPr>
      <w:b/>
      <w:szCs w:val="20"/>
      <w:u w:val="single"/>
    </w:rPr>
  </w:style>
  <w:style w:type="paragraph" w:customStyle="1" w:styleId="15">
    <w:name w:val="1ο Επίπεδο"/>
    <w:basedOn w:val="1"/>
    <w:uiPriority w:val="99"/>
    <w:rsid w:val="00807F38"/>
    <w:pPr>
      <w:spacing w:before="120" w:line="360" w:lineRule="auto"/>
    </w:pPr>
    <w:rPr>
      <w:sz w:val="24"/>
    </w:rPr>
  </w:style>
  <w:style w:type="paragraph" w:customStyle="1" w:styleId="2Calibri60">
    <w:name w:val="Στυλ Επικεφαλίδα 2 + +Σώμα (Calibri) Πριν:  6 στ. Μετά:  0 στ."/>
    <w:basedOn w:val="2"/>
    <w:uiPriority w:val="99"/>
    <w:rsid w:val="00807F38"/>
    <w:rPr>
      <w:szCs w:val="20"/>
    </w:rPr>
  </w:style>
  <w:style w:type="paragraph" w:customStyle="1" w:styleId="16">
    <w:name w:val="1 ΟΠΣ"/>
    <w:basedOn w:val="1"/>
    <w:uiPriority w:val="99"/>
    <w:rsid w:val="00807F38"/>
    <w:pPr>
      <w:spacing w:before="120" w:line="360" w:lineRule="auto"/>
    </w:pPr>
    <w:rPr>
      <w:rFonts w:cs="Calibri"/>
      <w:sz w:val="28"/>
    </w:rPr>
  </w:style>
  <w:style w:type="paragraph" w:customStyle="1" w:styleId="24">
    <w:name w:val="2 ΟΠΣ"/>
    <w:basedOn w:val="2"/>
    <w:uiPriority w:val="99"/>
    <w:rsid w:val="00807F38"/>
    <w:rPr>
      <w:rFonts w:cs="Calibri"/>
      <w:sz w:val="24"/>
    </w:rPr>
  </w:style>
  <w:style w:type="paragraph" w:customStyle="1" w:styleId="34">
    <w:name w:val="3 ΟΠΣ"/>
    <w:basedOn w:val="3"/>
    <w:uiPriority w:val="99"/>
    <w:rsid w:val="00807F38"/>
    <w:rPr>
      <w:sz w:val="24"/>
      <w:szCs w:val="24"/>
    </w:rPr>
  </w:style>
  <w:style w:type="paragraph" w:customStyle="1" w:styleId="42">
    <w:name w:val="4 ΟΠΣ"/>
    <w:basedOn w:val="4"/>
    <w:uiPriority w:val="99"/>
    <w:rsid w:val="00807F38"/>
    <w:pPr>
      <w:spacing w:before="120" w:after="0" w:line="360" w:lineRule="auto"/>
      <w:ind w:left="680"/>
    </w:pPr>
    <w:rPr>
      <w:rFonts w:cs="Calibri"/>
      <w:sz w:val="24"/>
      <w:szCs w:val="22"/>
      <w:u w:val="single"/>
    </w:rPr>
  </w:style>
  <w:style w:type="character" w:customStyle="1" w:styleId="af3">
    <w:name w:val="ΚΑΝ ΟΠΣ"/>
    <w:uiPriority w:val="99"/>
    <w:rsid w:val="00807F38"/>
    <w:rPr>
      <w:rFonts w:ascii="Calibri" w:hAnsi="Calibri"/>
      <w:sz w:val="22"/>
    </w:rPr>
  </w:style>
  <w:style w:type="paragraph" w:customStyle="1" w:styleId="25">
    <w:name w:val="Στυλ2"/>
    <w:basedOn w:val="a"/>
    <w:uiPriority w:val="99"/>
    <w:rsid w:val="00807F38"/>
    <w:pPr>
      <w:spacing w:line="360" w:lineRule="auto"/>
    </w:pPr>
  </w:style>
  <w:style w:type="paragraph" w:customStyle="1" w:styleId="17">
    <w:name w:val="1ΚΑΝ ΟΠΣ"/>
    <w:basedOn w:val="25"/>
    <w:uiPriority w:val="99"/>
    <w:rsid w:val="00807F38"/>
    <w:pPr>
      <w:spacing w:before="120"/>
    </w:pPr>
  </w:style>
  <w:style w:type="paragraph" w:customStyle="1" w:styleId="18">
    <w:name w:val="Χωρίς διάστιχο1"/>
    <w:uiPriority w:val="99"/>
    <w:rsid w:val="00807F38"/>
    <w:rPr>
      <w:sz w:val="24"/>
      <w:szCs w:val="24"/>
    </w:rPr>
  </w:style>
  <w:style w:type="paragraph" w:customStyle="1" w:styleId="Calibri11615">
    <w:name w:val="Στυλ +Σώμα (Calibri) 11 στ. Πλήρης Πριν:  6 στ. Διάστιχο:  15..."/>
    <w:basedOn w:val="a"/>
    <w:uiPriority w:val="99"/>
    <w:rsid w:val="00807F38"/>
    <w:pPr>
      <w:spacing w:before="120" w:line="360" w:lineRule="auto"/>
    </w:pPr>
    <w:rPr>
      <w:szCs w:val="20"/>
    </w:rPr>
  </w:style>
  <w:style w:type="paragraph" w:customStyle="1" w:styleId="51">
    <w:name w:val="5 ΟΠΣ"/>
    <w:basedOn w:val="5"/>
    <w:uiPriority w:val="99"/>
    <w:rsid w:val="00807F38"/>
    <w:pPr>
      <w:spacing w:before="120" w:line="360" w:lineRule="auto"/>
      <w:ind w:left="907"/>
    </w:pPr>
    <w:rPr>
      <w:rFonts w:ascii="Calibri" w:hAnsi="Calibri" w:cs="Times New Roman"/>
      <w:i/>
      <w:sz w:val="24"/>
      <w:u w:val="single"/>
    </w:rPr>
  </w:style>
  <w:style w:type="paragraph" w:customStyle="1" w:styleId="0">
    <w:name w:val="0 βασικό κείμενο"/>
    <w:basedOn w:val="a"/>
    <w:link w:val="0Char"/>
    <w:uiPriority w:val="99"/>
    <w:rsid w:val="00807F38"/>
    <w:pPr>
      <w:spacing w:line="360" w:lineRule="auto"/>
    </w:pPr>
    <w:rPr>
      <w:szCs w:val="20"/>
    </w:rPr>
  </w:style>
  <w:style w:type="character" w:customStyle="1" w:styleId="0Char">
    <w:name w:val="0 βασικό κείμενο Char"/>
    <w:link w:val="0"/>
    <w:uiPriority w:val="99"/>
    <w:locked/>
    <w:rsid w:val="00807F38"/>
    <w:rPr>
      <w:rFonts w:ascii="Calibri" w:hAnsi="Calibri"/>
      <w:sz w:val="22"/>
      <w:lang w:val="el-GR" w:eastAsia="el-GR"/>
    </w:rPr>
  </w:style>
  <w:style w:type="paragraph" w:customStyle="1" w:styleId="330">
    <w:name w:val="3 Επικεφαλίδα 3"/>
    <w:basedOn w:val="3"/>
    <w:uiPriority w:val="99"/>
    <w:rsid w:val="00807F38"/>
  </w:style>
  <w:style w:type="character" w:customStyle="1" w:styleId="text01nospace1">
    <w:name w:val="text01nospace1"/>
    <w:uiPriority w:val="99"/>
    <w:rsid w:val="00B42A12"/>
    <w:rPr>
      <w:rFonts w:ascii="Verdana" w:hAnsi="Verdana"/>
      <w:color w:val="333333"/>
      <w:spacing w:val="0"/>
      <w:sz w:val="16"/>
      <w:u w:val="none"/>
      <w:effect w:val="none"/>
    </w:rPr>
  </w:style>
  <w:style w:type="character" w:customStyle="1" w:styleId="attribute1">
    <w:name w:val="attribute1"/>
    <w:uiPriority w:val="99"/>
    <w:rsid w:val="00B42A12"/>
    <w:rPr>
      <w:rFonts w:ascii="Verdana" w:hAnsi="Verdana"/>
      <w:b/>
      <w:color w:val="000000"/>
      <w:sz w:val="16"/>
    </w:rPr>
  </w:style>
  <w:style w:type="character" w:styleId="-0">
    <w:name w:val="FollowedHyperlink"/>
    <w:basedOn w:val="a0"/>
    <w:uiPriority w:val="99"/>
    <w:rsid w:val="00B42A12"/>
    <w:rPr>
      <w:rFonts w:cs="Times New Roman"/>
      <w:color w:val="800080"/>
      <w:u w:val="single"/>
    </w:rPr>
  </w:style>
  <w:style w:type="paragraph" w:styleId="af4">
    <w:name w:val="List Paragraph"/>
    <w:aliases w:val="Bullet2"/>
    <w:basedOn w:val="a"/>
    <w:uiPriority w:val="99"/>
    <w:qFormat/>
    <w:rsid w:val="00B42A12"/>
    <w:pPr>
      <w:spacing w:line="240" w:lineRule="auto"/>
      <w:ind w:left="720"/>
      <w:contextualSpacing/>
      <w:jc w:val="left"/>
    </w:pPr>
    <w:rPr>
      <w:rFonts w:ascii="Palatino Linotype" w:hAnsi="Palatino Linotype"/>
    </w:rPr>
  </w:style>
  <w:style w:type="character" w:styleId="af5">
    <w:name w:val="Emphasis"/>
    <w:basedOn w:val="a0"/>
    <w:uiPriority w:val="99"/>
    <w:qFormat/>
    <w:rsid w:val="00B42A12"/>
    <w:rPr>
      <w:rFonts w:cs="Times New Roman"/>
      <w:i/>
    </w:rPr>
  </w:style>
  <w:style w:type="paragraph" w:styleId="af6">
    <w:name w:val="TOC Heading"/>
    <w:basedOn w:val="1"/>
    <w:next w:val="a"/>
    <w:uiPriority w:val="39"/>
    <w:qFormat/>
    <w:rsid w:val="00B42A12"/>
    <w:pPr>
      <w:keepNext/>
      <w:keepLines/>
      <w:spacing w:before="120" w:after="120" w:line="276" w:lineRule="auto"/>
      <w:outlineLvl w:val="9"/>
    </w:pPr>
    <w:rPr>
      <w:rFonts w:ascii="Cambria" w:eastAsia="MS Gothic" w:hAnsi="Cambria"/>
      <w:bCs/>
      <w:color w:val="365F91"/>
      <w:sz w:val="32"/>
      <w:szCs w:val="28"/>
      <w:lang w:val="en-US" w:eastAsia="ja-JP"/>
    </w:rPr>
  </w:style>
  <w:style w:type="paragraph" w:styleId="af7">
    <w:name w:val="Intense Quote"/>
    <w:basedOn w:val="a"/>
    <w:next w:val="a"/>
    <w:link w:val="Charb"/>
    <w:uiPriority w:val="99"/>
    <w:qFormat/>
    <w:rsid w:val="00B42A12"/>
    <w:pPr>
      <w:pBdr>
        <w:bottom w:val="single" w:sz="4" w:space="4" w:color="4F81BD"/>
      </w:pBdr>
      <w:spacing w:before="200" w:after="280" w:line="276" w:lineRule="auto"/>
      <w:ind w:left="936" w:right="936"/>
      <w:jc w:val="left"/>
    </w:pPr>
    <w:rPr>
      <w:b/>
      <w:bCs/>
      <w:i/>
      <w:iCs/>
      <w:color w:val="4F81BD"/>
      <w:szCs w:val="22"/>
    </w:rPr>
  </w:style>
  <w:style w:type="character" w:customStyle="1" w:styleId="Charb">
    <w:name w:val="Έντονο απόσπασμα Char"/>
    <w:basedOn w:val="a0"/>
    <w:link w:val="af7"/>
    <w:uiPriority w:val="99"/>
    <w:locked/>
    <w:rsid w:val="00B42A12"/>
    <w:rPr>
      <w:rFonts w:ascii="Calibri" w:hAnsi="Calibri" w:cs="Times New Roman"/>
      <w:b/>
      <w:i/>
      <w:color w:val="4F81BD"/>
      <w:sz w:val="22"/>
    </w:rPr>
  </w:style>
  <w:style w:type="paragraph" w:styleId="af8">
    <w:name w:val="No Spacing"/>
    <w:uiPriority w:val="99"/>
    <w:qFormat/>
    <w:rsid w:val="00B42A12"/>
    <w:rPr>
      <w:sz w:val="24"/>
      <w:szCs w:val="24"/>
    </w:rPr>
  </w:style>
  <w:style w:type="paragraph" w:styleId="Web">
    <w:name w:val="Normal (Web)"/>
    <w:basedOn w:val="a"/>
    <w:uiPriority w:val="99"/>
    <w:rsid w:val="00B42A12"/>
    <w:pPr>
      <w:spacing w:before="100" w:beforeAutospacing="1" w:after="119" w:line="240" w:lineRule="auto"/>
      <w:jc w:val="left"/>
    </w:pPr>
    <w:rPr>
      <w:rFonts w:ascii="Times New Roman" w:hAnsi="Times New Roman"/>
      <w:sz w:val="24"/>
    </w:rPr>
  </w:style>
  <w:style w:type="character" w:styleId="af9">
    <w:name w:val="Strong"/>
    <w:basedOn w:val="a0"/>
    <w:uiPriority w:val="99"/>
    <w:qFormat/>
    <w:rsid w:val="00B42A12"/>
    <w:rPr>
      <w:rFonts w:cs="Times New Roman"/>
      <w:b/>
    </w:rPr>
  </w:style>
  <w:style w:type="paragraph" w:customStyle="1" w:styleId="myStyle">
    <w:name w:val="myStyle"/>
    <w:basedOn w:val="a"/>
    <w:uiPriority w:val="99"/>
    <w:rsid w:val="00B42A12"/>
    <w:pPr>
      <w:spacing w:line="240" w:lineRule="auto"/>
      <w:jc w:val="left"/>
    </w:pPr>
    <w:rPr>
      <w:rFonts w:ascii="Futura Bk" w:hAnsi="Futura Bk"/>
      <w:sz w:val="24"/>
      <w:lang w:val="en-US" w:eastAsia="en-US"/>
    </w:rPr>
  </w:style>
  <w:style w:type="paragraph" w:customStyle="1" w:styleId="Default">
    <w:name w:val="Default"/>
    <w:uiPriority w:val="99"/>
    <w:rsid w:val="00E94D37"/>
    <w:pPr>
      <w:autoSpaceDE w:val="0"/>
      <w:autoSpaceDN w:val="0"/>
      <w:adjustRightInd w:val="0"/>
    </w:pPr>
    <w:rPr>
      <w:rFonts w:ascii="Calibri" w:hAnsi="Calibri" w:cs="Calibri"/>
      <w:color w:val="000000"/>
      <w:sz w:val="24"/>
      <w:szCs w:val="24"/>
    </w:rPr>
  </w:style>
  <w:style w:type="character" w:styleId="afa">
    <w:name w:val="annotation reference"/>
    <w:basedOn w:val="a0"/>
    <w:uiPriority w:val="99"/>
    <w:rsid w:val="0053362B"/>
    <w:rPr>
      <w:rFonts w:cs="Times New Roman"/>
      <w:sz w:val="16"/>
    </w:rPr>
  </w:style>
  <w:style w:type="character" w:customStyle="1" w:styleId="Absatz-Standardschriftart">
    <w:name w:val="Absatz-Standardschriftart"/>
    <w:uiPriority w:val="99"/>
    <w:rsid w:val="00515853"/>
  </w:style>
  <w:style w:type="character" w:customStyle="1" w:styleId="35">
    <w:name w:val="Προεπιλεγμένη γραμματοσειρά3"/>
    <w:uiPriority w:val="99"/>
    <w:rsid w:val="00515853"/>
  </w:style>
  <w:style w:type="character" w:customStyle="1" w:styleId="26">
    <w:name w:val="Προεπιλεγμένη γραμματοσειρά2"/>
    <w:uiPriority w:val="99"/>
    <w:rsid w:val="00515853"/>
  </w:style>
  <w:style w:type="character" w:customStyle="1" w:styleId="WW-Absatz-Standardschriftart">
    <w:name w:val="WW-Absatz-Standardschriftart"/>
    <w:uiPriority w:val="99"/>
    <w:rsid w:val="00515853"/>
  </w:style>
  <w:style w:type="character" w:customStyle="1" w:styleId="WW-Absatz-Standardschriftart1">
    <w:name w:val="WW-Absatz-Standardschriftart1"/>
    <w:uiPriority w:val="99"/>
    <w:rsid w:val="00515853"/>
  </w:style>
  <w:style w:type="character" w:customStyle="1" w:styleId="WW-Absatz-Standardschriftart11">
    <w:name w:val="WW-Absatz-Standardschriftart11"/>
    <w:uiPriority w:val="99"/>
    <w:rsid w:val="00515853"/>
  </w:style>
  <w:style w:type="character" w:customStyle="1" w:styleId="WW-Absatz-Standardschriftart111">
    <w:name w:val="WW-Absatz-Standardschriftart111"/>
    <w:uiPriority w:val="99"/>
    <w:rsid w:val="00515853"/>
  </w:style>
  <w:style w:type="character" w:customStyle="1" w:styleId="WW-Absatz-Standardschriftart1111">
    <w:name w:val="WW-Absatz-Standardschriftart1111"/>
    <w:uiPriority w:val="99"/>
    <w:rsid w:val="00515853"/>
  </w:style>
  <w:style w:type="character" w:customStyle="1" w:styleId="19">
    <w:name w:val="Προεπιλεγμένη γραμματοσειρά1"/>
    <w:uiPriority w:val="99"/>
    <w:rsid w:val="00515853"/>
  </w:style>
  <w:style w:type="character" w:customStyle="1" w:styleId="afb">
    <w:name w:val="Σύμβολο υποσημείωσης"/>
    <w:uiPriority w:val="99"/>
    <w:rsid w:val="00515853"/>
  </w:style>
  <w:style w:type="character" w:customStyle="1" w:styleId="afc">
    <w:name w:val="Σύμβολα σημείωσης τέλους"/>
    <w:uiPriority w:val="99"/>
    <w:rsid w:val="00515853"/>
  </w:style>
  <w:style w:type="character" w:customStyle="1" w:styleId="afd">
    <w:name w:val="Χαρακτήρες αρίθμησης"/>
    <w:uiPriority w:val="99"/>
    <w:rsid w:val="00515853"/>
  </w:style>
  <w:style w:type="paragraph" w:customStyle="1" w:styleId="afe">
    <w:name w:val="Επικεφαλίδα"/>
    <w:basedOn w:val="a"/>
    <w:next w:val="a6"/>
    <w:uiPriority w:val="99"/>
    <w:rsid w:val="00515853"/>
    <w:pPr>
      <w:keepNext/>
      <w:suppressAutoHyphens/>
      <w:spacing w:before="240" w:after="120" w:line="240" w:lineRule="auto"/>
      <w:jc w:val="left"/>
    </w:pPr>
    <w:rPr>
      <w:rFonts w:ascii="Arial" w:eastAsia="SimSun" w:hAnsi="Arial" w:cs="Mangal"/>
      <w:sz w:val="28"/>
      <w:szCs w:val="28"/>
      <w:lang w:eastAsia="ar-SA"/>
    </w:rPr>
  </w:style>
  <w:style w:type="paragraph" w:styleId="aff">
    <w:name w:val="List"/>
    <w:basedOn w:val="a6"/>
    <w:uiPriority w:val="99"/>
    <w:rsid w:val="00515853"/>
    <w:pPr>
      <w:suppressAutoHyphens/>
      <w:spacing w:line="240" w:lineRule="auto"/>
      <w:jc w:val="left"/>
    </w:pPr>
    <w:rPr>
      <w:rFonts w:ascii="Times New Roman" w:hAnsi="Times New Roman" w:cs="Mangal"/>
      <w:color w:val="auto"/>
      <w:sz w:val="24"/>
      <w:szCs w:val="24"/>
      <w:lang w:eastAsia="ar-SA"/>
    </w:rPr>
  </w:style>
  <w:style w:type="paragraph" w:customStyle="1" w:styleId="36">
    <w:name w:val="Λεζάντα3"/>
    <w:basedOn w:val="a"/>
    <w:uiPriority w:val="99"/>
    <w:rsid w:val="00515853"/>
    <w:pPr>
      <w:suppressLineNumbers/>
      <w:suppressAutoHyphens/>
      <w:spacing w:before="120" w:after="120" w:line="240" w:lineRule="auto"/>
      <w:jc w:val="left"/>
    </w:pPr>
    <w:rPr>
      <w:rFonts w:ascii="Times New Roman" w:hAnsi="Times New Roman" w:cs="Mangal"/>
      <w:i/>
      <w:iCs/>
      <w:sz w:val="24"/>
      <w:lang w:eastAsia="ar-SA"/>
    </w:rPr>
  </w:style>
  <w:style w:type="paragraph" w:customStyle="1" w:styleId="aff0">
    <w:name w:val="Ευρετήριο"/>
    <w:basedOn w:val="a"/>
    <w:uiPriority w:val="99"/>
    <w:rsid w:val="00515853"/>
    <w:pPr>
      <w:suppressLineNumbers/>
      <w:suppressAutoHyphens/>
      <w:spacing w:line="240" w:lineRule="auto"/>
      <w:jc w:val="left"/>
    </w:pPr>
    <w:rPr>
      <w:rFonts w:ascii="Times New Roman" w:hAnsi="Times New Roman" w:cs="Mangal"/>
      <w:sz w:val="24"/>
      <w:lang w:eastAsia="ar-SA"/>
    </w:rPr>
  </w:style>
  <w:style w:type="paragraph" w:customStyle="1" w:styleId="27">
    <w:name w:val="Λεζάντα2"/>
    <w:basedOn w:val="a"/>
    <w:uiPriority w:val="99"/>
    <w:rsid w:val="00515853"/>
    <w:pPr>
      <w:suppressLineNumbers/>
      <w:suppressAutoHyphens/>
      <w:spacing w:before="120" w:after="120" w:line="240" w:lineRule="auto"/>
      <w:jc w:val="left"/>
    </w:pPr>
    <w:rPr>
      <w:rFonts w:ascii="Times New Roman" w:hAnsi="Times New Roman" w:cs="Mangal"/>
      <w:i/>
      <w:iCs/>
      <w:sz w:val="24"/>
      <w:lang w:eastAsia="ar-SA"/>
    </w:rPr>
  </w:style>
  <w:style w:type="paragraph" w:customStyle="1" w:styleId="1a">
    <w:name w:val="Λεζάντα1"/>
    <w:basedOn w:val="a"/>
    <w:uiPriority w:val="99"/>
    <w:rsid w:val="00515853"/>
    <w:pPr>
      <w:suppressLineNumbers/>
      <w:suppressAutoHyphens/>
      <w:spacing w:before="120" w:after="120" w:line="240" w:lineRule="auto"/>
      <w:jc w:val="left"/>
    </w:pPr>
    <w:rPr>
      <w:rFonts w:ascii="Times New Roman" w:hAnsi="Times New Roman" w:cs="Mangal"/>
      <w:i/>
      <w:iCs/>
      <w:sz w:val="24"/>
      <w:lang w:eastAsia="ar-SA"/>
    </w:rPr>
  </w:style>
  <w:style w:type="paragraph" w:customStyle="1" w:styleId="aff1">
    <w:name w:val="Περιεχόμενα πίνακα"/>
    <w:basedOn w:val="a"/>
    <w:uiPriority w:val="99"/>
    <w:rsid w:val="00515853"/>
    <w:pPr>
      <w:suppressLineNumbers/>
      <w:suppressAutoHyphens/>
      <w:spacing w:line="240" w:lineRule="auto"/>
      <w:jc w:val="left"/>
    </w:pPr>
    <w:rPr>
      <w:rFonts w:ascii="Times New Roman" w:hAnsi="Times New Roman"/>
      <w:sz w:val="24"/>
      <w:lang w:eastAsia="ar-SA"/>
    </w:rPr>
  </w:style>
  <w:style w:type="paragraph" w:customStyle="1" w:styleId="aff2">
    <w:name w:val="Επικεφαλίδα πίνακα"/>
    <w:basedOn w:val="aff1"/>
    <w:uiPriority w:val="99"/>
    <w:rsid w:val="00515853"/>
    <w:pPr>
      <w:jc w:val="center"/>
    </w:pPr>
    <w:rPr>
      <w:b/>
      <w:bCs/>
    </w:rPr>
  </w:style>
  <w:style w:type="paragraph" w:customStyle="1" w:styleId="aff3">
    <w:name w:val="Περιεχόμενο λίστας"/>
    <w:basedOn w:val="a"/>
    <w:uiPriority w:val="99"/>
    <w:rsid w:val="00515853"/>
    <w:pPr>
      <w:suppressAutoHyphens/>
      <w:spacing w:line="240" w:lineRule="auto"/>
      <w:ind w:left="567"/>
      <w:jc w:val="left"/>
    </w:pPr>
    <w:rPr>
      <w:rFonts w:ascii="Times New Roman" w:hAnsi="Times New Roman"/>
      <w:sz w:val="24"/>
      <w:lang w:eastAsia="ar-SA"/>
    </w:rPr>
  </w:style>
  <w:style w:type="paragraph" w:customStyle="1" w:styleId="aff4">
    <w:name w:val="Περιεχόμενα πλαισίου"/>
    <w:basedOn w:val="a6"/>
    <w:uiPriority w:val="99"/>
    <w:rsid w:val="00515853"/>
    <w:pPr>
      <w:suppressAutoHyphens/>
      <w:spacing w:line="240" w:lineRule="auto"/>
      <w:jc w:val="left"/>
    </w:pPr>
    <w:rPr>
      <w:rFonts w:ascii="Times New Roman" w:hAnsi="Times New Roman" w:cs="Times New Roman"/>
      <w:color w:val="auto"/>
      <w:sz w:val="24"/>
      <w:szCs w:val="24"/>
      <w:lang w:eastAsia="ar-SA"/>
    </w:rPr>
  </w:style>
  <w:style w:type="character" w:customStyle="1" w:styleId="apple-converted-space">
    <w:name w:val="apple-converted-space"/>
    <w:basedOn w:val="a0"/>
    <w:uiPriority w:val="99"/>
    <w:rsid w:val="0092723A"/>
    <w:rPr>
      <w:rFonts w:cs="Times New Roman"/>
    </w:rPr>
  </w:style>
  <w:style w:type="paragraph" w:customStyle="1" w:styleId="normalwithoutspacing">
    <w:name w:val="normal_without_spacing"/>
    <w:basedOn w:val="a"/>
    <w:uiPriority w:val="99"/>
    <w:rsid w:val="00023163"/>
    <w:pPr>
      <w:suppressAutoHyphens/>
      <w:spacing w:after="60" w:line="240" w:lineRule="auto"/>
    </w:pPr>
    <w:rPr>
      <w:rFonts w:cs="Calibri"/>
      <w:lang w:eastAsia="zh-CN"/>
    </w:rPr>
  </w:style>
  <w:style w:type="character" w:customStyle="1" w:styleId="aff5">
    <w:name w:val="Χαρακτήρες υποσημείωσης"/>
    <w:uiPriority w:val="99"/>
    <w:rsid w:val="00455E5B"/>
    <w:rPr>
      <w:vertAlign w:val="superscript"/>
    </w:rPr>
  </w:style>
  <w:style w:type="character" w:customStyle="1" w:styleId="1b">
    <w:name w:val="Παραπομπή σχολίου1"/>
    <w:uiPriority w:val="99"/>
    <w:rsid w:val="00455E5B"/>
    <w:rPr>
      <w:sz w:val="16"/>
    </w:rPr>
  </w:style>
  <w:style w:type="character" w:customStyle="1" w:styleId="WW-FootnoteReference7">
    <w:name w:val="WW-Footnote Reference7"/>
    <w:uiPriority w:val="99"/>
    <w:rsid w:val="00455E5B"/>
    <w:rPr>
      <w:vertAlign w:val="superscript"/>
    </w:rPr>
  </w:style>
  <w:style w:type="character" w:customStyle="1" w:styleId="FootnoteReference2">
    <w:name w:val="Footnote Reference2"/>
    <w:uiPriority w:val="99"/>
    <w:rsid w:val="00FD3096"/>
    <w:rPr>
      <w:vertAlign w:val="superscript"/>
    </w:rPr>
  </w:style>
  <w:style w:type="paragraph" w:customStyle="1" w:styleId="foothanging">
    <w:name w:val="foot_hanging"/>
    <w:basedOn w:val="ae"/>
    <w:uiPriority w:val="99"/>
    <w:rsid w:val="00FD3096"/>
    <w:pPr>
      <w:tabs>
        <w:tab w:val="clear" w:pos="284"/>
      </w:tabs>
      <w:suppressAutoHyphens/>
      <w:spacing w:after="0" w:line="240" w:lineRule="auto"/>
      <w:ind w:left="426" w:hanging="426"/>
    </w:pPr>
    <w:rPr>
      <w:rFonts w:ascii="Calibri" w:hAnsi="Calibri" w:cs="Calibri"/>
      <w:sz w:val="18"/>
      <w:szCs w:val="18"/>
      <w:lang w:val="en-IE" w:eastAsia="zh-CN"/>
    </w:rPr>
  </w:style>
  <w:style w:type="character" w:customStyle="1" w:styleId="WW-FootnoteReference12">
    <w:name w:val="WW-Footnote Reference12"/>
    <w:uiPriority w:val="99"/>
    <w:rsid w:val="00E45E67"/>
    <w:rPr>
      <w:vertAlign w:val="superscript"/>
    </w:rPr>
  </w:style>
  <w:style w:type="paragraph" w:customStyle="1" w:styleId="footers">
    <w:name w:val="footers"/>
    <w:basedOn w:val="foothanging"/>
    <w:uiPriority w:val="99"/>
    <w:rsid w:val="00062819"/>
  </w:style>
  <w:style w:type="paragraph" w:styleId="aff6">
    <w:name w:val="Revision"/>
    <w:hidden/>
    <w:uiPriority w:val="99"/>
    <w:semiHidden/>
    <w:rsid w:val="00CB41FA"/>
    <w:rPr>
      <w:rFonts w:ascii="Calibri" w:hAnsi="Calibri"/>
      <w:sz w:val="22"/>
      <w:szCs w:val="24"/>
    </w:rPr>
  </w:style>
  <w:style w:type="character" w:customStyle="1" w:styleId="28">
    <w:name w:val="Σώμα κειμένου (2)_"/>
    <w:link w:val="29"/>
    <w:rsid w:val="00E51BBF"/>
    <w:rPr>
      <w:rFonts w:ascii="Arial Narrow" w:eastAsia="Arial Narrow" w:hAnsi="Arial Narrow" w:cs="Arial Narrow"/>
      <w:sz w:val="21"/>
      <w:szCs w:val="21"/>
      <w:shd w:val="clear" w:color="auto" w:fill="FFFFFF"/>
    </w:rPr>
  </w:style>
  <w:style w:type="paragraph" w:customStyle="1" w:styleId="29">
    <w:name w:val="Σώμα κειμένου (2)"/>
    <w:basedOn w:val="a"/>
    <w:link w:val="28"/>
    <w:rsid w:val="00E51BBF"/>
    <w:pPr>
      <w:widowControl w:val="0"/>
      <w:shd w:val="clear" w:color="auto" w:fill="FFFFFF"/>
      <w:spacing w:before="300" w:after="420" w:line="0" w:lineRule="atLeast"/>
      <w:ind w:hanging="720"/>
    </w:pPr>
    <w:rPr>
      <w:rFonts w:ascii="Arial Narrow" w:eastAsia="Arial Narrow" w:hAnsi="Arial Narrow" w:cs="Arial Narro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42143">
      <w:marLeft w:val="0"/>
      <w:marRight w:val="0"/>
      <w:marTop w:val="0"/>
      <w:marBottom w:val="0"/>
      <w:divBdr>
        <w:top w:val="none" w:sz="0" w:space="0" w:color="auto"/>
        <w:left w:val="none" w:sz="0" w:space="0" w:color="auto"/>
        <w:bottom w:val="none" w:sz="0" w:space="0" w:color="auto"/>
        <w:right w:val="none" w:sz="0" w:space="0" w:color="auto"/>
      </w:divBdr>
    </w:div>
    <w:div w:id="1930042144">
      <w:marLeft w:val="0"/>
      <w:marRight w:val="0"/>
      <w:marTop w:val="0"/>
      <w:marBottom w:val="0"/>
      <w:divBdr>
        <w:top w:val="none" w:sz="0" w:space="0" w:color="auto"/>
        <w:left w:val="none" w:sz="0" w:space="0" w:color="auto"/>
        <w:bottom w:val="none" w:sz="0" w:space="0" w:color="auto"/>
        <w:right w:val="none" w:sz="0" w:space="0" w:color="auto"/>
      </w:divBdr>
    </w:div>
    <w:div w:id="1930042145">
      <w:marLeft w:val="0"/>
      <w:marRight w:val="0"/>
      <w:marTop w:val="0"/>
      <w:marBottom w:val="0"/>
      <w:divBdr>
        <w:top w:val="none" w:sz="0" w:space="0" w:color="auto"/>
        <w:left w:val="none" w:sz="0" w:space="0" w:color="auto"/>
        <w:bottom w:val="none" w:sz="0" w:space="0" w:color="auto"/>
        <w:right w:val="none" w:sz="0" w:space="0" w:color="auto"/>
      </w:divBdr>
    </w:div>
    <w:div w:id="1930042146">
      <w:marLeft w:val="0"/>
      <w:marRight w:val="0"/>
      <w:marTop w:val="0"/>
      <w:marBottom w:val="0"/>
      <w:divBdr>
        <w:top w:val="none" w:sz="0" w:space="0" w:color="auto"/>
        <w:left w:val="none" w:sz="0" w:space="0" w:color="auto"/>
        <w:bottom w:val="none" w:sz="0" w:space="0" w:color="auto"/>
        <w:right w:val="none" w:sz="0" w:space="0" w:color="auto"/>
      </w:divBdr>
    </w:div>
    <w:div w:id="1930042147">
      <w:marLeft w:val="0"/>
      <w:marRight w:val="0"/>
      <w:marTop w:val="0"/>
      <w:marBottom w:val="0"/>
      <w:divBdr>
        <w:top w:val="none" w:sz="0" w:space="0" w:color="auto"/>
        <w:left w:val="none" w:sz="0" w:space="0" w:color="auto"/>
        <w:bottom w:val="none" w:sz="0" w:space="0" w:color="auto"/>
        <w:right w:val="none" w:sz="0" w:space="0" w:color="auto"/>
      </w:divBdr>
    </w:div>
    <w:div w:id="1930042148">
      <w:marLeft w:val="0"/>
      <w:marRight w:val="0"/>
      <w:marTop w:val="0"/>
      <w:marBottom w:val="0"/>
      <w:divBdr>
        <w:top w:val="none" w:sz="0" w:space="0" w:color="auto"/>
        <w:left w:val="none" w:sz="0" w:space="0" w:color="auto"/>
        <w:bottom w:val="none" w:sz="0" w:space="0" w:color="auto"/>
        <w:right w:val="none" w:sz="0" w:space="0" w:color="auto"/>
      </w:divBdr>
    </w:div>
    <w:div w:id="1930042149">
      <w:marLeft w:val="0"/>
      <w:marRight w:val="0"/>
      <w:marTop w:val="0"/>
      <w:marBottom w:val="0"/>
      <w:divBdr>
        <w:top w:val="none" w:sz="0" w:space="0" w:color="auto"/>
        <w:left w:val="none" w:sz="0" w:space="0" w:color="auto"/>
        <w:bottom w:val="none" w:sz="0" w:space="0" w:color="auto"/>
        <w:right w:val="none" w:sz="0" w:space="0" w:color="auto"/>
      </w:divBdr>
    </w:div>
    <w:div w:id="1930042150">
      <w:marLeft w:val="0"/>
      <w:marRight w:val="0"/>
      <w:marTop w:val="0"/>
      <w:marBottom w:val="0"/>
      <w:divBdr>
        <w:top w:val="none" w:sz="0" w:space="0" w:color="auto"/>
        <w:left w:val="none" w:sz="0" w:space="0" w:color="auto"/>
        <w:bottom w:val="none" w:sz="0" w:space="0" w:color="auto"/>
        <w:right w:val="none" w:sz="0" w:space="0" w:color="auto"/>
      </w:divBdr>
    </w:div>
    <w:div w:id="1930042151">
      <w:marLeft w:val="0"/>
      <w:marRight w:val="0"/>
      <w:marTop w:val="0"/>
      <w:marBottom w:val="0"/>
      <w:divBdr>
        <w:top w:val="none" w:sz="0" w:space="0" w:color="auto"/>
        <w:left w:val="none" w:sz="0" w:space="0" w:color="auto"/>
        <w:bottom w:val="none" w:sz="0" w:space="0" w:color="auto"/>
        <w:right w:val="none" w:sz="0" w:space="0" w:color="auto"/>
      </w:divBdr>
    </w:div>
    <w:div w:id="1930042152">
      <w:marLeft w:val="0"/>
      <w:marRight w:val="0"/>
      <w:marTop w:val="0"/>
      <w:marBottom w:val="0"/>
      <w:divBdr>
        <w:top w:val="none" w:sz="0" w:space="0" w:color="auto"/>
        <w:left w:val="none" w:sz="0" w:space="0" w:color="auto"/>
        <w:bottom w:val="none" w:sz="0" w:space="0" w:color="auto"/>
        <w:right w:val="none" w:sz="0" w:space="0" w:color="auto"/>
      </w:divBdr>
    </w:div>
    <w:div w:id="1930042153">
      <w:marLeft w:val="0"/>
      <w:marRight w:val="0"/>
      <w:marTop w:val="0"/>
      <w:marBottom w:val="0"/>
      <w:divBdr>
        <w:top w:val="none" w:sz="0" w:space="0" w:color="auto"/>
        <w:left w:val="none" w:sz="0" w:space="0" w:color="auto"/>
        <w:bottom w:val="none" w:sz="0" w:space="0" w:color="auto"/>
        <w:right w:val="none" w:sz="0" w:space="0" w:color="auto"/>
      </w:divBdr>
    </w:div>
    <w:div w:id="1930042154">
      <w:marLeft w:val="0"/>
      <w:marRight w:val="0"/>
      <w:marTop w:val="0"/>
      <w:marBottom w:val="0"/>
      <w:divBdr>
        <w:top w:val="none" w:sz="0" w:space="0" w:color="auto"/>
        <w:left w:val="none" w:sz="0" w:space="0" w:color="auto"/>
        <w:bottom w:val="none" w:sz="0" w:space="0" w:color="auto"/>
        <w:right w:val="none" w:sz="0" w:space="0" w:color="auto"/>
      </w:divBdr>
    </w:div>
    <w:div w:id="1930042155">
      <w:marLeft w:val="0"/>
      <w:marRight w:val="0"/>
      <w:marTop w:val="0"/>
      <w:marBottom w:val="0"/>
      <w:divBdr>
        <w:top w:val="none" w:sz="0" w:space="0" w:color="auto"/>
        <w:left w:val="none" w:sz="0" w:space="0" w:color="auto"/>
        <w:bottom w:val="none" w:sz="0" w:space="0" w:color="auto"/>
        <w:right w:val="none" w:sz="0" w:space="0" w:color="auto"/>
      </w:divBdr>
    </w:div>
    <w:div w:id="1930042156">
      <w:marLeft w:val="0"/>
      <w:marRight w:val="0"/>
      <w:marTop w:val="0"/>
      <w:marBottom w:val="0"/>
      <w:divBdr>
        <w:top w:val="none" w:sz="0" w:space="0" w:color="auto"/>
        <w:left w:val="none" w:sz="0" w:space="0" w:color="auto"/>
        <w:bottom w:val="none" w:sz="0" w:space="0" w:color="auto"/>
        <w:right w:val="none" w:sz="0" w:space="0" w:color="auto"/>
      </w:divBdr>
    </w:div>
    <w:div w:id="1930042158">
      <w:marLeft w:val="0"/>
      <w:marRight w:val="0"/>
      <w:marTop w:val="0"/>
      <w:marBottom w:val="0"/>
      <w:divBdr>
        <w:top w:val="none" w:sz="0" w:space="0" w:color="auto"/>
        <w:left w:val="none" w:sz="0" w:space="0" w:color="auto"/>
        <w:bottom w:val="none" w:sz="0" w:space="0" w:color="auto"/>
        <w:right w:val="none" w:sz="0" w:space="0" w:color="auto"/>
      </w:divBdr>
    </w:div>
    <w:div w:id="1930042159">
      <w:marLeft w:val="0"/>
      <w:marRight w:val="0"/>
      <w:marTop w:val="0"/>
      <w:marBottom w:val="0"/>
      <w:divBdr>
        <w:top w:val="none" w:sz="0" w:space="0" w:color="auto"/>
        <w:left w:val="single" w:sz="2" w:space="0" w:color="FFFFFF"/>
        <w:bottom w:val="none" w:sz="0" w:space="0" w:color="auto"/>
        <w:right w:val="none" w:sz="0" w:space="0" w:color="auto"/>
      </w:divBdr>
      <w:divsChild>
        <w:div w:id="1930042162">
          <w:marLeft w:val="0"/>
          <w:marRight w:val="0"/>
          <w:marTop w:val="435"/>
          <w:marBottom w:val="0"/>
          <w:divBdr>
            <w:top w:val="none" w:sz="0" w:space="0" w:color="auto"/>
            <w:left w:val="none" w:sz="0" w:space="0" w:color="auto"/>
            <w:bottom w:val="none" w:sz="0" w:space="0" w:color="auto"/>
            <w:right w:val="none" w:sz="0" w:space="0" w:color="auto"/>
          </w:divBdr>
          <w:divsChild>
            <w:div w:id="193004215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930042160">
      <w:marLeft w:val="0"/>
      <w:marRight w:val="0"/>
      <w:marTop w:val="0"/>
      <w:marBottom w:val="0"/>
      <w:divBdr>
        <w:top w:val="none" w:sz="0" w:space="0" w:color="auto"/>
        <w:left w:val="none" w:sz="0" w:space="0" w:color="auto"/>
        <w:bottom w:val="none" w:sz="0" w:space="0" w:color="auto"/>
        <w:right w:val="none" w:sz="0" w:space="0" w:color="auto"/>
      </w:divBdr>
    </w:div>
    <w:div w:id="1930042161">
      <w:marLeft w:val="0"/>
      <w:marRight w:val="0"/>
      <w:marTop w:val="0"/>
      <w:marBottom w:val="0"/>
      <w:divBdr>
        <w:top w:val="none" w:sz="0" w:space="0" w:color="auto"/>
        <w:left w:val="none" w:sz="0" w:space="0" w:color="auto"/>
        <w:bottom w:val="none" w:sz="0" w:space="0" w:color="auto"/>
        <w:right w:val="none" w:sz="0" w:space="0" w:color="auto"/>
      </w:divBdr>
    </w:div>
    <w:div w:id="1930042163">
      <w:marLeft w:val="0"/>
      <w:marRight w:val="0"/>
      <w:marTop w:val="0"/>
      <w:marBottom w:val="0"/>
      <w:divBdr>
        <w:top w:val="none" w:sz="0" w:space="0" w:color="auto"/>
        <w:left w:val="none" w:sz="0" w:space="0" w:color="auto"/>
        <w:bottom w:val="none" w:sz="0" w:space="0" w:color="auto"/>
        <w:right w:val="none" w:sz="0" w:space="0" w:color="auto"/>
      </w:divBdr>
    </w:div>
    <w:div w:id="1930042164">
      <w:marLeft w:val="0"/>
      <w:marRight w:val="0"/>
      <w:marTop w:val="0"/>
      <w:marBottom w:val="0"/>
      <w:divBdr>
        <w:top w:val="none" w:sz="0" w:space="0" w:color="auto"/>
        <w:left w:val="none" w:sz="0" w:space="0" w:color="auto"/>
        <w:bottom w:val="none" w:sz="0" w:space="0" w:color="auto"/>
        <w:right w:val="none" w:sz="0" w:space="0" w:color="auto"/>
      </w:divBdr>
    </w:div>
    <w:div w:id="1930042165">
      <w:marLeft w:val="0"/>
      <w:marRight w:val="0"/>
      <w:marTop w:val="0"/>
      <w:marBottom w:val="0"/>
      <w:divBdr>
        <w:top w:val="none" w:sz="0" w:space="0" w:color="auto"/>
        <w:left w:val="none" w:sz="0" w:space="0" w:color="auto"/>
        <w:bottom w:val="none" w:sz="0" w:space="0" w:color="auto"/>
        <w:right w:val="none" w:sz="0" w:space="0" w:color="auto"/>
      </w:divBdr>
    </w:div>
    <w:div w:id="1930042166">
      <w:marLeft w:val="0"/>
      <w:marRight w:val="0"/>
      <w:marTop w:val="0"/>
      <w:marBottom w:val="0"/>
      <w:divBdr>
        <w:top w:val="none" w:sz="0" w:space="0" w:color="auto"/>
        <w:left w:val="none" w:sz="0" w:space="0" w:color="auto"/>
        <w:bottom w:val="none" w:sz="0" w:space="0" w:color="auto"/>
        <w:right w:val="none" w:sz="0" w:space="0" w:color="auto"/>
      </w:divBdr>
    </w:div>
    <w:div w:id="1930042167">
      <w:marLeft w:val="0"/>
      <w:marRight w:val="0"/>
      <w:marTop w:val="0"/>
      <w:marBottom w:val="0"/>
      <w:divBdr>
        <w:top w:val="none" w:sz="0" w:space="0" w:color="auto"/>
        <w:left w:val="none" w:sz="0" w:space="0" w:color="auto"/>
        <w:bottom w:val="none" w:sz="0" w:space="0" w:color="auto"/>
        <w:right w:val="none" w:sz="0" w:space="0" w:color="auto"/>
      </w:divBdr>
    </w:div>
    <w:div w:id="1930042168">
      <w:marLeft w:val="0"/>
      <w:marRight w:val="0"/>
      <w:marTop w:val="0"/>
      <w:marBottom w:val="0"/>
      <w:divBdr>
        <w:top w:val="none" w:sz="0" w:space="0" w:color="auto"/>
        <w:left w:val="none" w:sz="0" w:space="0" w:color="auto"/>
        <w:bottom w:val="none" w:sz="0" w:space="0" w:color="auto"/>
        <w:right w:val="none" w:sz="0" w:space="0" w:color="auto"/>
      </w:divBdr>
    </w:div>
    <w:div w:id="1930042169">
      <w:marLeft w:val="0"/>
      <w:marRight w:val="0"/>
      <w:marTop w:val="0"/>
      <w:marBottom w:val="0"/>
      <w:divBdr>
        <w:top w:val="none" w:sz="0" w:space="0" w:color="auto"/>
        <w:left w:val="none" w:sz="0" w:space="0" w:color="auto"/>
        <w:bottom w:val="none" w:sz="0" w:space="0" w:color="auto"/>
        <w:right w:val="none" w:sz="0" w:space="0" w:color="auto"/>
      </w:divBdr>
    </w:div>
    <w:div w:id="1930042170">
      <w:marLeft w:val="0"/>
      <w:marRight w:val="0"/>
      <w:marTop w:val="0"/>
      <w:marBottom w:val="0"/>
      <w:divBdr>
        <w:top w:val="none" w:sz="0" w:space="0" w:color="auto"/>
        <w:left w:val="none" w:sz="0" w:space="0" w:color="auto"/>
        <w:bottom w:val="none" w:sz="0" w:space="0" w:color="auto"/>
        <w:right w:val="none" w:sz="0" w:space="0" w:color="auto"/>
      </w:divBdr>
    </w:div>
    <w:div w:id="1930042171">
      <w:marLeft w:val="0"/>
      <w:marRight w:val="0"/>
      <w:marTop w:val="0"/>
      <w:marBottom w:val="0"/>
      <w:divBdr>
        <w:top w:val="none" w:sz="0" w:space="0" w:color="auto"/>
        <w:left w:val="none" w:sz="0" w:space="0" w:color="auto"/>
        <w:bottom w:val="none" w:sz="0" w:space="0" w:color="auto"/>
        <w:right w:val="none" w:sz="0" w:space="0" w:color="auto"/>
      </w:divBdr>
    </w:div>
    <w:div w:id="1930042172">
      <w:marLeft w:val="0"/>
      <w:marRight w:val="0"/>
      <w:marTop w:val="0"/>
      <w:marBottom w:val="0"/>
      <w:divBdr>
        <w:top w:val="none" w:sz="0" w:space="0" w:color="auto"/>
        <w:left w:val="none" w:sz="0" w:space="0" w:color="auto"/>
        <w:bottom w:val="none" w:sz="0" w:space="0" w:color="auto"/>
        <w:right w:val="none" w:sz="0" w:space="0" w:color="auto"/>
      </w:divBdr>
    </w:div>
    <w:div w:id="1930042173">
      <w:marLeft w:val="0"/>
      <w:marRight w:val="0"/>
      <w:marTop w:val="0"/>
      <w:marBottom w:val="0"/>
      <w:divBdr>
        <w:top w:val="none" w:sz="0" w:space="0" w:color="auto"/>
        <w:left w:val="none" w:sz="0" w:space="0" w:color="auto"/>
        <w:bottom w:val="none" w:sz="0" w:space="0" w:color="auto"/>
        <w:right w:val="none" w:sz="0" w:space="0" w:color="auto"/>
      </w:divBdr>
    </w:div>
    <w:div w:id="1930042174">
      <w:marLeft w:val="0"/>
      <w:marRight w:val="0"/>
      <w:marTop w:val="0"/>
      <w:marBottom w:val="0"/>
      <w:divBdr>
        <w:top w:val="none" w:sz="0" w:space="0" w:color="auto"/>
        <w:left w:val="none" w:sz="0" w:space="0" w:color="auto"/>
        <w:bottom w:val="none" w:sz="0" w:space="0" w:color="auto"/>
        <w:right w:val="none" w:sz="0" w:space="0" w:color="auto"/>
      </w:divBdr>
    </w:div>
    <w:div w:id="1930042175">
      <w:marLeft w:val="0"/>
      <w:marRight w:val="0"/>
      <w:marTop w:val="0"/>
      <w:marBottom w:val="0"/>
      <w:divBdr>
        <w:top w:val="none" w:sz="0" w:space="0" w:color="auto"/>
        <w:left w:val="none" w:sz="0" w:space="0" w:color="auto"/>
        <w:bottom w:val="none" w:sz="0" w:space="0" w:color="auto"/>
        <w:right w:val="none" w:sz="0" w:space="0" w:color="auto"/>
      </w:divBdr>
    </w:div>
    <w:div w:id="1930042176">
      <w:marLeft w:val="0"/>
      <w:marRight w:val="0"/>
      <w:marTop w:val="0"/>
      <w:marBottom w:val="0"/>
      <w:divBdr>
        <w:top w:val="none" w:sz="0" w:space="0" w:color="auto"/>
        <w:left w:val="none" w:sz="0" w:space="0" w:color="auto"/>
        <w:bottom w:val="none" w:sz="0" w:space="0" w:color="auto"/>
        <w:right w:val="none" w:sz="0" w:space="0" w:color="auto"/>
      </w:divBdr>
    </w:div>
    <w:div w:id="1930042177">
      <w:marLeft w:val="0"/>
      <w:marRight w:val="0"/>
      <w:marTop w:val="0"/>
      <w:marBottom w:val="0"/>
      <w:divBdr>
        <w:top w:val="none" w:sz="0" w:space="0" w:color="auto"/>
        <w:left w:val="none" w:sz="0" w:space="0" w:color="auto"/>
        <w:bottom w:val="none" w:sz="0" w:space="0" w:color="auto"/>
        <w:right w:val="none" w:sz="0" w:space="0" w:color="auto"/>
      </w:divBdr>
    </w:div>
    <w:div w:id="1930042178">
      <w:marLeft w:val="0"/>
      <w:marRight w:val="0"/>
      <w:marTop w:val="0"/>
      <w:marBottom w:val="0"/>
      <w:divBdr>
        <w:top w:val="none" w:sz="0" w:space="0" w:color="auto"/>
        <w:left w:val="none" w:sz="0" w:space="0" w:color="auto"/>
        <w:bottom w:val="none" w:sz="0" w:space="0" w:color="auto"/>
        <w:right w:val="none" w:sz="0" w:space="0" w:color="auto"/>
      </w:divBdr>
    </w:div>
    <w:div w:id="1930042179">
      <w:marLeft w:val="0"/>
      <w:marRight w:val="0"/>
      <w:marTop w:val="0"/>
      <w:marBottom w:val="0"/>
      <w:divBdr>
        <w:top w:val="none" w:sz="0" w:space="0" w:color="auto"/>
        <w:left w:val="none" w:sz="0" w:space="0" w:color="auto"/>
        <w:bottom w:val="none" w:sz="0" w:space="0" w:color="auto"/>
        <w:right w:val="none" w:sz="0" w:space="0" w:color="auto"/>
      </w:divBdr>
    </w:div>
    <w:div w:id="1930042180">
      <w:marLeft w:val="0"/>
      <w:marRight w:val="0"/>
      <w:marTop w:val="0"/>
      <w:marBottom w:val="0"/>
      <w:divBdr>
        <w:top w:val="none" w:sz="0" w:space="0" w:color="auto"/>
        <w:left w:val="none" w:sz="0" w:space="0" w:color="auto"/>
        <w:bottom w:val="none" w:sz="0" w:space="0" w:color="auto"/>
        <w:right w:val="none" w:sz="0" w:space="0" w:color="auto"/>
      </w:divBdr>
    </w:div>
    <w:div w:id="1930042181">
      <w:marLeft w:val="0"/>
      <w:marRight w:val="0"/>
      <w:marTop w:val="0"/>
      <w:marBottom w:val="0"/>
      <w:divBdr>
        <w:top w:val="none" w:sz="0" w:space="0" w:color="auto"/>
        <w:left w:val="none" w:sz="0" w:space="0" w:color="auto"/>
        <w:bottom w:val="none" w:sz="0" w:space="0" w:color="auto"/>
        <w:right w:val="none" w:sz="0" w:space="0" w:color="auto"/>
      </w:divBdr>
    </w:div>
    <w:div w:id="1930042182">
      <w:marLeft w:val="0"/>
      <w:marRight w:val="0"/>
      <w:marTop w:val="0"/>
      <w:marBottom w:val="0"/>
      <w:divBdr>
        <w:top w:val="none" w:sz="0" w:space="0" w:color="auto"/>
        <w:left w:val="none" w:sz="0" w:space="0" w:color="auto"/>
        <w:bottom w:val="none" w:sz="0" w:space="0" w:color="auto"/>
        <w:right w:val="none" w:sz="0" w:space="0" w:color="auto"/>
      </w:divBdr>
    </w:div>
    <w:div w:id="1930042183">
      <w:marLeft w:val="0"/>
      <w:marRight w:val="0"/>
      <w:marTop w:val="0"/>
      <w:marBottom w:val="0"/>
      <w:divBdr>
        <w:top w:val="none" w:sz="0" w:space="0" w:color="auto"/>
        <w:left w:val="none" w:sz="0" w:space="0" w:color="auto"/>
        <w:bottom w:val="none" w:sz="0" w:space="0" w:color="auto"/>
        <w:right w:val="none" w:sz="0" w:space="0" w:color="auto"/>
      </w:divBdr>
    </w:div>
    <w:div w:id="1930042184">
      <w:marLeft w:val="0"/>
      <w:marRight w:val="0"/>
      <w:marTop w:val="0"/>
      <w:marBottom w:val="0"/>
      <w:divBdr>
        <w:top w:val="none" w:sz="0" w:space="0" w:color="auto"/>
        <w:left w:val="none" w:sz="0" w:space="0" w:color="auto"/>
        <w:bottom w:val="none" w:sz="0" w:space="0" w:color="auto"/>
        <w:right w:val="none" w:sz="0" w:space="0" w:color="auto"/>
      </w:divBdr>
    </w:div>
    <w:div w:id="1930042185">
      <w:marLeft w:val="0"/>
      <w:marRight w:val="0"/>
      <w:marTop w:val="0"/>
      <w:marBottom w:val="0"/>
      <w:divBdr>
        <w:top w:val="none" w:sz="0" w:space="0" w:color="auto"/>
        <w:left w:val="none" w:sz="0" w:space="0" w:color="auto"/>
        <w:bottom w:val="none" w:sz="0" w:space="0" w:color="auto"/>
        <w:right w:val="none" w:sz="0" w:space="0" w:color="auto"/>
      </w:divBdr>
    </w:div>
    <w:div w:id="1930042186">
      <w:marLeft w:val="0"/>
      <w:marRight w:val="0"/>
      <w:marTop w:val="0"/>
      <w:marBottom w:val="0"/>
      <w:divBdr>
        <w:top w:val="none" w:sz="0" w:space="0" w:color="auto"/>
        <w:left w:val="none" w:sz="0" w:space="0" w:color="auto"/>
        <w:bottom w:val="none" w:sz="0" w:space="0" w:color="auto"/>
        <w:right w:val="none" w:sz="0" w:space="0" w:color="auto"/>
      </w:divBdr>
    </w:div>
    <w:div w:id="1930042187">
      <w:marLeft w:val="0"/>
      <w:marRight w:val="0"/>
      <w:marTop w:val="0"/>
      <w:marBottom w:val="0"/>
      <w:divBdr>
        <w:top w:val="none" w:sz="0" w:space="0" w:color="auto"/>
        <w:left w:val="none" w:sz="0" w:space="0" w:color="auto"/>
        <w:bottom w:val="none" w:sz="0" w:space="0" w:color="auto"/>
        <w:right w:val="none" w:sz="0" w:space="0" w:color="auto"/>
      </w:divBdr>
    </w:div>
    <w:div w:id="1930042188">
      <w:marLeft w:val="0"/>
      <w:marRight w:val="0"/>
      <w:marTop w:val="0"/>
      <w:marBottom w:val="0"/>
      <w:divBdr>
        <w:top w:val="none" w:sz="0" w:space="0" w:color="auto"/>
        <w:left w:val="none" w:sz="0" w:space="0" w:color="auto"/>
        <w:bottom w:val="none" w:sz="0" w:space="0" w:color="auto"/>
        <w:right w:val="none" w:sz="0" w:space="0" w:color="auto"/>
      </w:divBdr>
    </w:div>
    <w:div w:id="1930042189">
      <w:marLeft w:val="0"/>
      <w:marRight w:val="0"/>
      <w:marTop w:val="0"/>
      <w:marBottom w:val="0"/>
      <w:divBdr>
        <w:top w:val="none" w:sz="0" w:space="0" w:color="auto"/>
        <w:left w:val="none" w:sz="0" w:space="0" w:color="auto"/>
        <w:bottom w:val="none" w:sz="0" w:space="0" w:color="auto"/>
        <w:right w:val="none" w:sz="0" w:space="0" w:color="auto"/>
      </w:divBdr>
    </w:div>
    <w:div w:id="1930042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526FB-B74B-48BE-9B4C-E6EF2281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2553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ΒΟΥΛΗ ΤΩΝ ΕΛΛΗΝΩΝ</vt:lpstr>
    </vt:vector>
  </TitlesOfParts>
  <Company>Grizli777</Company>
  <LinksUpToDate>false</LinksUpToDate>
  <CharactersWithSpaces>2967</CharactersWithSpaces>
  <SharedDoc>false</SharedDoc>
  <HLinks>
    <vt:vector size="48" baseType="variant">
      <vt:variant>
        <vt:i4>6094939</vt:i4>
      </vt:variant>
      <vt:variant>
        <vt:i4>21</vt:i4>
      </vt:variant>
      <vt:variant>
        <vt:i4>0</vt:i4>
      </vt:variant>
      <vt:variant>
        <vt:i4>5</vt:i4>
      </vt:variant>
      <vt:variant>
        <vt:lpwstr>http://www.promitheus.gov.gr/</vt:lpwstr>
      </vt:variant>
      <vt:variant>
        <vt:lpwstr/>
      </vt:variant>
      <vt:variant>
        <vt:i4>6094939</vt:i4>
      </vt:variant>
      <vt:variant>
        <vt:i4>18</vt:i4>
      </vt:variant>
      <vt:variant>
        <vt:i4>0</vt:i4>
      </vt:variant>
      <vt:variant>
        <vt:i4>5</vt:i4>
      </vt:variant>
      <vt:variant>
        <vt:lpwstr>http://www.promitheus.gov.gr/</vt:lpwstr>
      </vt:variant>
      <vt:variant>
        <vt:lpwstr/>
      </vt:variant>
      <vt:variant>
        <vt:i4>7667764</vt:i4>
      </vt:variant>
      <vt:variant>
        <vt:i4>15</vt:i4>
      </vt:variant>
      <vt:variant>
        <vt:i4>0</vt:i4>
      </vt:variant>
      <vt:variant>
        <vt:i4>5</vt:i4>
      </vt:variant>
      <vt:variant>
        <vt:lpwstr>http://www.elgo.gr/</vt:lpwstr>
      </vt:variant>
      <vt:variant>
        <vt:lpwstr/>
      </vt:variant>
      <vt:variant>
        <vt:i4>6094939</vt:i4>
      </vt:variant>
      <vt:variant>
        <vt:i4>12</vt:i4>
      </vt:variant>
      <vt:variant>
        <vt:i4>0</vt:i4>
      </vt:variant>
      <vt:variant>
        <vt:i4>5</vt:i4>
      </vt:variant>
      <vt:variant>
        <vt:lpwstr>http://www.promitheus.gov.gr/</vt:lpwstr>
      </vt:variant>
      <vt:variant>
        <vt:lpwstr/>
      </vt:variant>
      <vt:variant>
        <vt:i4>7667764</vt:i4>
      </vt:variant>
      <vt:variant>
        <vt:i4>9</vt:i4>
      </vt:variant>
      <vt:variant>
        <vt:i4>0</vt:i4>
      </vt:variant>
      <vt:variant>
        <vt:i4>5</vt:i4>
      </vt:variant>
      <vt:variant>
        <vt:lpwstr>http://www.elgo.gr/</vt:lpwstr>
      </vt:variant>
      <vt:variant>
        <vt:lpwstr/>
      </vt:variant>
      <vt:variant>
        <vt:i4>6094939</vt:i4>
      </vt:variant>
      <vt:variant>
        <vt:i4>6</vt:i4>
      </vt:variant>
      <vt:variant>
        <vt:i4>0</vt:i4>
      </vt:variant>
      <vt:variant>
        <vt:i4>5</vt:i4>
      </vt:variant>
      <vt:variant>
        <vt:lpwstr>http://www.promitheus.gov.gr/</vt:lpwstr>
      </vt:variant>
      <vt:variant>
        <vt:lpwstr/>
      </vt:variant>
      <vt:variant>
        <vt:i4>7667764</vt:i4>
      </vt:variant>
      <vt:variant>
        <vt:i4>3</vt:i4>
      </vt:variant>
      <vt:variant>
        <vt:i4>0</vt:i4>
      </vt:variant>
      <vt:variant>
        <vt:i4>5</vt:i4>
      </vt:variant>
      <vt:variant>
        <vt:lpwstr>http://www.elgo.gr/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ΒΟΥΛΗ ΤΩΝ ΕΛΛΗΝΩΝ</dc:title>
  <dc:creator>KDEOD</dc:creator>
  <cp:lastModifiedBy>siliad</cp:lastModifiedBy>
  <cp:revision>2</cp:revision>
  <cp:lastPrinted>2018-03-09T11:53:00Z</cp:lastPrinted>
  <dcterms:created xsi:type="dcterms:W3CDTF">2018-03-12T11:02:00Z</dcterms:created>
  <dcterms:modified xsi:type="dcterms:W3CDTF">2018-03-12T11:02:00Z</dcterms:modified>
</cp:coreProperties>
</file>